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15A" w:rsidRPr="00494024" w:rsidRDefault="0093315A" w:rsidP="00464540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315A" w:rsidRPr="00494024" w:rsidRDefault="0093315A" w:rsidP="00464540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sz w:val="24"/>
          <w:szCs w:val="24"/>
        </w:rPr>
        <w:t>Өкмөтүнө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караштуу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финансы </w:t>
      </w:r>
    </w:p>
    <w:p w:rsidR="0093315A" w:rsidRPr="00494024" w:rsidRDefault="0093315A" w:rsidP="00464540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рыногун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тескөө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көзөмөлдөө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315A" w:rsidRPr="00494024" w:rsidRDefault="0093315A" w:rsidP="00464540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кызматынын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09E2" w:rsidRPr="000A28A8" w:rsidRDefault="008909E2" w:rsidP="008909E2">
      <w:pPr>
        <w:pStyle w:val="af1"/>
        <w:spacing w:line="276" w:lineRule="auto"/>
        <w:jc w:val="right"/>
        <w:rPr>
          <w:szCs w:val="24"/>
        </w:rPr>
      </w:pPr>
      <w:r w:rsidRPr="00AB4369">
        <w:rPr>
          <w:szCs w:val="24"/>
          <w:lang w:val="en-US"/>
        </w:rPr>
        <w:t xml:space="preserve">2017-жылдын 1 </w:t>
      </w:r>
      <w:proofErr w:type="spellStart"/>
      <w:r w:rsidRPr="00AB4369">
        <w:rPr>
          <w:szCs w:val="24"/>
          <w:lang w:val="en-US"/>
        </w:rPr>
        <w:t>августун</w:t>
      </w:r>
      <w:r>
        <w:rPr>
          <w:szCs w:val="24"/>
        </w:rPr>
        <w:t>дагы</w:t>
      </w:r>
      <w:proofErr w:type="spellEnd"/>
      <w:r>
        <w:rPr>
          <w:szCs w:val="24"/>
        </w:rPr>
        <w:t xml:space="preserve"> </w:t>
      </w:r>
      <w:r>
        <w:rPr>
          <w:szCs w:val="24"/>
        </w:rPr>
        <w:br/>
      </w:r>
      <w:r w:rsidRPr="00AB4369">
        <w:rPr>
          <w:szCs w:val="24"/>
          <w:lang w:val="en-US"/>
        </w:rPr>
        <w:t xml:space="preserve">№ 94-б </w:t>
      </w:r>
      <w:proofErr w:type="spellStart"/>
      <w:r w:rsidRPr="000A28A8">
        <w:rPr>
          <w:szCs w:val="24"/>
        </w:rPr>
        <w:t>буйругуна</w:t>
      </w:r>
      <w:proofErr w:type="spellEnd"/>
    </w:p>
    <w:p w:rsidR="0093315A" w:rsidRPr="00494024" w:rsidRDefault="0093315A" w:rsidP="00464540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 xml:space="preserve">2-тиркеме </w:t>
      </w:r>
    </w:p>
    <w:p w:rsidR="00464540" w:rsidRDefault="00464540" w:rsidP="00BB30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3014" w:rsidRPr="00494024" w:rsidRDefault="00BB3014" w:rsidP="00BB30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1027" w:rsidRPr="00B3369E" w:rsidRDefault="004A1027" w:rsidP="00BB301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3369E">
        <w:rPr>
          <w:rFonts w:ascii="Times New Roman" w:hAnsi="Times New Roman" w:cs="Times New Roman"/>
          <w:b/>
          <w:sz w:val="24"/>
          <w:szCs w:val="24"/>
        </w:rPr>
        <w:t>Аудитордук</w:t>
      </w:r>
      <w:proofErr w:type="spellEnd"/>
      <w:r w:rsidRPr="00B336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369E">
        <w:rPr>
          <w:rFonts w:ascii="Times New Roman" w:hAnsi="Times New Roman" w:cs="Times New Roman"/>
          <w:b/>
          <w:sz w:val="24"/>
          <w:szCs w:val="24"/>
        </w:rPr>
        <w:t>уюмдардын</w:t>
      </w:r>
      <w:proofErr w:type="spellEnd"/>
      <w:r w:rsidRPr="00B336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369E">
        <w:rPr>
          <w:rFonts w:ascii="Times New Roman" w:hAnsi="Times New Roman" w:cs="Times New Roman"/>
          <w:b/>
          <w:sz w:val="24"/>
          <w:szCs w:val="24"/>
        </w:rPr>
        <w:t>жана</w:t>
      </w:r>
      <w:proofErr w:type="spellEnd"/>
      <w:r w:rsidRPr="00B336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369E">
        <w:rPr>
          <w:rFonts w:ascii="Times New Roman" w:hAnsi="Times New Roman" w:cs="Times New Roman"/>
          <w:b/>
          <w:sz w:val="24"/>
          <w:szCs w:val="24"/>
        </w:rPr>
        <w:t>жеке</w:t>
      </w:r>
      <w:proofErr w:type="spellEnd"/>
      <w:r w:rsidRPr="00B336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369E">
        <w:rPr>
          <w:rFonts w:ascii="Times New Roman" w:hAnsi="Times New Roman" w:cs="Times New Roman"/>
          <w:b/>
          <w:sz w:val="24"/>
          <w:szCs w:val="24"/>
        </w:rPr>
        <w:t>аудиторлордун</w:t>
      </w:r>
      <w:proofErr w:type="spellEnd"/>
    </w:p>
    <w:p w:rsidR="004A1027" w:rsidRPr="00B3369E" w:rsidRDefault="004A1027" w:rsidP="00BB301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3369E">
        <w:rPr>
          <w:rFonts w:ascii="Times New Roman" w:hAnsi="Times New Roman" w:cs="Times New Roman"/>
          <w:b/>
          <w:sz w:val="24"/>
          <w:szCs w:val="24"/>
        </w:rPr>
        <w:t>аудитордук</w:t>
      </w:r>
      <w:proofErr w:type="spellEnd"/>
      <w:r w:rsidRPr="00B336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369E">
        <w:rPr>
          <w:rFonts w:ascii="Times New Roman" w:hAnsi="Times New Roman" w:cs="Times New Roman"/>
          <w:b/>
          <w:sz w:val="24"/>
          <w:szCs w:val="24"/>
        </w:rPr>
        <w:t>иши</w:t>
      </w:r>
      <w:proofErr w:type="spellEnd"/>
      <w:r w:rsidRPr="00B336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369E">
        <w:rPr>
          <w:rFonts w:ascii="Times New Roman" w:hAnsi="Times New Roman" w:cs="Times New Roman"/>
          <w:b/>
          <w:sz w:val="24"/>
          <w:szCs w:val="24"/>
        </w:rPr>
        <w:t>тууралуу</w:t>
      </w:r>
      <w:proofErr w:type="spellEnd"/>
      <w:r w:rsidRPr="00B3369E">
        <w:rPr>
          <w:rFonts w:ascii="Times New Roman" w:hAnsi="Times New Roman" w:cs="Times New Roman"/>
          <w:b/>
          <w:sz w:val="24"/>
          <w:szCs w:val="24"/>
        </w:rPr>
        <w:t xml:space="preserve"> отчет </w:t>
      </w:r>
      <w:proofErr w:type="spellStart"/>
      <w:r w:rsidRPr="00B3369E">
        <w:rPr>
          <w:rFonts w:ascii="Times New Roman" w:hAnsi="Times New Roman" w:cs="Times New Roman"/>
          <w:b/>
          <w:sz w:val="24"/>
          <w:szCs w:val="24"/>
        </w:rPr>
        <w:t>берүүнүн</w:t>
      </w:r>
      <w:proofErr w:type="spellEnd"/>
    </w:p>
    <w:p w:rsidR="004A1027" w:rsidRPr="00B3369E" w:rsidRDefault="004A1027" w:rsidP="00BB301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69E">
        <w:rPr>
          <w:rFonts w:ascii="Times New Roman" w:hAnsi="Times New Roman" w:cs="Times New Roman"/>
          <w:b/>
          <w:sz w:val="24"/>
          <w:szCs w:val="24"/>
        </w:rPr>
        <w:t>ТАРТИБИ</w:t>
      </w:r>
    </w:p>
    <w:p w:rsidR="00BB3014" w:rsidRPr="00494024" w:rsidRDefault="00BB3014" w:rsidP="00BB301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76CEE" w:rsidRPr="00494024" w:rsidRDefault="00A76CEE" w:rsidP="00BB30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 xml:space="preserve">1.Аудитордук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иш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жүргүзүүгө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лицензиясы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бар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аудитордук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уюмдар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жанажеке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аудиторлор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отчетторду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ушул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Тартиптин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2-формаларына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ылайыкформалар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боюнча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тапшырышат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>.</w:t>
      </w:r>
    </w:p>
    <w:p w:rsidR="00464540" w:rsidRPr="00494024" w:rsidRDefault="00464540" w:rsidP="00BB30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C64" w:rsidRPr="00494024" w:rsidRDefault="00464540" w:rsidP="00BB30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Отчеттор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отчеттук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жыл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даярдалат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отчеттук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жылдан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кийинки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жылдын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 xml:space="preserve"> 30-июнуна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чейин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Өкмөтүнө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караштуу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 xml:space="preserve"> Финансы 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рыногун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тескөө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көзөмөлдөө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кызматына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тапшырылат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>.</w:t>
      </w:r>
    </w:p>
    <w:p w:rsidR="00540058" w:rsidRPr="00494024" w:rsidRDefault="00464540" w:rsidP="00BB30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="00540058" w:rsidRPr="00494024">
        <w:rPr>
          <w:rFonts w:ascii="Times New Roman" w:hAnsi="Times New Roman" w:cs="Times New Roman"/>
          <w:sz w:val="24"/>
          <w:szCs w:val="24"/>
        </w:rPr>
        <w:t>аудитордук</w:t>
      </w:r>
      <w:proofErr w:type="spellEnd"/>
      <w:r w:rsidR="00540058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187" w:rsidRPr="00494024">
        <w:rPr>
          <w:rFonts w:ascii="Times New Roman" w:hAnsi="Times New Roman" w:cs="Times New Roman"/>
          <w:sz w:val="24"/>
          <w:szCs w:val="24"/>
        </w:rPr>
        <w:t>уюмдар</w:t>
      </w:r>
      <w:proofErr w:type="spellEnd"/>
      <w:r w:rsidR="00496187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187" w:rsidRPr="00494024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496187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187" w:rsidRPr="00494024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="00496187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187" w:rsidRPr="00494024">
        <w:rPr>
          <w:rFonts w:ascii="Times New Roman" w:hAnsi="Times New Roman" w:cs="Times New Roman"/>
          <w:sz w:val="24"/>
          <w:szCs w:val="24"/>
        </w:rPr>
        <w:t>аудит</w:t>
      </w:r>
      <w:r w:rsidR="00540058" w:rsidRPr="00494024">
        <w:rPr>
          <w:rFonts w:ascii="Times New Roman" w:hAnsi="Times New Roman" w:cs="Times New Roman"/>
          <w:sz w:val="24"/>
          <w:szCs w:val="24"/>
        </w:rPr>
        <w:t>орлор</w:t>
      </w:r>
      <w:proofErr w:type="spellEnd"/>
      <w:r w:rsidR="00540058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7433" w:rsidRPr="00494024">
        <w:rPr>
          <w:rFonts w:ascii="Times New Roman" w:hAnsi="Times New Roman" w:cs="Times New Roman"/>
          <w:sz w:val="24"/>
          <w:szCs w:val="24"/>
        </w:rPr>
        <w:t>сунушталган</w:t>
      </w:r>
      <w:proofErr w:type="spellEnd"/>
      <w:r w:rsidR="00BC7433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7433" w:rsidRPr="00494024">
        <w:rPr>
          <w:rFonts w:ascii="Times New Roman" w:hAnsi="Times New Roman" w:cs="Times New Roman"/>
          <w:sz w:val="24"/>
          <w:szCs w:val="24"/>
        </w:rPr>
        <w:t>отчетко</w:t>
      </w:r>
      <w:proofErr w:type="spellEnd"/>
      <w:r w:rsidR="00BC7433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7433" w:rsidRPr="00494024">
        <w:rPr>
          <w:rFonts w:ascii="Times New Roman" w:hAnsi="Times New Roman" w:cs="Times New Roman"/>
          <w:sz w:val="24"/>
          <w:szCs w:val="24"/>
        </w:rPr>
        <w:t>өзгөртүүлөрдү</w:t>
      </w:r>
      <w:proofErr w:type="spellEnd"/>
      <w:r w:rsidR="00BC7433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7433" w:rsidRPr="00494024">
        <w:rPr>
          <w:rFonts w:ascii="Times New Roman" w:hAnsi="Times New Roman" w:cs="Times New Roman"/>
          <w:sz w:val="24"/>
          <w:szCs w:val="24"/>
        </w:rPr>
        <w:t>киргизүү</w:t>
      </w:r>
      <w:proofErr w:type="spellEnd"/>
      <w:r w:rsidR="00BC7433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7433" w:rsidRPr="00494024">
        <w:rPr>
          <w:rFonts w:ascii="Times New Roman" w:hAnsi="Times New Roman" w:cs="Times New Roman"/>
          <w:sz w:val="24"/>
          <w:szCs w:val="24"/>
        </w:rPr>
        <w:t>ошондой</w:t>
      </w:r>
      <w:proofErr w:type="spellEnd"/>
      <w:r w:rsidR="00BC7433" w:rsidRPr="00494024">
        <w:rPr>
          <w:rFonts w:ascii="Times New Roman" w:hAnsi="Times New Roman" w:cs="Times New Roman"/>
          <w:sz w:val="24"/>
          <w:szCs w:val="24"/>
        </w:rPr>
        <w:t xml:space="preserve"> эле </w:t>
      </w:r>
      <w:proofErr w:type="spellStart"/>
      <w:r w:rsidR="00AC5863" w:rsidRPr="00494024">
        <w:rPr>
          <w:rFonts w:ascii="Times New Roman" w:hAnsi="Times New Roman" w:cs="Times New Roman"/>
          <w:sz w:val="24"/>
          <w:szCs w:val="24"/>
        </w:rPr>
        <w:t>отчеттук</w:t>
      </w:r>
      <w:proofErr w:type="spellEnd"/>
      <w:r w:rsidR="00AC5863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5863" w:rsidRPr="00494024">
        <w:rPr>
          <w:rFonts w:ascii="Times New Roman" w:hAnsi="Times New Roman" w:cs="Times New Roman"/>
          <w:sz w:val="24"/>
          <w:szCs w:val="24"/>
        </w:rPr>
        <w:t>жылдан</w:t>
      </w:r>
      <w:proofErr w:type="spellEnd"/>
      <w:r w:rsidR="00AC5863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5863" w:rsidRPr="00494024">
        <w:rPr>
          <w:rFonts w:ascii="Times New Roman" w:hAnsi="Times New Roman" w:cs="Times New Roman"/>
          <w:sz w:val="24"/>
          <w:szCs w:val="24"/>
        </w:rPr>
        <w:t>кийинки</w:t>
      </w:r>
      <w:proofErr w:type="spellEnd"/>
      <w:r w:rsidR="00AC5863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5863" w:rsidRPr="00494024">
        <w:rPr>
          <w:rFonts w:ascii="Times New Roman" w:hAnsi="Times New Roman" w:cs="Times New Roman"/>
          <w:sz w:val="24"/>
          <w:szCs w:val="24"/>
        </w:rPr>
        <w:t>жылдын</w:t>
      </w:r>
      <w:proofErr w:type="spellEnd"/>
      <w:r w:rsidR="00AC5863" w:rsidRPr="00494024">
        <w:rPr>
          <w:rFonts w:ascii="Times New Roman" w:hAnsi="Times New Roman" w:cs="Times New Roman"/>
          <w:sz w:val="24"/>
          <w:szCs w:val="24"/>
        </w:rPr>
        <w:t xml:space="preserve"> 31-июлуна </w:t>
      </w:r>
      <w:proofErr w:type="spellStart"/>
      <w:r w:rsidR="00AC5863" w:rsidRPr="00494024">
        <w:rPr>
          <w:rFonts w:ascii="Times New Roman" w:hAnsi="Times New Roman" w:cs="Times New Roman"/>
          <w:sz w:val="24"/>
          <w:szCs w:val="24"/>
        </w:rPr>
        <w:t>чейин</w:t>
      </w:r>
      <w:proofErr w:type="spellEnd"/>
      <w:r w:rsidR="00AC5863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5863" w:rsidRPr="00494024">
        <w:rPr>
          <w:rFonts w:ascii="Times New Roman" w:hAnsi="Times New Roman" w:cs="Times New Roman"/>
          <w:sz w:val="24"/>
          <w:szCs w:val="24"/>
        </w:rPr>
        <w:t>такталган</w:t>
      </w:r>
      <w:proofErr w:type="spellEnd"/>
      <w:r w:rsidR="00AC5863" w:rsidRPr="00494024">
        <w:rPr>
          <w:rFonts w:ascii="Times New Roman" w:hAnsi="Times New Roman" w:cs="Times New Roman"/>
          <w:sz w:val="24"/>
          <w:szCs w:val="24"/>
        </w:rPr>
        <w:t xml:space="preserve"> отчет </w:t>
      </w:r>
      <w:proofErr w:type="spellStart"/>
      <w:r w:rsidR="00AC5863" w:rsidRPr="00494024">
        <w:rPr>
          <w:rFonts w:ascii="Times New Roman" w:hAnsi="Times New Roman" w:cs="Times New Roman"/>
          <w:sz w:val="24"/>
          <w:szCs w:val="24"/>
        </w:rPr>
        <w:t>берүүгө</w:t>
      </w:r>
      <w:proofErr w:type="spellEnd"/>
      <w:r w:rsidR="00AC5863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9A5" w:rsidRPr="00494024">
        <w:rPr>
          <w:rFonts w:ascii="Times New Roman" w:hAnsi="Times New Roman" w:cs="Times New Roman"/>
          <w:sz w:val="24"/>
          <w:szCs w:val="24"/>
        </w:rPr>
        <w:t>мүмкүн.</w:t>
      </w:r>
      <w:proofErr w:type="spellEnd"/>
    </w:p>
    <w:p w:rsidR="00A059A5" w:rsidRPr="00494024" w:rsidRDefault="00464540" w:rsidP="00BB30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="00A059A5" w:rsidRPr="00494024">
        <w:rPr>
          <w:rFonts w:ascii="Times New Roman" w:hAnsi="Times New Roman" w:cs="Times New Roman"/>
          <w:sz w:val="24"/>
          <w:szCs w:val="24"/>
        </w:rPr>
        <w:t>Отчеттук</w:t>
      </w:r>
      <w:proofErr w:type="spellEnd"/>
      <w:r w:rsidR="00A059A5" w:rsidRPr="00494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059A5" w:rsidRPr="00494024">
        <w:rPr>
          <w:rFonts w:ascii="Times New Roman" w:hAnsi="Times New Roman" w:cs="Times New Roman"/>
          <w:sz w:val="24"/>
          <w:szCs w:val="24"/>
        </w:rPr>
        <w:t>жыл</w:t>
      </w:r>
      <w:proofErr w:type="spellEnd"/>
      <w:r w:rsidR="00A059A5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9A5" w:rsidRPr="00494024">
        <w:rPr>
          <w:rFonts w:ascii="Times New Roman" w:hAnsi="Times New Roman" w:cs="Times New Roman"/>
          <w:sz w:val="24"/>
          <w:szCs w:val="24"/>
        </w:rPr>
        <w:t>болуп</w:t>
      </w:r>
      <w:proofErr w:type="spellEnd"/>
      <w:r w:rsidR="00A059A5" w:rsidRPr="00494024">
        <w:rPr>
          <w:rFonts w:ascii="Times New Roman" w:hAnsi="Times New Roman" w:cs="Times New Roman"/>
          <w:sz w:val="24"/>
          <w:szCs w:val="24"/>
        </w:rPr>
        <w:t xml:space="preserve"> 1-январдан 31-декабрга </w:t>
      </w:r>
      <w:proofErr w:type="spellStart"/>
      <w:r w:rsidR="00A059A5" w:rsidRPr="00494024">
        <w:rPr>
          <w:rFonts w:ascii="Times New Roman" w:hAnsi="Times New Roman" w:cs="Times New Roman"/>
          <w:sz w:val="24"/>
          <w:szCs w:val="24"/>
        </w:rPr>
        <w:t>чейинки</w:t>
      </w:r>
      <w:proofErr w:type="spellEnd"/>
      <w:r w:rsidR="00A059A5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9A5" w:rsidRPr="00494024">
        <w:rPr>
          <w:rFonts w:ascii="Times New Roman" w:hAnsi="Times New Roman" w:cs="Times New Roman"/>
          <w:sz w:val="24"/>
          <w:szCs w:val="24"/>
        </w:rPr>
        <w:t>мезгил</w:t>
      </w:r>
      <w:proofErr w:type="spellEnd"/>
      <w:r w:rsidR="00A059A5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9A5" w:rsidRPr="00494024">
        <w:rPr>
          <w:rFonts w:ascii="Times New Roman" w:hAnsi="Times New Roman" w:cs="Times New Roman"/>
          <w:sz w:val="24"/>
          <w:szCs w:val="24"/>
        </w:rPr>
        <w:t>эсептелет</w:t>
      </w:r>
      <w:proofErr w:type="spellEnd"/>
      <w:r w:rsidR="00A059A5" w:rsidRPr="00494024">
        <w:rPr>
          <w:rFonts w:ascii="Times New Roman" w:hAnsi="Times New Roman" w:cs="Times New Roman"/>
          <w:sz w:val="24"/>
          <w:szCs w:val="24"/>
        </w:rPr>
        <w:t>.</w:t>
      </w:r>
    </w:p>
    <w:p w:rsidR="007B643D" w:rsidRPr="00494024" w:rsidRDefault="00464540" w:rsidP="00BB30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="007B643D" w:rsidRPr="00494024">
        <w:rPr>
          <w:rFonts w:ascii="Times New Roman" w:hAnsi="Times New Roman" w:cs="Times New Roman"/>
          <w:sz w:val="24"/>
          <w:szCs w:val="24"/>
        </w:rPr>
        <w:t>Алгачкы</w:t>
      </w:r>
      <w:proofErr w:type="spellEnd"/>
      <w:r w:rsidR="007B643D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43D" w:rsidRPr="00494024">
        <w:rPr>
          <w:rFonts w:ascii="Times New Roman" w:hAnsi="Times New Roman" w:cs="Times New Roman"/>
          <w:sz w:val="24"/>
          <w:szCs w:val="24"/>
        </w:rPr>
        <w:t>жолу</w:t>
      </w:r>
      <w:proofErr w:type="spellEnd"/>
      <w:r w:rsidR="007B643D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43D" w:rsidRPr="00494024">
        <w:rPr>
          <w:rFonts w:ascii="Times New Roman" w:hAnsi="Times New Roman" w:cs="Times New Roman"/>
          <w:sz w:val="24"/>
          <w:szCs w:val="24"/>
        </w:rPr>
        <w:t>түзүлгөн</w:t>
      </w:r>
      <w:proofErr w:type="spellEnd"/>
      <w:r w:rsidR="007B643D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43D" w:rsidRPr="00494024">
        <w:rPr>
          <w:rFonts w:ascii="Times New Roman" w:hAnsi="Times New Roman" w:cs="Times New Roman"/>
          <w:sz w:val="24"/>
          <w:szCs w:val="24"/>
        </w:rPr>
        <w:t>аудитордук</w:t>
      </w:r>
      <w:proofErr w:type="spellEnd"/>
      <w:r w:rsidR="007B643D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43D" w:rsidRPr="00494024">
        <w:rPr>
          <w:rFonts w:ascii="Times New Roman" w:hAnsi="Times New Roman" w:cs="Times New Roman"/>
          <w:sz w:val="24"/>
          <w:szCs w:val="24"/>
        </w:rPr>
        <w:t>уюм</w:t>
      </w:r>
      <w:proofErr w:type="spellEnd"/>
      <w:r w:rsidR="007B643D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43D" w:rsidRPr="00494024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="007B643D" w:rsidRPr="00494024">
        <w:rPr>
          <w:rFonts w:ascii="Times New Roman" w:hAnsi="Times New Roman" w:cs="Times New Roman"/>
          <w:sz w:val="24"/>
          <w:szCs w:val="24"/>
        </w:rPr>
        <w:t xml:space="preserve"> же </w:t>
      </w:r>
      <w:proofErr w:type="spellStart"/>
      <w:r w:rsidR="007B643D" w:rsidRPr="00494024">
        <w:rPr>
          <w:rFonts w:ascii="Times New Roman" w:hAnsi="Times New Roman" w:cs="Times New Roman"/>
          <w:sz w:val="24"/>
          <w:szCs w:val="24"/>
        </w:rPr>
        <w:t>кайрадан</w:t>
      </w:r>
      <w:proofErr w:type="spellEnd"/>
      <w:r w:rsidR="007B643D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43D" w:rsidRPr="00494024">
        <w:rPr>
          <w:rFonts w:ascii="Times New Roman" w:hAnsi="Times New Roman" w:cs="Times New Roman"/>
          <w:sz w:val="24"/>
          <w:szCs w:val="24"/>
        </w:rPr>
        <w:t>каттоодонөткөн</w:t>
      </w:r>
      <w:proofErr w:type="spellEnd"/>
      <w:r w:rsidR="007B643D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43D" w:rsidRPr="00494024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="007B643D" w:rsidRPr="00494024">
        <w:rPr>
          <w:rFonts w:ascii="Times New Roman" w:hAnsi="Times New Roman" w:cs="Times New Roman"/>
          <w:sz w:val="24"/>
          <w:szCs w:val="24"/>
        </w:rPr>
        <w:t xml:space="preserve"> аудитор </w:t>
      </w:r>
      <w:proofErr w:type="spellStart"/>
      <w:r w:rsidR="007B643D" w:rsidRPr="00494024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="007B643D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43D" w:rsidRPr="00494024">
        <w:rPr>
          <w:rFonts w:ascii="Times New Roman" w:hAnsi="Times New Roman" w:cs="Times New Roman"/>
          <w:sz w:val="24"/>
          <w:szCs w:val="24"/>
        </w:rPr>
        <w:t>отчеттук</w:t>
      </w:r>
      <w:proofErr w:type="spellEnd"/>
      <w:r w:rsidR="007B643D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43D" w:rsidRPr="00494024">
        <w:rPr>
          <w:rFonts w:ascii="Times New Roman" w:hAnsi="Times New Roman" w:cs="Times New Roman"/>
          <w:sz w:val="24"/>
          <w:szCs w:val="24"/>
        </w:rPr>
        <w:t>жыл</w:t>
      </w:r>
      <w:proofErr w:type="spellEnd"/>
      <w:r w:rsidR="007B643D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43D" w:rsidRPr="00494024">
        <w:rPr>
          <w:rFonts w:ascii="Times New Roman" w:hAnsi="Times New Roman" w:cs="Times New Roman"/>
          <w:sz w:val="24"/>
          <w:szCs w:val="24"/>
        </w:rPr>
        <w:t>болуп</w:t>
      </w:r>
      <w:proofErr w:type="spellEnd"/>
      <w:r w:rsidR="007B643D" w:rsidRPr="00494024">
        <w:rPr>
          <w:rFonts w:ascii="Times New Roman" w:hAnsi="Times New Roman" w:cs="Times New Roman"/>
          <w:sz w:val="24"/>
          <w:szCs w:val="24"/>
        </w:rPr>
        <w:t xml:space="preserve"> лицензия </w:t>
      </w:r>
      <w:proofErr w:type="spellStart"/>
      <w:r w:rsidR="007B643D" w:rsidRPr="00494024">
        <w:rPr>
          <w:rFonts w:ascii="Times New Roman" w:hAnsi="Times New Roman" w:cs="Times New Roman"/>
          <w:sz w:val="24"/>
          <w:szCs w:val="24"/>
        </w:rPr>
        <w:t>алган</w:t>
      </w:r>
      <w:proofErr w:type="spellEnd"/>
      <w:r w:rsidR="007B643D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43D" w:rsidRPr="00494024">
        <w:rPr>
          <w:rFonts w:ascii="Times New Roman" w:hAnsi="Times New Roman" w:cs="Times New Roman"/>
          <w:sz w:val="24"/>
          <w:szCs w:val="24"/>
        </w:rPr>
        <w:t>күндөн</w:t>
      </w:r>
      <w:proofErr w:type="spellEnd"/>
      <w:r w:rsidR="007B643D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43D" w:rsidRPr="00494024">
        <w:rPr>
          <w:rFonts w:ascii="Times New Roman" w:hAnsi="Times New Roman" w:cs="Times New Roman"/>
          <w:sz w:val="24"/>
          <w:szCs w:val="24"/>
        </w:rPr>
        <w:t>баштап</w:t>
      </w:r>
      <w:proofErr w:type="spellEnd"/>
      <w:r w:rsidR="007B643D" w:rsidRPr="00494024">
        <w:rPr>
          <w:rFonts w:ascii="Times New Roman" w:hAnsi="Times New Roman" w:cs="Times New Roman"/>
          <w:sz w:val="24"/>
          <w:szCs w:val="24"/>
        </w:rPr>
        <w:t xml:space="preserve"> 31-декабрга </w:t>
      </w:r>
      <w:proofErr w:type="spellStart"/>
      <w:r w:rsidR="007B643D" w:rsidRPr="00494024">
        <w:rPr>
          <w:rFonts w:ascii="Times New Roman" w:hAnsi="Times New Roman" w:cs="Times New Roman"/>
          <w:sz w:val="24"/>
          <w:szCs w:val="24"/>
        </w:rPr>
        <w:t>чейинки</w:t>
      </w:r>
      <w:proofErr w:type="spellEnd"/>
      <w:r w:rsidR="007B643D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43D" w:rsidRPr="00494024">
        <w:rPr>
          <w:rFonts w:ascii="Times New Roman" w:hAnsi="Times New Roman" w:cs="Times New Roman"/>
          <w:sz w:val="24"/>
          <w:szCs w:val="24"/>
        </w:rPr>
        <w:t>мөөнөт</w:t>
      </w:r>
      <w:proofErr w:type="spellEnd"/>
      <w:r w:rsidR="007B643D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43D" w:rsidRPr="00494024">
        <w:rPr>
          <w:rFonts w:ascii="Times New Roman" w:hAnsi="Times New Roman" w:cs="Times New Roman"/>
          <w:sz w:val="24"/>
          <w:szCs w:val="24"/>
        </w:rPr>
        <w:t>эсептелет</w:t>
      </w:r>
      <w:proofErr w:type="spellEnd"/>
      <w:r w:rsidR="007B643D" w:rsidRPr="004940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21703" w:rsidRPr="00494024" w:rsidRDefault="00464540" w:rsidP="00BB30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="000B074D" w:rsidRPr="00494024">
        <w:rPr>
          <w:rFonts w:ascii="Times New Roman" w:hAnsi="Times New Roman" w:cs="Times New Roman"/>
          <w:sz w:val="24"/>
          <w:szCs w:val="24"/>
        </w:rPr>
        <w:t>Акча</w:t>
      </w:r>
      <w:proofErr w:type="spellEnd"/>
      <w:r w:rsidR="000B074D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074D" w:rsidRPr="00494024">
        <w:rPr>
          <w:rFonts w:ascii="Times New Roman" w:hAnsi="Times New Roman" w:cs="Times New Roman"/>
          <w:sz w:val="24"/>
          <w:szCs w:val="24"/>
        </w:rPr>
        <w:t>көрсөткү</w:t>
      </w:r>
      <w:proofErr w:type="gramStart"/>
      <w:r w:rsidR="000B074D" w:rsidRPr="00494024">
        <w:rPr>
          <w:rFonts w:ascii="Times New Roman" w:hAnsi="Times New Roman" w:cs="Times New Roman"/>
          <w:sz w:val="24"/>
          <w:szCs w:val="24"/>
        </w:rPr>
        <w:t>чт</w:t>
      </w:r>
      <w:proofErr w:type="gramEnd"/>
      <w:r w:rsidR="000B074D" w:rsidRPr="00494024">
        <w:rPr>
          <w:rFonts w:ascii="Times New Roman" w:hAnsi="Times New Roman" w:cs="Times New Roman"/>
          <w:sz w:val="24"/>
          <w:szCs w:val="24"/>
        </w:rPr>
        <w:t>өрү</w:t>
      </w:r>
      <w:proofErr w:type="spellEnd"/>
      <w:r w:rsidR="000B074D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074D" w:rsidRPr="00494024">
        <w:rPr>
          <w:rFonts w:ascii="Times New Roman" w:hAnsi="Times New Roman" w:cs="Times New Roman"/>
          <w:sz w:val="24"/>
          <w:szCs w:val="24"/>
        </w:rPr>
        <w:t>отчетто</w:t>
      </w:r>
      <w:proofErr w:type="spellEnd"/>
      <w:r w:rsidR="000B074D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074D" w:rsidRPr="00494024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="000B074D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074D" w:rsidRPr="00494024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="000B074D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074D" w:rsidRPr="00494024">
        <w:rPr>
          <w:rFonts w:ascii="Times New Roman" w:hAnsi="Times New Roman" w:cs="Times New Roman"/>
          <w:sz w:val="24"/>
          <w:szCs w:val="24"/>
        </w:rPr>
        <w:t>расмий</w:t>
      </w:r>
      <w:proofErr w:type="spellEnd"/>
      <w:r w:rsidR="000B074D" w:rsidRPr="00494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B074D" w:rsidRPr="00494024">
        <w:rPr>
          <w:rFonts w:ascii="Times New Roman" w:hAnsi="Times New Roman" w:cs="Times New Roman"/>
          <w:sz w:val="24"/>
          <w:szCs w:val="24"/>
        </w:rPr>
        <w:t>валютасы</w:t>
      </w:r>
      <w:proofErr w:type="spellEnd"/>
      <w:r w:rsidR="000B074D" w:rsidRPr="00494024">
        <w:rPr>
          <w:rFonts w:ascii="Times New Roman" w:hAnsi="Times New Roman" w:cs="Times New Roman"/>
          <w:sz w:val="24"/>
          <w:szCs w:val="24"/>
        </w:rPr>
        <w:t xml:space="preserve"> - сом </w:t>
      </w:r>
      <w:proofErr w:type="spellStart"/>
      <w:r w:rsidR="000B074D" w:rsidRPr="00494024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="000B074D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074D" w:rsidRPr="00494024">
        <w:rPr>
          <w:rFonts w:ascii="Times New Roman" w:hAnsi="Times New Roman" w:cs="Times New Roman"/>
          <w:sz w:val="24"/>
          <w:szCs w:val="24"/>
        </w:rPr>
        <w:t>көрсөтүлөт.</w:t>
      </w:r>
      <w:proofErr w:type="spellEnd"/>
      <w:r w:rsidR="000B074D" w:rsidRPr="00494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4540" w:rsidRPr="00494024" w:rsidRDefault="00464540" w:rsidP="00BB30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>7. Бланки отчетов заполняются в электронных версиях, затем распечатываются на белой бумаге формата А4.</w:t>
      </w:r>
    </w:p>
    <w:p w:rsidR="002B1B08" w:rsidRPr="00494024" w:rsidRDefault="00464540" w:rsidP="00BB30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="002B1B08" w:rsidRPr="00494024">
        <w:rPr>
          <w:rFonts w:ascii="Times New Roman" w:hAnsi="Times New Roman" w:cs="Times New Roman"/>
          <w:sz w:val="24"/>
          <w:szCs w:val="24"/>
        </w:rPr>
        <w:t>Маалымат</w:t>
      </w:r>
      <w:proofErr w:type="spellEnd"/>
      <w:r w:rsidR="002B1B08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B08" w:rsidRPr="00494024">
        <w:rPr>
          <w:rFonts w:ascii="Times New Roman" w:hAnsi="Times New Roman" w:cs="Times New Roman"/>
          <w:sz w:val="24"/>
          <w:szCs w:val="24"/>
        </w:rPr>
        <w:t>киргизүү</w:t>
      </w:r>
      <w:proofErr w:type="spellEnd"/>
      <w:r w:rsidR="002B1B08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B08" w:rsidRPr="00494024">
        <w:rPr>
          <w:rFonts w:ascii="Times New Roman" w:hAnsi="Times New Roman" w:cs="Times New Roman"/>
          <w:sz w:val="24"/>
          <w:szCs w:val="24"/>
        </w:rPr>
        <w:t>ү</w:t>
      </w:r>
      <w:proofErr w:type="gramStart"/>
      <w:r w:rsidR="002B1B08" w:rsidRPr="00494024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="002B1B08" w:rsidRPr="00494024">
        <w:rPr>
          <w:rFonts w:ascii="Times New Roman" w:hAnsi="Times New Roman" w:cs="Times New Roman"/>
          <w:sz w:val="24"/>
          <w:szCs w:val="24"/>
        </w:rPr>
        <w:t>үн</w:t>
      </w:r>
      <w:proofErr w:type="spellEnd"/>
      <w:r w:rsidR="002B1B08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B08" w:rsidRPr="00494024">
        <w:rPr>
          <w:rFonts w:ascii="Times New Roman" w:hAnsi="Times New Roman" w:cs="Times New Roman"/>
          <w:sz w:val="24"/>
          <w:szCs w:val="24"/>
        </w:rPr>
        <w:t>бланктын</w:t>
      </w:r>
      <w:proofErr w:type="spellEnd"/>
      <w:r w:rsidR="002B1B08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B08" w:rsidRPr="00494024">
        <w:rPr>
          <w:rFonts w:ascii="Times New Roman" w:hAnsi="Times New Roman" w:cs="Times New Roman"/>
          <w:sz w:val="24"/>
          <w:szCs w:val="24"/>
        </w:rPr>
        <w:t>саптары</w:t>
      </w:r>
      <w:proofErr w:type="spellEnd"/>
      <w:r w:rsidR="002B1B08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B08" w:rsidRPr="00494024">
        <w:rPr>
          <w:rFonts w:ascii="Times New Roman" w:hAnsi="Times New Roman" w:cs="Times New Roman"/>
          <w:sz w:val="24"/>
          <w:szCs w:val="24"/>
        </w:rPr>
        <w:t>жетишээрлик</w:t>
      </w:r>
      <w:proofErr w:type="spellEnd"/>
      <w:r w:rsidR="002B1B08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B08" w:rsidRPr="00494024">
        <w:rPr>
          <w:rFonts w:ascii="Times New Roman" w:hAnsi="Times New Roman" w:cs="Times New Roman"/>
          <w:sz w:val="24"/>
          <w:szCs w:val="24"/>
        </w:rPr>
        <w:t>болбосо</w:t>
      </w:r>
      <w:proofErr w:type="spellEnd"/>
      <w:r w:rsidR="002B1B08" w:rsidRPr="00494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B1B08" w:rsidRPr="00494024">
        <w:rPr>
          <w:rFonts w:ascii="Times New Roman" w:hAnsi="Times New Roman" w:cs="Times New Roman"/>
          <w:sz w:val="24"/>
          <w:szCs w:val="24"/>
        </w:rPr>
        <w:t>өз</w:t>
      </w:r>
      <w:proofErr w:type="spellEnd"/>
      <w:r w:rsidR="002B1B08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B08" w:rsidRPr="00494024">
        <w:rPr>
          <w:rFonts w:ascii="Times New Roman" w:hAnsi="Times New Roman" w:cs="Times New Roman"/>
          <w:sz w:val="24"/>
          <w:szCs w:val="24"/>
        </w:rPr>
        <w:t>алдынча</w:t>
      </w:r>
      <w:proofErr w:type="spellEnd"/>
      <w:r w:rsidR="002B1B08" w:rsidRPr="00494024">
        <w:rPr>
          <w:rFonts w:ascii="Times New Roman" w:hAnsi="Times New Roman" w:cs="Times New Roman"/>
          <w:sz w:val="24"/>
          <w:szCs w:val="24"/>
        </w:rPr>
        <w:t xml:space="preserve"> N 1 </w:t>
      </w:r>
      <w:proofErr w:type="spellStart"/>
      <w:r w:rsidR="002B1B08" w:rsidRPr="00494024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2B1B08" w:rsidRPr="00494024">
        <w:rPr>
          <w:rFonts w:ascii="Times New Roman" w:hAnsi="Times New Roman" w:cs="Times New Roman"/>
          <w:sz w:val="24"/>
          <w:szCs w:val="24"/>
        </w:rPr>
        <w:t xml:space="preserve"> N2 </w:t>
      </w:r>
      <w:proofErr w:type="spellStart"/>
      <w:r w:rsidR="002B1B08" w:rsidRPr="00494024">
        <w:rPr>
          <w:rFonts w:ascii="Times New Roman" w:hAnsi="Times New Roman" w:cs="Times New Roman"/>
          <w:sz w:val="24"/>
          <w:szCs w:val="24"/>
        </w:rPr>
        <w:t>формалардын</w:t>
      </w:r>
      <w:proofErr w:type="spellEnd"/>
      <w:r w:rsidR="002B1B08" w:rsidRPr="00494024">
        <w:rPr>
          <w:rFonts w:ascii="Times New Roman" w:hAnsi="Times New Roman" w:cs="Times New Roman"/>
          <w:sz w:val="24"/>
          <w:szCs w:val="24"/>
        </w:rPr>
        <w:t xml:space="preserve"> 1.1,  1.2,  2.1, </w:t>
      </w:r>
      <w:r w:rsidR="00F34364" w:rsidRPr="00494024">
        <w:rPr>
          <w:rFonts w:ascii="Times New Roman" w:hAnsi="Times New Roman" w:cs="Times New Roman"/>
          <w:sz w:val="24"/>
          <w:szCs w:val="24"/>
        </w:rPr>
        <w:t>1.3, 1.4, 2.1, 3.2, 3.3, 3.4</w:t>
      </w:r>
      <w:r w:rsidR="002B1B08" w:rsidRPr="00494024">
        <w:rPr>
          <w:rFonts w:ascii="Times New Roman" w:hAnsi="Times New Roman" w:cs="Times New Roman"/>
          <w:sz w:val="24"/>
          <w:szCs w:val="24"/>
        </w:rPr>
        <w:t xml:space="preserve">-таблицаларына </w:t>
      </w:r>
      <w:proofErr w:type="spellStart"/>
      <w:r w:rsidR="002B1B08" w:rsidRPr="00494024">
        <w:rPr>
          <w:rFonts w:ascii="Times New Roman" w:hAnsi="Times New Roman" w:cs="Times New Roman"/>
          <w:sz w:val="24"/>
          <w:szCs w:val="24"/>
        </w:rPr>
        <w:t>керектүү</w:t>
      </w:r>
      <w:proofErr w:type="spellEnd"/>
      <w:r w:rsidR="002B1B08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B08" w:rsidRPr="00494024">
        <w:rPr>
          <w:rFonts w:ascii="Times New Roman" w:hAnsi="Times New Roman" w:cs="Times New Roman"/>
          <w:sz w:val="24"/>
          <w:szCs w:val="24"/>
        </w:rPr>
        <w:t>сандагы</w:t>
      </w:r>
      <w:proofErr w:type="spellEnd"/>
      <w:r w:rsidR="002B1B08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B08" w:rsidRPr="00494024">
        <w:rPr>
          <w:rFonts w:ascii="Times New Roman" w:hAnsi="Times New Roman" w:cs="Times New Roman"/>
          <w:sz w:val="24"/>
          <w:szCs w:val="24"/>
        </w:rPr>
        <w:t>саптарды</w:t>
      </w:r>
      <w:proofErr w:type="spellEnd"/>
      <w:r w:rsidR="002B1B08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B08" w:rsidRPr="00494024">
        <w:rPr>
          <w:rFonts w:ascii="Times New Roman" w:hAnsi="Times New Roman" w:cs="Times New Roman"/>
          <w:sz w:val="24"/>
          <w:szCs w:val="24"/>
        </w:rPr>
        <w:t>киргизүүгө</w:t>
      </w:r>
      <w:proofErr w:type="spellEnd"/>
      <w:r w:rsidR="002B1B08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B08" w:rsidRPr="00494024">
        <w:rPr>
          <w:rFonts w:ascii="Times New Roman" w:hAnsi="Times New Roman" w:cs="Times New Roman"/>
          <w:sz w:val="24"/>
          <w:szCs w:val="24"/>
        </w:rPr>
        <w:t>уруксат</w:t>
      </w:r>
      <w:proofErr w:type="spellEnd"/>
      <w:r w:rsidR="002B1B08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B08" w:rsidRPr="00494024">
        <w:rPr>
          <w:rFonts w:ascii="Times New Roman" w:hAnsi="Times New Roman" w:cs="Times New Roman"/>
          <w:sz w:val="24"/>
          <w:szCs w:val="24"/>
        </w:rPr>
        <w:t>кылынат</w:t>
      </w:r>
      <w:proofErr w:type="spellEnd"/>
      <w:r w:rsidR="002B1B08" w:rsidRPr="00494024">
        <w:rPr>
          <w:rFonts w:ascii="Times New Roman" w:hAnsi="Times New Roman" w:cs="Times New Roman"/>
          <w:sz w:val="24"/>
          <w:szCs w:val="24"/>
        </w:rPr>
        <w:t>.</w:t>
      </w:r>
    </w:p>
    <w:p w:rsidR="006F7598" w:rsidRPr="00494024" w:rsidRDefault="00464540" w:rsidP="00BB30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 xml:space="preserve">9. </w:t>
      </w:r>
      <w:r w:rsidR="006F7598" w:rsidRPr="00494024">
        <w:rPr>
          <w:rFonts w:ascii="Times New Roman" w:hAnsi="Times New Roman" w:cs="Times New Roman"/>
          <w:sz w:val="24"/>
          <w:szCs w:val="24"/>
        </w:rPr>
        <w:t xml:space="preserve">N  1  </w:t>
      </w:r>
      <w:proofErr w:type="spellStart"/>
      <w:r w:rsidR="006F7598" w:rsidRPr="00494024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6F7598" w:rsidRPr="00494024">
        <w:rPr>
          <w:rFonts w:ascii="Times New Roman" w:hAnsi="Times New Roman" w:cs="Times New Roman"/>
          <w:sz w:val="24"/>
          <w:szCs w:val="24"/>
        </w:rPr>
        <w:t xml:space="preserve">  N 2 </w:t>
      </w:r>
      <w:proofErr w:type="spellStart"/>
      <w:r w:rsidR="006F7598" w:rsidRPr="00494024">
        <w:rPr>
          <w:rFonts w:ascii="Times New Roman" w:hAnsi="Times New Roman" w:cs="Times New Roman"/>
          <w:sz w:val="24"/>
          <w:szCs w:val="24"/>
        </w:rPr>
        <w:t>формалардагы</w:t>
      </w:r>
      <w:proofErr w:type="spellEnd"/>
      <w:r w:rsidR="006F7598" w:rsidRPr="00494024">
        <w:rPr>
          <w:rFonts w:ascii="Times New Roman" w:hAnsi="Times New Roman" w:cs="Times New Roman"/>
          <w:sz w:val="24"/>
          <w:szCs w:val="24"/>
        </w:rPr>
        <w:t xml:space="preserve"> 2.1-таблицанын "</w:t>
      </w:r>
      <w:proofErr w:type="spellStart"/>
      <w:r w:rsidR="006F7598" w:rsidRPr="00494024">
        <w:rPr>
          <w:rFonts w:ascii="Times New Roman" w:hAnsi="Times New Roman" w:cs="Times New Roman"/>
          <w:sz w:val="24"/>
          <w:szCs w:val="24"/>
        </w:rPr>
        <w:t>Экономикалык</w:t>
      </w:r>
      <w:proofErr w:type="spellEnd"/>
      <w:r w:rsidR="006F7598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7598" w:rsidRPr="00494024">
        <w:rPr>
          <w:rFonts w:ascii="Times New Roman" w:hAnsi="Times New Roman" w:cs="Times New Roman"/>
          <w:sz w:val="24"/>
          <w:szCs w:val="24"/>
        </w:rPr>
        <w:t>иштин</w:t>
      </w:r>
      <w:proofErr w:type="spellEnd"/>
    </w:p>
    <w:p w:rsidR="006F7598" w:rsidRPr="00494024" w:rsidRDefault="006F7598" w:rsidP="00BB30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түрлө</w:t>
      </w:r>
      <w:proofErr w:type="gramStart"/>
      <w:r w:rsidRPr="0049402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494024">
        <w:rPr>
          <w:rFonts w:ascii="Times New Roman" w:hAnsi="Times New Roman" w:cs="Times New Roman"/>
          <w:sz w:val="24"/>
          <w:szCs w:val="24"/>
        </w:rPr>
        <w:t>ү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боюнча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уюмдарга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аудит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кызматын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аткаргандык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тууралуу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маалымат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аттуу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 2-графасына 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отчеттук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жылда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аудитордук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 башка 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кызматтар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көрсөтүлгөн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уюмдардын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экономикалык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иштеринин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түрлөрүн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өз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алдынча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жазуу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керек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Маалымат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киргизүү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таблицада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орун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жетишээрлик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болбосо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,  02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сабы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өз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алдынча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көчүрмөлөнү</w:t>
      </w:r>
      <w:proofErr w:type="gramStart"/>
      <w:r w:rsidRPr="0049402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94024">
        <w:rPr>
          <w:rFonts w:ascii="Times New Roman" w:hAnsi="Times New Roman" w:cs="Times New Roman"/>
          <w:sz w:val="24"/>
          <w:szCs w:val="24"/>
        </w:rPr>
        <w:t>,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керектүү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санда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кошулат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да, таблица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улантылат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>.</w:t>
      </w:r>
    </w:p>
    <w:p w:rsidR="00F91307" w:rsidRPr="00494024" w:rsidRDefault="00464540" w:rsidP="00BB30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 w:rsidR="00F91307" w:rsidRPr="00494024">
        <w:rPr>
          <w:rFonts w:ascii="Times New Roman" w:hAnsi="Times New Roman" w:cs="Times New Roman"/>
          <w:sz w:val="24"/>
          <w:szCs w:val="24"/>
        </w:rPr>
        <w:t>Көрсөтүлө</w:t>
      </w:r>
      <w:proofErr w:type="spellEnd"/>
      <w:r w:rsidR="00F91307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1307" w:rsidRPr="00494024">
        <w:rPr>
          <w:rFonts w:ascii="Times New Roman" w:hAnsi="Times New Roman" w:cs="Times New Roman"/>
          <w:sz w:val="24"/>
          <w:szCs w:val="24"/>
        </w:rPr>
        <w:t>турган</w:t>
      </w:r>
      <w:proofErr w:type="spellEnd"/>
      <w:r w:rsidR="00F91307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1307" w:rsidRPr="00494024">
        <w:rPr>
          <w:rFonts w:ascii="Times New Roman" w:hAnsi="Times New Roman" w:cs="Times New Roman"/>
          <w:sz w:val="24"/>
          <w:szCs w:val="24"/>
        </w:rPr>
        <w:t>маалымат</w:t>
      </w:r>
      <w:proofErr w:type="spellEnd"/>
      <w:r w:rsidR="00F91307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1307" w:rsidRPr="00494024">
        <w:rPr>
          <w:rFonts w:ascii="Times New Roman" w:hAnsi="Times New Roman" w:cs="Times New Roman"/>
          <w:sz w:val="24"/>
          <w:szCs w:val="24"/>
        </w:rPr>
        <w:t>жок</w:t>
      </w:r>
      <w:proofErr w:type="spellEnd"/>
      <w:r w:rsidR="00F91307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1307" w:rsidRPr="00494024">
        <w:rPr>
          <w:rFonts w:ascii="Times New Roman" w:hAnsi="Times New Roman" w:cs="Times New Roman"/>
          <w:sz w:val="24"/>
          <w:szCs w:val="24"/>
        </w:rPr>
        <w:t>учурда</w:t>
      </w:r>
      <w:proofErr w:type="spellEnd"/>
      <w:r w:rsidR="00F91307" w:rsidRPr="0049402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="00F91307" w:rsidRPr="00494024">
        <w:rPr>
          <w:rFonts w:ascii="Times New Roman" w:hAnsi="Times New Roman" w:cs="Times New Roman"/>
          <w:sz w:val="24"/>
          <w:szCs w:val="24"/>
        </w:rPr>
        <w:t>тиги</w:t>
      </w:r>
      <w:proofErr w:type="spellEnd"/>
      <w:r w:rsidR="00F91307" w:rsidRPr="00494024">
        <w:rPr>
          <w:rFonts w:ascii="Times New Roman" w:hAnsi="Times New Roman" w:cs="Times New Roman"/>
          <w:sz w:val="24"/>
          <w:szCs w:val="24"/>
        </w:rPr>
        <w:t xml:space="preserve"> же  </w:t>
      </w:r>
      <w:proofErr w:type="gramStart"/>
      <w:r w:rsidR="00F91307" w:rsidRPr="00494024">
        <w:rPr>
          <w:rFonts w:ascii="Times New Roman" w:hAnsi="Times New Roman" w:cs="Times New Roman"/>
          <w:sz w:val="24"/>
          <w:szCs w:val="24"/>
        </w:rPr>
        <w:t>башка</w:t>
      </w:r>
      <w:proofErr w:type="gramEnd"/>
      <w:r w:rsidR="00F91307" w:rsidRPr="00494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91307" w:rsidRPr="00494024">
        <w:rPr>
          <w:rFonts w:ascii="Times New Roman" w:hAnsi="Times New Roman" w:cs="Times New Roman"/>
          <w:sz w:val="24"/>
          <w:szCs w:val="24"/>
        </w:rPr>
        <w:t>ячейкага</w:t>
      </w:r>
      <w:proofErr w:type="spellEnd"/>
      <w:r w:rsidR="00F91307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1307" w:rsidRPr="00494024">
        <w:rPr>
          <w:rFonts w:ascii="Times New Roman" w:hAnsi="Times New Roman" w:cs="Times New Roman"/>
          <w:sz w:val="24"/>
          <w:szCs w:val="24"/>
        </w:rPr>
        <w:t>сызыкча</w:t>
      </w:r>
      <w:proofErr w:type="spellEnd"/>
      <w:r w:rsidR="00F91307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1307" w:rsidRPr="00494024">
        <w:rPr>
          <w:rFonts w:ascii="Times New Roman" w:hAnsi="Times New Roman" w:cs="Times New Roman"/>
          <w:sz w:val="24"/>
          <w:szCs w:val="24"/>
        </w:rPr>
        <w:t>коюлат</w:t>
      </w:r>
      <w:proofErr w:type="spellEnd"/>
      <w:r w:rsidR="00F91307" w:rsidRPr="00494024">
        <w:rPr>
          <w:rFonts w:ascii="Times New Roman" w:hAnsi="Times New Roman" w:cs="Times New Roman"/>
          <w:sz w:val="24"/>
          <w:szCs w:val="24"/>
        </w:rPr>
        <w:t>.</w:t>
      </w:r>
    </w:p>
    <w:p w:rsidR="00AF5DEC" w:rsidRPr="00494024" w:rsidRDefault="00AF5DEC" w:rsidP="00BB30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4024">
        <w:rPr>
          <w:rFonts w:ascii="Times New Roman" w:hAnsi="Times New Roman" w:cs="Times New Roman"/>
          <w:sz w:val="24"/>
          <w:szCs w:val="24"/>
        </w:rPr>
        <w:tab/>
      </w:r>
      <w:r w:rsidR="00464540" w:rsidRPr="00494024">
        <w:rPr>
          <w:rFonts w:ascii="Times New Roman" w:hAnsi="Times New Roman" w:cs="Times New Roman"/>
          <w:sz w:val="24"/>
          <w:szCs w:val="24"/>
        </w:rPr>
        <w:t xml:space="preserve">11.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Отчеттун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ар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бир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барагынын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баш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жагында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аудитордук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уюмдун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аталышы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же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аудитордун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аты-жөнү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жазылат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, ал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эми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төмөнкү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жагында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аудитордук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отчеттун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формасына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жараша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аудитордук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уюмдун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жетекчисинин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же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аудитордун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өз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колу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коюлат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отчетту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толтурган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күндүн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датасы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жазылат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>.</w:t>
      </w:r>
    </w:p>
    <w:p w:rsidR="003B25FA" w:rsidRPr="00494024" w:rsidRDefault="00464540" w:rsidP="00BB30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 xml:space="preserve">12. </w:t>
      </w:r>
      <w:proofErr w:type="spellStart"/>
      <w:r w:rsidR="003B25FA" w:rsidRPr="00494024">
        <w:rPr>
          <w:rFonts w:ascii="Times New Roman" w:hAnsi="Times New Roman" w:cs="Times New Roman"/>
          <w:sz w:val="24"/>
          <w:szCs w:val="24"/>
        </w:rPr>
        <w:t>Отчеттордо</w:t>
      </w:r>
      <w:proofErr w:type="spellEnd"/>
      <w:r w:rsidR="003B25FA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5FA" w:rsidRPr="00494024">
        <w:rPr>
          <w:rFonts w:ascii="Times New Roman" w:hAnsi="Times New Roman" w:cs="Times New Roman"/>
          <w:sz w:val="24"/>
          <w:szCs w:val="24"/>
        </w:rPr>
        <w:t>көрсөтүлгөн</w:t>
      </w:r>
      <w:proofErr w:type="spellEnd"/>
      <w:r w:rsidR="003B25FA" w:rsidRPr="00494024">
        <w:rPr>
          <w:rFonts w:ascii="Times New Roman" w:hAnsi="Times New Roman" w:cs="Times New Roman"/>
          <w:sz w:val="24"/>
          <w:szCs w:val="24"/>
        </w:rPr>
        <w:t xml:space="preserve"> так </w:t>
      </w:r>
      <w:proofErr w:type="spellStart"/>
      <w:r w:rsidR="003B25FA" w:rsidRPr="00494024">
        <w:rPr>
          <w:rFonts w:ascii="Times New Roman" w:hAnsi="Times New Roman" w:cs="Times New Roman"/>
          <w:sz w:val="24"/>
          <w:szCs w:val="24"/>
        </w:rPr>
        <w:t>эмес</w:t>
      </w:r>
      <w:proofErr w:type="spellEnd"/>
      <w:r w:rsidR="003B25FA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5FA" w:rsidRPr="00494024">
        <w:rPr>
          <w:rFonts w:ascii="Times New Roman" w:hAnsi="Times New Roman" w:cs="Times New Roman"/>
          <w:sz w:val="24"/>
          <w:szCs w:val="24"/>
        </w:rPr>
        <w:t>маалымат</w:t>
      </w:r>
      <w:proofErr w:type="spellEnd"/>
      <w:r w:rsidR="003B25FA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5FA" w:rsidRPr="00494024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="003B25FA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5FA" w:rsidRPr="00494024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3B25FA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5FA" w:rsidRPr="00494024">
        <w:rPr>
          <w:rFonts w:ascii="Times New Roman" w:hAnsi="Times New Roman" w:cs="Times New Roman"/>
          <w:sz w:val="24"/>
          <w:szCs w:val="24"/>
        </w:rPr>
        <w:t>бул</w:t>
      </w:r>
      <w:proofErr w:type="spellEnd"/>
      <w:r w:rsidR="003B25FA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5FA" w:rsidRPr="00494024">
        <w:rPr>
          <w:rFonts w:ascii="Times New Roman" w:hAnsi="Times New Roman" w:cs="Times New Roman"/>
          <w:sz w:val="24"/>
          <w:szCs w:val="24"/>
        </w:rPr>
        <w:t>Тартипти</w:t>
      </w:r>
      <w:proofErr w:type="spellEnd"/>
      <w:r w:rsidR="003B25FA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5FA" w:rsidRPr="00494024">
        <w:rPr>
          <w:rFonts w:ascii="Times New Roman" w:hAnsi="Times New Roman" w:cs="Times New Roman"/>
          <w:sz w:val="24"/>
          <w:szCs w:val="24"/>
        </w:rPr>
        <w:t>аткарбагандык</w:t>
      </w:r>
      <w:proofErr w:type="spellEnd"/>
      <w:r w:rsidR="003B25FA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5FA" w:rsidRPr="00494024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="003B25FA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5FA" w:rsidRPr="00494024">
        <w:rPr>
          <w:rFonts w:ascii="Times New Roman" w:hAnsi="Times New Roman" w:cs="Times New Roman"/>
          <w:sz w:val="24"/>
          <w:szCs w:val="24"/>
        </w:rPr>
        <w:t>аудитордук</w:t>
      </w:r>
      <w:proofErr w:type="spellEnd"/>
      <w:r w:rsidR="003B25FA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5FA" w:rsidRPr="00494024">
        <w:rPr>
          <w:rFonts w:ascii="Times New Roman" w:hAnsi="Times New Roman" w:cs="Times New Roman"/>
          <w:sz w:val="24"/>
          <w:szCs w:val="24"/>
        </w:rPr>
        <w:t>уюмдар</w:t>
      </w:r>
      <w:proofErr w:type="spellEnd"/>
      <w:r w:rsidR="003B25FA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5FA" w:rsidRPr="00494024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3B25FA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5FA" w:rsidRPr="00494024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="003B25FA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5FA" w:rsidRPr="00494024">
        <w:rPr>
          <w:rFonts w:ascii="Times New Roman" w:hAnsi="Times New Roman" w:cs="Times New Roman"/>
          <w:sz w:val="24"/>
          <w:szCs w:val="24"/>
        </w:rPr>
        <w:t>аудиторлор</w:t>
      </w:r>
      <w:proofErr w:type="spellEnd"/>
      <w:r w:rsidR="003B25FA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5FA" w:rsidRPr="00494024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="003B25FA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5FA" w:rsidRPr="00494024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="003B25FA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5FA" w:rsidRPr="00494024">
        <w:rPr>
          <w:rFonts w:ascii="Times New Roman" w:hAnsi="Times New Roman" w:cs="Times New Roman"/>
          <w:sz w:val="24"/>
          <w:szCs w:val="24"/>
        </w:rPr>
        <w:t>мыйзамдарына</w:t>
      </w:r>
      <w:proofErr w:type="spellEnd"/>
      <w:r w:rsidR="003B25FA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5FA" w:rsidRPr="00494024">
        <w:rPr>
          <w:rFonts w:ascii="Times New Roman" w:hAnsi="Times New Roman" w:cs="Times New Roman"/>
          <w:sz w:val="24"/>
          <w:szCs w:val="24"/>
        </w:rPr>
        <w:t>ылайык</w:t>
      </w:r>
      <w:proofErr w:type="spellEnd"/>
      <w:r w:rsidR="003B25FA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5FA" w:rsidRPr="00494024">
        <w:rPr>
          <w:rFonts w:ascii="Times New Roman" w:hAnsi="Times New Roman" w:cs="Times New Roman"/>
          <w:sz w:val="24"/>
          <w:szCs w:val="24"/>
        </w:rPr>
        <w:t>жоопкерчилик</w:t>
      </w:r>
      <w:proofErr w:type="spellEnd"/>
      <w:r w:rsidR="003B25FA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5FA" w:rsidRPr="00494024">
        <w:rPr>
          <w:rFonts w:ascii="Times New Roman" w:hAnsi="Times New Roman" w:cs="Times New Roman"/>
          <w:sz w:val="24"/>
          <w:szCs w:val="24"/>
        </w:rPr>
        <w:t>тартышат</w:t>
      </w:r>
      <w:proofErr w:type="spellEnd"/>
      <w:r w:rsidR="003B25FA" w:rsidRPr="00494024">
        <w:rPr>
          <w:rFonts w:ascii="Times New Roman" w:hAnsi="Times New Roman" w:cs="Times New Roman"/>
          <w:sz w:val="24"/>
          <w:szCs w:val="24"/>
        </w:rPr>
        <w:t>.</w:t>
      </w:r>
    </w:p>
    <w:p w:rsidR="003B25FA" w:rsidRPr="00494024" w:rsidRDefault="003B25FA" w:rsidP="00BB30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64540" w:rsidRPr="00494024" w:rsidRDefault="00464540" w:rsidP="003B25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5F77" w:rsidRPr="00494024" w:rsidRDefault="00C35F77" w:rsidP="00464540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5F77" w:rsidRPr="00494024" w:rsidRDefault="00C35F77" w:rsidP="00C35F77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Аудитордук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уюмдардын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жеке</w:t>
      </w:r>
      <w:proofErr w:type="spellEnd"/>
    </w:p>
    <w:p w:rsidR="00C35F77" w:rsidRPr="00494024" w:rsidRDefault="00C35F77" w:rsidP="00C35F77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аудиторлордун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аудитордук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иши</w:t>
      </w:r>
      <w:proofErr w:type="spellEnd"/>
    </w:p>
    <w:p w:rsidR="00C35F77" w:rsidRPr="00494024" w:rsidRDefault="00C35F77" w:rsidP="00C35F77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тууралуу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отчет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берүүнүн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тартибине</w:t>
      </w:r>
      <w:proofErr w:type="spellEnd"/>
    </w:p>
    <w:p w:rsidR="00C35F77" w:rsidRPr="00494024" w:rsidRDefault="00C35F77" w:rsidP="00C35F77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 xml:space="preserve">                                                  1-тиркеме</w:t>
      </w:r>
    </w:p>
    <w:p w:rsidR="00C35F77" w:rsidRPr="00494024" w:rsidRDefault="00C35F77" w:rsidP="00C35F77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5F77" w:rsidRPr="00494024" w:rsidRDefault="00C35F77" w:rsidP="00C35F77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E4522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E45223">
        <w:rPr>
          <w:rFonts w:ascii="Times New Roman" w:hAnsi="Times New Roman" w:cs="Times New Roman"/>
          <w:sz w:val="24"/>
          <w:szCs w:val="24"/>
          <w:lang w:val="ky-KG"/>
        </w:rPr>
        <w:t>№</w:t>
      </w:r>
      <w:r w:rsidRPr="00494024">
        <w:rPr>
          <w:rFonts w:ascii="Times New Roman" w:hAnsi="Times New Roman" w:cs="Times New Roman"/>
          <w:sz w:val="24"/>
          <w:szCs w:val="24"/>
        </w:rPr>
        <w:t xml:space="preserve"> 1 форма</w:t>
      </w: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35F77" w:rsidRPr="00494024" w:rsidRDefault="00C35F77" w:rsidP="00C35F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35F77" w:rsidRPr="00494024" w:rsidRDefault="00C35F77" w:rsidP="00C843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Жылдык</w:t>
      </w:r>
      <w:proofErr w:type="spellEnd"/>
    </w:p>
    <w:p w:rsidR="00C35F77" w:rsidRPr="00494024" w:rsidRDefault="00C35F77" w:rsidP="00C843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Тапшыруу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мөөнөтү</w:t>
      </w:r>
      <w:proofErr w:type="spellEnd"/>
    </w:p>
    <w:p w:rsidR="00697F3A" w:rsidRPr="00494024" w:rsidRDefault="00697F3A" w:rsidP="00C843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отчеттук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жылдан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кийинки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жылдын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30</w:t>
      </w:r>
      <w:r w:rsidR="00C35F77" w:rsidRPr="00494024">
        <w:rPr>
          <w:rFonts w:ascii="Times New Roman" w:hAnsi="Times New Roman" w:cs="Times New Roman"/>
          <w:sz w:val="24"/>
          <w:szCs w:val="24"/>
        </w:rPr>
        <w:t>-</w:t>
      </w:r>
      <w:r w:rsidRPr="00494024">
        <w:rPr>
          <w:rFonts w:ascii="Times New Roman" w:hAnsi="Times New Roman" w:cs="Times New Roman"/>
          <w:sz w:val="24"/>
          <w:szCs w:val="24"/>
        </w:rPr>
        <w:t>июнуна</w:t>
      </w:r>
      <w:r w:rsidR="00C35F77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5F77" w:rsidRPr="00494024">
        <w:rPr>
          <w:rFonts w:ascii="Times New Roman" w:hAnsi="Times New Roman" w:cs="Times New Roman"/>
          <w:sz w:val="24"/>
          <w:szCs w:val="24"/>
        </w:rPr>
        <w:t>чейин</w:t>
      </w:r>
      <w:proofErr w:type="spellEnd"/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84330" w:rsidRPr="00494024" w:rsidRDefault="00C84330" w:rsidP="00C843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Аудитордук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уюмдун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аудитордук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иши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тууралуу</w:t>
      </w:r>
      <w:proofErr w:type="spellEnd"/>
    </w:p>
    <w:p w:rsidR="00C84330" w:rsidRPr="00494024" w:rsidRDefault="00C84330" w:rsidP="00C843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>ОТЧЕТ</w:t>
      </w:r>
    </w:p>
    <w:p w:rsidR="00C84330" w:rsidRPr="00494024" w:rsidRDefault="00C84330" w:rsidP="00C843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 xml:space="preserve">20__-жылдын __________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тартып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__________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чейинки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мезгилде</w:t>
      </w:r>
      <w:proofErr w:type="spellEnd"/>
    </w:p>
    <w:p w:rsidR="00C84330" w:rsidRPr="00494024" w:rsidRDefault="00C84330" w:rsidP="00C843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4330" w:rsidRPr="00494024" w:rsidRDefault="00C84330" w:rsidP="00C843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Уюштуруу-укуктук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форма: __________________________________________</w:t>
      </w:r>
    </w:p>
    <w:p w:rsidR="00C84330" w:rsidRPr="00494024" w:rsidRDefault="00C84330" w:rsidP="00C843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Аудитордук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уюмдун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толук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аталышы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>: _________________________________</w:t>
      </w:r>
    </w:p>
    <w:p w:rsidR="00C84330" w:rsidRPr="00494024" w:rsidRDefault="00C84330" w:rsidP="00C843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 xml:space="preserve">Лицензия: Серия ________ N ______ ,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берилген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4024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494024">
        <w:rPr>
          <w:rFonts w:ascii="Times New Roman" w:hAnsi="Times New Roman" w:cs="Times New Roman"/>
          <w:sz w:val="24"/>
          <w:szCs w:val="24"/>
        </w:rPr>
        <w:t>үнү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_______________</w:t>
      </w:r>
    </w:p>
    <w:p w:rsidR="00C84330" w:rsidRPr="00494024" w:rsidRDefault="00C84330" w:rsidP="00C843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Кайсы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орган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берген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_______________________________________________</w:t>
      </w:r>
    </w:p>
    <w:p w:rsidR="00C84330" w:rsidRPr="00494024" w:rsidRDefault="00C84330" w:rsidP="00C843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Юридикалык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дареги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>: _______________________________________________</w:t>
      </w:r>
    </w:p>
    <w:p w:rsidR="00C84330" w:rsidRPr="00494024" w:rsidRDefault="00C84330" w:rsidP="00C843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 xml:space="preserve">Телефон: _____________ Факс: ____________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>: ________________</w:t>
      </w:r>
    </w:p>
    <w:p w:rsidR="00464540" w:rsidRPr="00FB5DC9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464540" w:rsidRPr="00ED5607" w:rsidRDefault="00FB5DC9" w:rsidP="00ED5607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ED5607">
        <w:rPr>
          <w:rFonts w:ascii="Times New Roman" w:hAnsi="Times New Roman" w:cs="Times New Roman"/>
          <w:sz w:val="24"/>
          <w:szCs w:val="20"/>
        </w:rPr>
        <w:t>Интернет сайт</w:t>
      </w:r>
      <w:r w:rsidR="00ED5607" w:rsidRPr="00ED5607">
        <w:rPr>
          <w:rFonts w:ascii="Times New Roman" w:hAnsi="Times New Roman" w:cs="Times New Roman"/>
          <w:sz w:val="24"/>
          <w:szCs w:val="20"/>
        </w:rPr>
        <w:t>ы</w:t>
      </w:r>
      <w:r w:rsidR="00ED5607">
        <w:rPr>
          <w:rFonts w:ascii="Courier New" w:hAnsi="Courier New" w:cs="Courier New"/>
          <w:sz w:val="20"/>
          <w:szCs w:val="20"/>
        </w:rPr>
        <w:t xml:space="preserve"> ________________</w:t>
      </w:r>
    </w:p>
    <w:p w:rsidR="006C4D4E" w:rsidRDefault="00464540" w:rsidP="00464540">
      <w:pPr>
        <w:tabs>
          <w:tab w:val="left" w:pos="975"/>
        </w:tabs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f0"/>
        <w:tblW w:w="0" w:type="auto"/>
        <w:tblLayout w:type="fixed"/>
        <w:tblLook w:val="04A0"/>
      </w:tblPr>
      <w:tblGrid>
        <w:gridCol w:w="2082"/>
        <w:gridCol w:w="1712"/>
        <w:gridCol w:w="1559"/>
        <w:gridCol w:w="992"/>
        <w:gridCol w:w="1701"/>
        <w:gridCol w:w="1525"/>
      </w:tblGrid>
      <w:tr w:rsidR="00ED5607" w:rsidRPr="003C2DDD" w:rsidTr="007372E8">
        <w:tc>
          <w:tcPr>
            <w:tcW w:w="6345" w:type="dxa"/>
            <w:gridSpan w:val="4"/>
            <w:shd w:val="clear" w:color="auto" w:fill="auto"/>
          </w:tcPr>
          <w:p w:rsidR="00ED5607" w:rsidRPr="003C2DDD" w:rsidRDefault="00ED5607" w:rsidP="0073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Мамлекеттик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каттоо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(кайра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каттоо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маалымат</w:t>
            </w:r>
            <w:proofErr w:type="spellEnd"/>
          </w:p>
        </w:tc>
        <w:tc>
          <w:tcPr>
            <w:tcW w:w="3226" w:type="dxa"/>
            <w:gridSpan w:val="2"/>
            <w:shd w:val="clear" w:color="auto" w:fill="auto"/>
          </w:tcPr>
          <w:p w:rsidR="00ED5607" w:rsidRPr="003C2DDD" w:rsidRDefault="00ED5607" w:rsidP="00ED5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Идентификациялык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салык</w:t>
            </w:r>
            <w:proofErr w:type="spellEnd"/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(ИС</w:t>
            </w: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Н)</w:t>
            </w:r>
          </w:p>
        </w:tc>
      </w:tr>
      <w:tr w:rsidR="00ED5607" w:rsidRPr="003C2DDD" w:rsidTr="007372E8">
        <w:tc>
          <w:tcPr>
            <w:tcW w:w="2082" w:type="dxa"/>
            <w:shd w:val="clear" w:color="auto" w:fill="auto"/>
          </w:tcPr>
          <w:p w:rsidR="00ED5607" w:rsidRPr="003C2DDD" w:rsidRDefault="00ED5607" w:rsidP="0073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Каттоону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кайсы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өткөргөн</w:t>
            </w:r>
            <w:proofErr w:type="spellEnd"/>
          </w:p>
        </w:tc>
        <w:tc>
          <w:tcPr>
            <w:tcW w:w="1712" w:type="dxa"/>
            <w:shd w:val="clear" w:color="auto" w:fill="auto"/>
          </w:tcPr>
          <w:p w:rsidR="00ED5607" w:rsidRPr="003C2DDD" w:rsidRDefault="00ED5607" w:rsidP="00ED5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Каттоо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номери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ED5607" w:rsidRPr="003C2DDD" w:rsidRDefault="00ED5607" w:rsidP="0073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Каттоо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күнү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ED5607" w:rsidRPr="003C2DDD" w:rsidRDefault="00ED5607" w:rsidP="0073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ИУЖК коду</w:t>
            </w:r>
          </w:p>
        </w:tc>
        <w:tc>
          <w:tcPr>
            <w:tcW w:w="1701" w:type="dxa"/>
            <w:shd w:val="clear" w:color="auto" w:fill="auto"/>
          </w:tcPr>
          <w:p w:rsidR="00ED5607" w:rsidRPr="003C2DDD" w:rsidRDefault="00ED5607" w:rsidP="0073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Каттоо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номери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:rsidR="00ED5607" w:rsidRPr="003C2DDD" w:rsidRDefault="00ED5607" w:rsidP="00ED5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Берилген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күнү</w:t>
            </w:r>
            <w:proofErr w:type="spellEnd"/>
          </w:p>
        </w:tc>
      </w:tr>
      <w:tr w:rsidR="00ED5607" w:rsidRPr="003C2DDD" w:rsidTr="007372E8">
        <w:tc>
          <w:tcPr>
            <w:tcW w:w="2082" w:type="dxa"/>
          </w:tcPr>
          <w:p w:rsidR="00ED5607" w:rsidRPr="003C2DDD" w:rsidRDefault="00ED5607" w:rsidP="00737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</w:tcPr>
          <w:p w:rsidR="00ED5607" w:rsidRPr="003C2DDD" w:rsidRDefault="00ED5607" w:rsidP="00737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D5607" w:rsidRPr="003C2DDD" w:rsidRDefault="00ED5607" w:rsidP="00737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5607" w:rsidRPr="003C2DDD" w:rsidRDefault="00ED5607" w:rsidP="00737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D5607" w:rsidRPr="003C2DDD" w:rsidRDefault="00ED5607" w:rsidP="00737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ED5607" w:rsidRPr="003C2DDD" w:rsidRDefault="00ED5607" w:rsidP="00737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4D4E" w:rsidRDefault="006C4D4E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B3CFD" w:rsidRDefault="000B3CFD" w:rsidP="000B3C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0B3CFD" w:rsidSect="004A102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42B05" w:rsidRDefault="00242B05" w:rsidP="00242B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8C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20__-жылдагы </w:t>
      </w:r>
      <w:proofErr w:type="spellStart"/>
      <w:r w:rsidRPr="006008C6">
        <w:rPr>
          <w:rFonts w:ascii="Times New Roman" w:hAnsi="Times New Roman" w:cs="Times New Roman"/>
          <w:b/>
          <w:sz w:val="24"/>
          <w:szCs w:val="24"/>
        </w:rPr>
        <w:t>аудитордук</w:t>
      </w:r>
      <w:proofErr w:type="spellEnd"/>
      <w:r w:rsidRPr="006008C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08C6">
        <w:rPr>
          <w:rFonts w:ascii="Times New Roman" w:hAnsi="Times New Roman" w:cs="Times New Roman"/>
          <w:b/>
          <w:sz w:val="24"/>
          <w:szCs w:val="24"/>
        </w:rPr>
        <w:t>иш</w:t>
      </w:r>
      <w:proofErr w:type="spellEnd"/>
      <w:r w:rsidRPr="006008C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08C6">
        <w:rPr>
          <w:rFonts w:ascii="Times New Roman" w:hAnsi="Times New Roman" w:cs="Times New Roman"/>
          <w:b/>
          <w:sz w:val="24"/>
          <w:szCs w:val="24"/>
        </w:rPr>
        <w:t>тууралуу</w:t>
      </w:r>
      <w:proofErr w:type="spellEnd"/>
      <w:r w:rsidRPr="006008C6">
        <w:rPr>
          <w:rFonts w:ascii="Times New Roman" w:hAnsi="Times New Roman" w:cs="Times New Roman"/>
          <w:b/>
          <w:sz w:val="24"/>
          <w:szCs w:val="24"/>
        </w:rPr>
        <w:t xml:space="preserve"> отчет</w:t>
      </w:r>
      <w:r w:rsidRPr="008336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83369B"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                </w:t>
      </w:r>
      <w:r w:rsidRPr="0083369B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83369B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83369B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83369B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83369B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83369B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83369B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83369B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008C6">
        <w:rPr>
          <w:rFonts w:ascii="Times New Roman" w:hAnsi="Times New Roman" w:cs="Times New Roman"/>
          <w:b/>
          <w:sz w:val="24"/>
          <w:szCs w:val="24"/>
          <w:lang w:val="ky-KG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6008C6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6008C6">
        <w:rPr>
          <w:rFonts w:ascii="Times New Roman" w:hAnsi="Times New Roman" w:cs="Times New Roman"/>
          <w:b/>
          <w:sz w:val="24"/>
          <w:szCs w:val="24"/>
        </w:rPr>
        <w:t>Форма</w:t>
      </w:r>
    </w:p>
    <w:p w:rsidR="00242B05" w:rsidRPr="0083369B" w:rsidRDefault="00242B05" w:rsidP="00242B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</w:t>
      </w:r>
    </w:p>
    <w:p w:rsidR="000B3CFD" w:rsidRPr="000B3CFD" w:rsidRDefault="000B3CFD" w:rsidP="00242B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3CFD" w:rsidRPr="000B3CFD" w:rsidRDefault="00256B5D" w:rsidP="0025767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9B">
        <w:rPr>
          <w:rFonts w:ascii="Times New Roman" w:hAnsi="Times New Roman" w:cs="Times New Roman"/>
          <w:b/>
          <w:sz w:val="24"/>
          <w:szCs w:val="24"/>
        </w:rPr>
        <w:t>1-бөлүм</w:t>
      </w:r>
      <w:r w:rsidR="0025767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3369B">
        <w:rPr>
          <w:rFonts w:ascii="Times New Roman" w:hAnsi="Times New Roman" w:cs="Times New Roman"/>
          <w:b/>
          <w:sz w:val="24"/>
          <w:szCs w:val="24"/>
        </w:rPr>
        <w:t>Персонал</w:t>
      </w:r>
    </w:p>
    <w:p w:rsidR="000B3CFD" w:rsidRPr="000B3CFD" w:rsidRDefault="000B3CFD" w:rsidP="000B3CF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446F" w:rsidRPr="0083369B" w:rsidRDefault="003E446F" w:rsidP="003E446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9B">
        <w:rPr>
          <w:rFonts w:ascii="Times New Roman" w:hAnsi="Times New Roman" w:cs="Times New Roman"/>
          <w:b/>
          <w:sz w:val="24"/>
          <w:szCs w:val="24"/>
        </w:rPr>
        <w:t>1-1-таблица</w:t>
      </w:r>
    </w:p>
    <w:p w:rsidR="000B3CFD" w:rsidRPr="000B3CFD" w:rsidRDefault="000B3CFD" w:rsidP="000B3CF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3E8B" w:rsidRPr="0083369B" w:rsidRDefault="00013E8B" w:rsidP="00013E8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3369B">
        <w:rPr>
          <w:rFonts w:ascii="Times New Roman" w:hAnsi="Times New Roman" w:cs="Times New Roman"/>
          <w:b/>
          <w:sz w:val="24"/>
          <w:szCs w:val="24"/>
        </w:rPr>
        <w:t>Аудитордук</w:t>
      </w:r>
      <w:proofErr w:type="spellEnd"/>
      <w:r w:rsidRPr="0083369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369B">
        <w:rPr>
          <w:rFonts w:ascii="Times New Roman" w:hAnsi="Times New Roman" w:cs="Times New Roman"/>
          <w:b/>
          <w:sz w:val="24"/>
          <w:szCs w:val="24"/>
        </w:rPr>
        <w:t>уюмдун</w:t>
      </w:r>
      <w:proofErr w:type="spellEnd"/>
      <w:r w:rsidRPr="0083369B">
        <w:rPr>
          <w:rFonts w:ascii="Times New Roman" w:hAnsi="Times New Roman" w:cs="Times New Roman"/>
          <w:b/>
          <w:sz w:val="24"/>
          <w:szCs w:val="24"/>
        </w:rPr>
        <w:t xml:space="preserve"> персоналы </w:t>
      </w:r>
      <w:proofErr w:type="spellStart"/>
      <w:r w:rsidRPr="0083369B">
        <w:rPr>
          <w:rFonts w:ascii="Times New Roman" w:hAnsi="Times New Roman" w:cs="Times New Roman"/>
          <w:b/>
          <w:sz w:val="24"/>
          <w:szCs w:val="24"/>
        </w:rPr>
        <w:t>тууралуу</w:t>
      </w:r>
      <w:proofErr w:type="spellEnd"/>
    </w:p>
    <w:p w:rsidR="00013E8B" w:rsidRPr="0083369B" w:rsidRDefault="00013E8B" w:rsidP="00013E8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9B">
        <w:rPr>
          <w:rFonts w:ascii="Times New Roman" w:hAnsi="Times New Roman" w:cs="Times New Roman"/>
          <w:b/>
          <w:sz w:val="24"/>
          <w:szCs w:val="24"/>
        </w:rPr>
        <w:t>МААЛЫМАТ</w:t>
      </w:r>
    </w:p>
    <w:p w:rsidR="000B3CFD" w:rsidRPr="000B3CFD" w:rsidRDefault="000B3CFD" w:rsidP="000B3CF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0"/>
        <w:tblpPr w:leftFromText="180" w:rightFromText="180" w:vertAnchor="text" w:horzAnchor="margin" w:tblpXSpec="center" w:tblpY="-40"/>
        <w:tblW w:w="15559" w:type="dxa"/>
        <w:tblLayout w:type="fixed"/>
        <w:tblLook w:val="04A0"/>
      </w:tblPr>
      <w:tblGrid>
        <w:gridCol w:w="516"/>
        <w:gridCol w:w="2427"/>
        <w:gridCol w:w="1418"/>
        <w:gridCol w:w="2410"/>
        <w:gridCol w:w="1417"/>
        <w:gridCol w:w="851"/>
        <w:gridCol w:w="992"/>
        <w:gridCol w:w="1701"/>
        <w:gridCol w:w="992"/>
        <w:gridCol w:w="851"/>
        <w:gridCol w:w="850"/>
        <w:gridCol w:w="1134"/>
      </w:tblGrid>
      <w:tr w:rsidR="000B3CFD" w:rsidRPr="000B3CFD" w:rsidTr="007372E8">
        <w:tc>
          <w:tcPr>
            <w:tcW w:w="516" w:type="dxa"/>
            <w:vMerge w:val="restart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27" w:type="dxa"/>
            <w:vMerge w:val="restart"/>
            <w:shd w:val="clear" w:color="auto" w:fill="auto"/>
          </w:tcPr>
          <w:p w:rsidR="000B3CFD" w:rsidRPr="000B3CFD" w:rsidRDefault="00013E8B" w:rsidP="00013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3E8B">
              <w:rPr>
                <w:rFonts w:ascii="Times New Roman" w:hAnsi="Times New Roman" w:cs="Times New Roman"/>
                <w:sz w:val="24"/>
                <w:szCs w:val="24"/>
              </w:rPr>
              <w:t>Аты-жөнү</w:t>
            </w:r>
            <w:proofErr w:type="spellEnd"/>
            <w:r w:rsidRPr="00013E8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B3CFD" w:rsidRPr="000B3CFD" w:rsidRDefault="00013E8B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Кызмат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орду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0B3CFD" w:rsidRPr="000B3CFD" w:rsidRDefault="00013E8B" w:rsidP="00013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Аудитордук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квалификциялык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сертитификаттын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берилгаен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куну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B3CFD" w:rsidRPr="000B3CFD" w:rsidRDefault="00013E8B" w:rsidP="00013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Иштөө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мөөнөту</w:t>
            </w:r>
            <w:proofErr w:type="spellEnd"/>
          </w:p>
        </w:tc>
        <w:tc>
          <w:tcPr>
            <w:tcW w:w="3544" w:type="dxa"/>
            <w:gridSpan w:val="3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3827" w:type="dxa"/>
            <w:gridSpan w:val="4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Стаж работы (лет)</w:t>
            </w:r>
          </w:p>
        </w:tc>
      </w:tr>
      <w:tr w:rsidR="000B3CFD" w:rsidRPr="000B3CFD" w:rsidTr="007372E8">
        <w:tc>
          <w:tcPr>
            <w:tcW w:w="516" w:type="dxa"/>
            <w:vMerge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vMerge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3CFD" w:rsidRPr="000B3CFD" w:rsidRDefault="00013E8B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Жого-рку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оку-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жайы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0B3CFD" w:rsidRPr="000B3CFD" w:rsidRDefault="00013E8B" w:rsidP="00013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Бүткон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жылы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0B3CFD" w:rsidRPr="000B3CFD" w:rsidRDefault="003E446F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адистиги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ауди-</w:t>
            </w:r>
            <w:r w:rsidR="003E446F">
              <w:rPr>
                <w:rFonts w:ascii="Times New Roman" w:hAnsi="Times New Roman" w:cs="Times New Roman"/>
                <w:sz w:val="24"/>
                <w:szCs w:val="24"/>
              </w:rPr>
              <w:t>тор</w:t>
            </w:r>
            <w:proofErr w:type="gramEnd"/>
            <w:r w:rsidRPr="000B3CF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85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бух-галте-</w:t>
            </w:r>
            <w:r w:rsidR="003E44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0B3CFD" w:rsidRPr="000B3CFD" w:rsidRDefault="003E446F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0B3CFD" w:rsidRPr="000B3CFD">
              <w:rPr>
                <w:rFonts w:ascii="Times New Roman" w:hAnsi="Times New Roman" w:cs="Times New Roman"/>
                <w:sz w:val="24"/>
                <w:szCs w:val="24"/>
              </w:rPr>
              <w:t>ко-номи-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0B3CFD" w:rsidRPr="000B3CFD" w:rsidRDefault="003E446F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башка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кызмат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орунда-рында</w:t>
            </w:r>
            <w:proofErr w:type="spellEnd"/>
          </w:p>
        </w:tc>
      </w:tr>
      <w:tr w:rsidR="000B3CFD" w:rsidRPr="000B3CFD" w:rsidTr="007372E8">
        <w:tc>
          <w:tcPr>
            <w:tcW w:w="516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B3CFD" w:rsidRPr="000B3CFD" w:rsidTr="007372E8">
        <w:tc>
          <w:tcPr>
            <w:tcW w:w="516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43" w:type="dxa"/>
            <w:gridSpan w:val="11"/>
            <w:shd w:val="clear" w:color="auto" w:fill="auto"/>
          </w:tcPr>
          <w:p w:rsidR="000B3CFD" w:rsidRPr="000B3CFD" w:rsidRDefault="003E446F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Жетекчи</w:t>
            </w:r>
            <w:proofErr w:type="spellEnd"/>
          </w:p>
        </w:tc>
      </w:tr>
      <w:tr w:rsidR="000B3CFD" w:rsidRPr="000B3CFD" w:rsidTr="007372E8">
        <w:tc>
          <w:tcPr>
            <w:tcW w:w="516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427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CFD" w:rsidRPr="000B3CFD" w:rsidTr="007372E8">
        <w:tc>
          <w:tcPr>
            <w:tcW w:w="516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427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CFD" w:rsidRPr="000B3CFD" w:rsidTr="007372E8">
        <w:tc>
          <w:tcPr>
            <w:tcW w:w="516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43" w:type="dxa"/>
            <w:gridSpan w:val="11"/>
            <w:shd w:val="clear" w:color="auto" w:fill="auto"/>
          </w:tcPr>
          <w:p w:rsidR="000B3CFD" w:rsidRPr="000B3CFD" w:rsidRDefault="003E446F" w:rsidP="003E4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446F">
              <w:rPr>
                <w:rFonts w:ascii="Times New Roman" w:hAnsi="Times New Roman" w:cs="Times New Roman"/>
                <w:szCs w:val="20"/>
              </w:rPr>
              <w:t>Эмгек</w:t>
            </w:r>
            <w:proofErr w:type="spellEnd"/>
            <w:r w:rsidRPr="003E446F">
              <w:rPr>
                <w:rFonts w:ascii="Times New Roman" w:hAnsi="Times New Roman" w:cs="Times New Roman"/>
                <w:szCs w:val="20"/>
              </w:rPr>
              <w:t xml:space="preserve"> </w:t>
            </w:r>
            <w:proofErr w:type="spellStart"/>
            <w:r w:rsidRPr="003E446F">
              <w:rPr>
                <w:rFonts w:ascii="Times New Roman" w:hAnsi="Times New Roman" w:cs="Times New Roman"/>
                <w:szCs w:val="20"/>
              </w:rPr>
              <w:t>келишими</w:t>
            </w:r>
            <w:proofErr w:type="spellEnd"/>
            <w:r w:rsidRPr="003E446F">
              <w:rPr>
                <w:rFonts w:ascii="Times New Roman" w:hAnsi="Times New Roman" w:cs="Times New Roman"/>
                <w:szCs w:val="20"/>
              </w:rPr>
              <w:t xml:space="preserve"> </w:t>
            </w:r>
            <w:proofErr w:type="spellStart"/>
            <w:r w:rsidRPr="003E446F">
              <w:rPr>
                <w:rFonts w:ascii="Times New Roman" w:hAnsi="Times New Roman" w:cs="Times New Roman"/>
                <w:szCs w:val="20"/>
              </w:rPr>
              <w:t>боюнча</w:t>
            </w:r>
            <w:proofErr w:type="spellEnd"/>
            <w:r w:rsidRPr="003E446F">
              <w:rPr>
                <w:rFonts w:ascii="Times New Roman" w:hAnsi="Times New Roman" w:cs="Times New Roman"/>
                <w:szCs w:val="20"/>
              </w:rPr>
              <w:t xml:space="preserve"> </w:t>
            </w:r>
            <w:proofErr w:type="spellStart"/>
            <w:r w:rsidRPr="003E446F">
              <w:rPr>
                <w:rFonts w:ascii="Times New Roman" w:hAnsi="Times New Roman" w:cs="Times New Roman"/>
                <w:szCs w:val="20"/>
              </w:rPr>
              <w:t>иштеген</w:t>
            </w:r>
            <w:proofErr w:type="spellEnd"/>
            <w:r w:rsidRPr="003E446F">
              <w:rPr>
                <w:rFonts w:ascii="Times New Roman" w:hAnsi="Times New Roman" w:cs="Times New Roman"/>
                <w:szCs w:val="20"/>
              </w:rPr>
              <w:t xml:space="preserve"> </w:t>
            </w:r>
            <w:proofErr w:type="spellStart"/>
            <w:r w:rsidRPr="003E446F">
              <w:rPr>
                <w:rFonts w:ascii="Times New Roman" w:hAnsi="Times New Roman" w:cs="Times New Roman"/>
                <w:szCs w:val="20"/>
              </w:rPr>
              <w:t>аудиторлор</w:t>
            </w:r>
            <w:proofErr w:type="spellEnd"/>
          </w:p>
        </w:tc>
      </w:tr>
      <w:tr w:rsidR="000B3CFD" w:rsidRPr="000B3CFD" w:rsidTr="007372E8">
        <w:tc>
          <w:tcPr>
            <w:tcW w:w="516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427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CFD" w:rsidRPr="000B3CFD" w:rsidTr="007372E8">
        <w:tc>
          <w:tcPr>
            <w:tcW w:w="516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427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CFD" w:rsidRPr="000B3CFD" w:rsidTr="007372E8">
        <w:tc>
          <w:tcPr>
            <w:tcW w:w="516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43" w:type="dxa"/>
            <w:gridSpan w:val="11"/>
            <w:shd w:val="clear" w:color="auto" w:fill="auto"/>
          </w:tcPr>
          <w:p w:rsidR="000B3CFD" w:rsidRPr="000B3CFD" w:rsidRDefault="003E446F" w:rsidP="00C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446F">
              <w:rPr>
                <w:rFonts w:ascii="Times New Roman" w:hAnsi="Times New Roman" w:cs="Times New Roman"/>
                <w:sz w:val="24"/>
                <w:szCs w:val="24"/>
              </w:rPr>
              <w:t>Жарандык-укуктук</w:t>
            </w:r>
            <w:proofErr w:type="spellEnd"/>
            <w:r w:rsidRPr="003E44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446F">
              <w:rPr>
                <w:rFonts w:ascii="Times New Roman" w:hAnsi="Times New Roman" w:cs="Times New Roman"/>
                <w:sz w:val="24"/>
                <w:szCs w:val="24"/>
              </w:rPr>
              <w:t>мүнөздөгү</w:t>
            </w:r>
            <w:proofErr w:type="spellEnd"/>
            <w:r w:rsidR="00CD21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D21D3">
              <w:rPr>
                <w:rFonts w:ascii="Times New Roman" w:hAnsi="Times New Roman" w:cs="Times New Roman"/>
                <w:sz w:val="24"/>
                <w:szCs w:val="24"/>
              </w:rPr>
              <w:t>келишим</w:t>
            </w:r>
            <w:proofErr w:type="spellEnd"/>
            <w:r w:rsidR="00CD21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D21D3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="00CD21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446F">
              <w:rPr>
                <w:rFonts w:ascii="Times New Roman" w:hAnsi="Times New Roman" w:cs="Times New Roman"/>
                <w:sz w:val="24"/>
                <w:szCs w:val="24"/>
              </w:rPr>
              <w:t>тартылган</w:t>
            </w:r>
            <w:proofErr w:type="spellEnd"/>
            <w:r w:rsidRPr="003E44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446F">
              <w:rPr>
                <w:rFonts w:ascii="Times New Roman" w:hAnsi="Times New Roman" w:cs="Times New Roman"/>
                <w:sz w:val="24"/>
                <w:szCs w:val="24"/>
              </w:rPr>
              <w:t>аудиторлор</w:t>
            </w:r>
            <w:proofErr w:type="spellEnd"/>
          </w:p>
        </w:tc>
      </w:tr>
      <w:tr w:rsidR="000B3CFD" w:rsidRPr="000B3CFD" w:rsidTr="007372E8">
        <w:tc>
          <w:tcPr>
            <w:tcW w:w="516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427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CFD" w:rsidRPr="000B3CFD" w:rsidTr="007372E8">
        <w:tc>
          <w:tcPr>
            <w:tcW w:w="516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427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CFD" w:rsidRPr="000B3CFD" w:rsidTr="007372E8">
        <w:tc>
          <w:tcPr>
            <w:tcW w:w="516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43" w:type="dxa"/>
            <w:gridSpan w:val="11"/>
            <w:shd w:val="clear" w:color="auto" w:fill="auto"/>
          </w:tcPr>
          <w:p w:rsidR="000B3CFD" w:rsidRPr="000B3CFD" w:rsidRDefault="003E446F" w:rsidP="00C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446F">
              <w:rPr>
                <w:rFonts w:ascii="Times New Roman" w:hAnsi="Times New Roman" w:cs="Times New Roman"/>
                <w:sz w:val="24"/>
                <w:szCs w:val="24"/>
              </w:rPr>
              <w:t>Жарандык-укуктук</w:t>
            </w:r>
            <w:proofErr w:type="spellEnd"/>
            <w:r w:rsidRPr="003E44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446F">
              <w:rPr>
                <w:rFonts w:ascii="Times New Roman" w:hAnsi="Times New Roman" w:cs="Times New Roman"/>
                <w:sz w:val="24"/>
                <w:szCs w:val="24"/>
              </w:rPr>
              <w:t>мүнөздөгү</w:t>
            </w:r>
            <w:proofErr w:type="spellEnd"/>
            <w:r w:rsidR="00CD21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D21D3">
              <w:rPr>
                <w:rFonts w:ascii="Times New Roman" w:hAnsi="Times New Roman" w:cs="Times New Roman"/>
                <w:sz w:val="24"/>
                <w:szCs w:val="24"/>
              </w:rPr>
              <w:t>келишим</w:t>
            </w:r>
            <w:proofErr w:type="spellEnd"/>
            <w:r w:rsidR="00CD21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D21D3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="00CD21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446F">
              <w:rPr>
                <w:rFonts w:ascii="Times New Roman" w:hAnsi="Times New Roman" w:cs="Times New Roman"/>
                <w:sz w:val="24"/>
                <w:szCs w:val="24"/>
              </w:rPr>
              <w:t>тартылган</w:t>
            </w:r>
            <w:proofErr w:type="spellEnd"/>
            <w:r w:rsidRPr="003E44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446F">
              <w:rPr>
                <w:rFonts w:ascii="Times New Roman" w:hAnsi="Times New Roman" w:cs="Times New Roman"/>
                <w:sz w:val="24"/>
                <w:szCs w:val="24"/>
              </w:rPr>
              <w:t>аудиторлор</w:t>
            </w:r>
            <w:proofErr w:type="spellEnd"/>
          </w:p>
        </w:tc>
      </w:tr>
      <w:tr w:rsidR="000B3CFD" w:rsidRPr="000B3CFD" w:rsidTr="007372E8">
        <w:tc>
          <w:tcPr>
            <w:tcW w:w="516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427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CFD" w:rsidRPr="000B3CFD" w:rsidTr="007372E8">
        <w:tc>
          <w:tcPr>
            <w:tcW w:w="516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427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21D3" w:rsidRPr="00CD21D3" w:rsidRDefault="00CD21D3" w:rsidP="00CD21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D21D3">
        <w:rPr>
          <w:rFonts w:ascii="Times New Roman" w:hAnsi="Times New Roman" w:cs="Times New Roman"/>
          <w:sz w:val="24"/>
          <w:szCs w:val="24"/>
        </w:rPr>
        <w:t>Жетекчинин</w:t>
      </w:r>
      <w:proofErr w:type="spellEnd"/>
      <w:r w:rsidRPr="00CD2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21D3">
        <w:rPr>
          <w:rFonts w:ascii="Times New Roman" w:hAnsi="Times New Roman" w:cs="Times New Roman"/>
          <w:sz w:val="24"/>
          <w:szCs w:val="24"/>
        </w:rPr>
        <w:t>аты</w:t>
      </w:r>
      <w:proofErr w:type="spellEnd"/>
      <w:r w:rsidRPr="00CD21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21D3">
        <w:rPr>
          <w:rFonts w:ascii="Times New Roman" w:hAnsi="Times New Roman" w:cs="Times New Roman"/>
          <w:sz w:val="24"/>
          <w:szCs w:val="24"/>
        </w:rPr>
        <w:t>аты-жөнү:</w:t>
      </w:r>
      <w:proofErr w:type="spellEnd"/>
      <w:r w:rsidRPr="00CD21D3">
        <w:rPr>
          <w:rFonts w:ascii="Times New Roman" w:hAnsi="Times New Roman" w:cs="Times New Roman"/>
          <w:sz w:val="24"/>
          <w:szCs w:val="24"/>
        </w:rPr>
        <w:t xml:space="preserve"> _______________</w:t>
      </w:r>
    </w:p>
    <w:p w:rsidR="00242B05" w:rsidRDefault="00242B05" w:rsidP="00CD21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3CFD" w:rsidRDefault="00CD21D3" w:rsidP="000B3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B3CFD" w:rsidSect="003E446F">
          <w:pgSz w:w="16838" w:h="11906" w:orient="landscape"/>
          <w:pgMar w:top="567" w:right="1134" w:bottom="851" w:left="1134" w:header="709" w:footer="709" w:gutter="0"/>
          <w:cols w:space="708"/>
          <w:docGrid w:linePitch="360"/>
        </w:sectPr>
      </w:pPr>
      <w:proofErr w:type="spellStart"/>
      <w:r w:rsidRPr="00CD21D3">
        <w:rPr>
          <w:rFonts w:ascii="Times New Roman" w:hAnsi="Times New Roman" w:cs="Times New Roman"/>
          <w:sz w:val="24"/>
          <w:szCs w:val="24"/>
        </w:rPr>
        <w:t>Жетекчинин</w:t>
      </w:r>
      <w:proofErr w:type="spellEnd"/>
      <w:r w:rsidRPr="00CD21D3">
        <w:rPr>
          <w:rFonts w:ascii="Times New Roman" w:hAnsi="Times New Roman" w:cs="Times New Roman"/>
          <w:sz w:val="24"/>
          <w:szCs w:val="24"/>
        </w:rPr>
        <w:t xml:space="preserve"> колу: ________________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D560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="00A465DC">
        <w:rPr>
          <w:rFonts w:ascii="Times New Roman" w:hAnsi="Times New Roman" w:cs="Times New Roman"/>
          <w:sz w:val="24"/>
          <w:szCs w:val="24"/>
        </w:rPr>
        <w:t>20___</w:t>
      </w:r>
      <w:r w:rsidR="00242B05">
        <w:rPr>
          <w:rFonts w:ascii="Times New Roman" w:hAnsi="Times New Roman" w:cs="Times New Roman"/>
          <w:sz w:val="24"/>
          <w:szCs w:val="24"/>
        </w:rPr>
        <w:t>ж. "__" _____________</w:t>
      </w:r>
    </w:p>
    <w:p w:rsidR="002F72EF" w:rsidRPr="006008C6" w:rsidRDefault="00242B05" w:rsidP="00242B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</w:t>
      </w:r>
      <w:r w:rsidR="002F72EF" w:rsidRPr="006008C6">
        <w:rPr>
          <w:rFonts w:ascii="Times New Roman" w:hAnsi="Times New Roman" w:cs="Times New Roman"/>
          <w:b/>
          <w:sz w:val="24"/>
          <w:szCs w:val="24"/>
        </w:rPr>
        <w:t xml:space="preserve">20__-жылдагы </w:t>
      </w:r>
      <w:proofErr w:type="spellStart"/>
      <w:r w:rsidR="002F72EF" w:rsidRPr="006008C6">
        <w:rPr>
          <w:rFonts w:ascii="Times New Roman" w:hAnsi="Times New Roman" w:cs="Times New Roman"/>
          <w:b/>
          <w:sz w:val="24"/>
          <w:szCs w:val="24"/>
        </w:rPr>
        <w:t>аудитордук</w:t>
      </w:r>
      <w:proofErr w:type="spellEnd"/>
      <w:r w:rsidR="002F72EF" w:rsidRPr="006008C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F72EF" w:rsidRPr="006008C6">
        <w:rPr>
          <w:rFonts w:ascii="Times New Roman" w:hAnsi="Times New Roman" w:cs="Times New Roman"/>
          <w:b/>
          <w:sz w:val="24"/>
          <w:szCs w:val="24"/>
        </w:rPr>
        <w:t>иш</w:t>
      </w:r>
      <w:proofErr w:type="spellEnd"/>
      <w:r w:rsidR="002F72EF" w:rsidRPr="006008C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F72EF" w:rsidRPr="006008C6">
        <w:rPr>
          <w:rFonts w:ascii="Times New Roman" w:hAnsi="Times New Roman" w:cs="Times New Roman"/>
          <w:b/>
          <w:sz w:val="24"/>
          <w:szCs w:val="24"/>
        </w:rPr>
        <w:t>тууралуу</w:t>
      </w:r>
      <w:proofErr w:type="spellEnd"/>
      <w:r w:rsidR="002F72EF" w:rsidRPr="006008C6">
        <w:rPr>
          <w:rFonts w:ascii="Times New Roman" w:hAnsi="Times New Roman" w:cs="Times New Roman"/>
          <w:b/>
          <w:sz w:val="24"/>
          <w:szCs w:val="24"/>
        </w:rPr>
        <w:t xml:space="preserve"> отчет </w:t>
      </w:r>
      <w:r w:rsidR="008F7D05" w:rsidRPr="006008C6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8F7D05" w:rsidRPr="006008C6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8F7D05" w:rsidRPr="006008C6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8F7D05" w:rsidRPr="006008C6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A465DC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                                                </w:t>
      </w:r>
      <w:r w:rsidR="008F7D05" w:rsidRPr="006008C6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494024" w:rsidRPr="006008C6">
        <w:rPr>
          <w:rFonts w:ascii="Times New Roman" w:hAnsi="Times New Roman" w:cs="Times New Roman"/>
          <w:b/>
          <w:sz w:val="24"/>
          <w:szCs w:val="24"/>
          <w:lang w:val="ky-KG"/>
        </w:rPr>
        <w:t>№</w:t>
      </w:r>
      <w:r w:rsidR="002F72EF" w:rsidRPr="006008C6">
        <w:rPr>
          <w:rFonts w:ascii="Times New Roman" w:hAnsi="Times New Roman" w:cs="Times New Roman"/>
          <w:b/>
          <w:sz w:val="24"/>
          <w:szCs w:val="24"/>
        </w:rPr>
        <w:t xml:space="preserve"> 1 Форма</w:t>
      </w:r>
    </w:p>
    <w:tbl>
      <w:tblPr>
        <w:tblpPr w:leftFromText="180" w:rightFromText="180" w:vertAnchor="text" w:horzAnchor="margin" w:tblpXSpec="center" w:tblpY="1892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277"/>
        <w:gridCol w:w="1950"/>
        <w:gridCol w:w="1843"/>
        <w:gridCol w:w="2126"/>
        <w:gridCol w:w="1418"/>
        <w:gridCol w:w="1134"/>
        <w:gridCol w:w="1417"/>
        <w:gridCol w:w="1418"/>
        <w:gridCol w:w="1275"/>
        <w:gridCol w:w="1134"/>
      </w:tblGrid>
      <w:tr w:rsidR="005F13AD" w:rsidRPr="00494024" w:rsidTr="006540B6">
        <w:tc>
          <w:tcPr>
            <w:tcW w:w="425" w:type="dxa"/>
            <w:vMerge w:val="restart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77" w:type="dxa"/>
            <w:vMerge w:val="restart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Аудитордун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аты-жөнү</w:t>
            </w:r>
            <w:proofErr w:type="spellEnd"/>
          </w:p>
        </w:tc>
        <w:tc>
          <w:tcPr>
            <w:tcW w:w="5919" w:type="dxa"/>
            <w:gridSpan w:val="3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Квалификацияны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жогорулатуу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отчеттук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мөөнөттүн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аралыгында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gridSpan w:val="6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Эл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аралык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квалификациялык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сертификаттардын</w:t>
            </w:r>
            <w:proofErr w:type="spellEnd"/>
            <w:r w:rsidR="00242B05">
              <w:rPr>
                <w:rStyle w:val="af"/>
                <w:rFonts w:ascii="Times New Roman" w:hAnsi="Times New Roman" w:cs="Times New Roman"/>
                <w:sz w:val="24"/>
                <w:szCs w:val="24"/>
              </w:rPr>
              <w:footnoteReference w:id="2"/>
            </w: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аталышы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540B6" w:rsidRPr="00494024" w:rsidTr="006540B6">
        <w:tc>
          <w:tcPr>
            <w:tcW w:w="425" w:type="dxa"/>
            <w:vMerge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Квалификацияны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жогорулатуу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семинар/курс/тренинг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өткөргөн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уюмдун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аталышы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Квалификацияны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жогорулатуу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семинарды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курсту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тренингди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өтүү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мөөнөтү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семинардын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курстун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тренингдин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аталышы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АССА</w:t>
            </w:r>
          </w:p>
          <w:p w:rsidR="005F13AD" w:rsidRPr="00494024" w:rsidRDefault="005F13AD" w:rsidP="006540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Associa-tion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of Charter-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Certified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Accoun-tant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СРА</w:t>
            </w:r>
          </w:p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Certi-fied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Public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Accoun-tant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5F13AD" w:rsidRPr="00494024" w:rsidRDefault="005F13AD" w:rsidP="006540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DiplFR</w:t>
            </w:r>
            <w:proofErr w:type="spellEnd"/>
          </w:p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Diplo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-ma In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Interna-tional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Financial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-ting)</w:t>
            </w:r>
          </w:p>
        </w:tc>
        <w:tc>
          <w:tcPr>
            <w:tcW w:w="1418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CIPA</w:t>
            </w:r>
          </w:p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Certi-fied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Interna-tional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Profes-sional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Acco-untant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</w:t>
            </w:r>
          </w:p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(Char-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tered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Finan-cial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Ana-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lys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башка</w:t>
            </w:r>
          </w:p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0B6" w:rsidRPr="00494024" w:rsidTr="006540B6">
        <w:tc>
          <w:tcPr>
            <w:tcW w:w="425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540B6" w:rsidRPr="00494024" w:rsidTr="006540B6">
        <w:tc>
          <w:tcPr>
            <w:tcW w:w="425" w:type="dxa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0B6" w:rsidRPr="00494024" w:rsidTr="006540B6">
        <w:tc>
          <w:tcPr>
            <w:tcW w:w="425" w:type="dxa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0B6" w:rsidRPr="00494024" w:rsidTr="006540B6">
        <w:tc>
          <w:tcPr>
            <w:tcW w:w="425" w:type="dxa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7" w:type="dxa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72EF" w:rsidRDefault="002F72EF" w:rsidP="002F72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>____________</w:t>
      </w:r>
      <w:r w:rsidR="00242B05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A465DC" w:rsidRPr="00494024" w:rsidRDefault="00A465DC" w:rsidP="002F72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40B6" w:rsidRPr="003C2DDD" w:rsidRDefault="006540B6" w:rsidP="006540B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b/>
          <w:sz w:val="24"/>
          <w:szCs w:val="24"/>
        </w:rPr>
        <w:t>1.2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6540B6">
        <w:rPr>
          <w:rFonts w:ascii="Times New Roman" w:hAnsi="Times New Roman" w:cs="Times New Roman"/>
          <w:b/>
          <w:sz w:val="24"/>
          <w:szCs w:val="24"/>
        </w:rPr>
        <w:t>Таблица</w:t>
      </w:r>
    </w:p>
    <w:p w:rsidR="006540B6" w:rsidRPr="003C2DDD" w:rsidRDefault="006540B6" w:rsidP="006540B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242B05" w:rsidRDefault="0063742F" w:rsidP="00242B0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</w:t>
      </w:r>
      <w:r w:rsidR="006540B6" w:rsidRPr="006540B6">
        <w:rPr>
          <w:rFonts w:ascii="Times New Roman" w:hAnsi="Times New Roman" w:cs="Times New Roman"/>
          <w:b/>
          <w:sz w:val="24"/>
          <w:szCs w:val="24"/>
        </w:rPr>
        <w:t xml:space="preserve">л </w:t>
      </w:r>
      <w:proofErr w:type="spellStart"/>
      <w:r w:rsidR="006540B6" w:rsidRPr="006540B6">
        <w:rPr>
          <w:rFonts w:ascii="Times New Roman" w:hAnsi="Times New Roman" w:cs="Times New Roman"/>
          <w:b/>
          <w:sz w:val="24"/>
          <w:szCs w:val="24"/>
        </w:rPr>
        <w:t>аралык</w:t>
      </w:r>
      <w:proofErr w:type="spellEnd"/>
      <w:r w:rsidR="006540B6" w:rsidRPr="006540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540B6" w:rsidRPr="006540B6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валификациялык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сертификаттары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742F">
        <w:rPr>
          <w:rFonts w:ascii="Times New Roman" w:hAnsi="Times New Roman" w:cs="Times New Roman"/>
          <w:b/>
          <w:sz w:val="24"/>
          <w:szCs w:val="24"/>
        </w:rPr>
        <w:t xml:space="preserve">бар </w:t>
      </w:r>
      <w:proofErr w:type="spellStart"/>
      <w:r w:rsidRPr="0063742F">
        <w:rPr>
          <w:rFonts w:ascii="Times New Roman" w:hAnsi="Times New Roman" w:cs="Times New Roman"/>
          <w:b/>
          <w:sz w:val="24"/>
          <w:szCs w:val="24"/>
        </w:rPr>
        <w:t>экендиги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жана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квалификацияны</w:t>
      </w:r>
      <w:proofErr w:type="spellEnd"/>
      <w:r w:rsidRPr="006540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540B6">
        <w:rPr>
          <w:rFonts w:ascii="Times New Roman" w:hAnsi="Times New Roman" w:cs="Times New Roman"/>
          <w:b/>
          <w:sz w:val="24"/>
          <w:szCs w:val="24"/>
        </w:rPr>
        <w:t>жогорулатуу</w:t>
      </w:r>
      <w:proofErr w:type="spellEnd"/>
      <w:r w:rsidR="00242B0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42B05">
        <w:rPr>
          <w:rFonts w:ascii="Times New Roman" w:hAnsi="Times New Roman" w:cs="Times New Roman"/>
          <w:b/>
          <w:sz w:val="24"/>
          <w:szCs w:val="24"/>
        </w:rPr>
        <w:t>боюнча</w:t>
      </w:r>
      <w:proofErr w:type="spellEnd"/>
      <w:r w:rsidR="00242B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F72EF" w:rsidRPr="00494024" w:rsidRDefault="00242B05" w:rsidP="00242B0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МААЛЫМАТ</w:t>
      </w:r>
    </w:p>
    <w:p w:rsidR="002F72EF" w:rsidRPr="00494024" w:rsidRDefault="002F72EF" w:rsidP="002F72E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</w:p>
    <w:p w:rsidR="006540B6" w:rsidRDefault="006540B6" w:rsidP="002F72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F72EF" w:rsidRPr="00494024" w:rsidRDefault="0017566E" w:rsidP="002F72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Жетекчинин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аты-жөнү</w:t>
      </w:r>
      <w:r w:rsidR="002F72EF" w:rsidRPr="00494024">
        <w:rPr>
          <w:rFonts w:ascii="Times New Roman" w:hAnsi="Times New Roman" w:cs="Times New Roman"/>
          <w:sz w:val="24"/>
          <w:szCs w:val="24"/>
        </w:rPr>
        <w:t>:</w:t>
      </w:r>
      <w:proofErr w:type="spellEnd"/>
      <w:r w:rsidR="002F72EF" w:rsidRPr="00494024">
        <w:rPr>
          <w:rFonts w:ascii="Times New Roman" w:hAnsi="Times New Roman" w:cs="Times New Roman"/>
          <w:sz w:val="24"/>
          <w:szCs w:val="24"/>
        </w:rPr>
        <w:t xml:space="preserve"> _______________</w:t>
      </w:r>
    </w:p>
    <w:p w:rsidR="006540B6" w:rsidRDefault="006540B6" w:rsidP="002F72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F72EF" w:rsidRPr="00494024" w:rsidRDefault="0017566E" w:rsidP="006540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Жетекчинин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колу</w:t>
      </w:r>
      <w:r w:rsidR="006540B6">
        <w:rPr>
          <w:rFonts w:ascii="Times New Roman" w:hAnsi="Times New Roman" w:cs="Times New Roman"/>
          <w:sz w:val="24"/>
          <w:szCs w:val="24"/>
        </w:rPr>
        <w:t>: ________________</w:t>
      </w:r>
      <w:r w:rsidR="00370EEE"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70EEE"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70EEE"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70EEE"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70EEE"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70EEE"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70EEE"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70EEE"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70EEE"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70EEE"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="006540B6">
        <w:rPr>
          <w:rFonts w:ascii="Times New Roman" w:hAnsi="Times New Roman" w:cs="Times New Roman"/>
          <w:sz w:val="24"/>
          <w:szCs w:val="24"/>
        </w:rPr>
        <w:t>20__</w:t>
      </w:r>
      <w:r w:rsidR="002F72EF" w:rsidRPr="00494024">
        <w:rPr>
          <w:rFonts w:ascii="Times New Roman" w:hAnsi="Times New Roman" w:cs="Times New Roman"/>
          <w:sz w:val="24"/>
          <w:szCs w:val="24"/>
        </w:rPr>
        <w:t>ж. "__" ___________</w:t>
      </w:r>
    </w:p>
    <w:p w:rsidR="0017566E" w:rsidRPr="00494024" w:rsidRDefault="0017566E" w:rsidP="002F72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7566E" w:rsidRPr="00494024" w:rsidRDefault="0017566E" w:rsidP="002F72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7566E" w:rsidRPr="00494024" w:rsidRDefault="0017566E" w:rsidP="002F72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2F72EF" w:rsidRDefault="002F72EF" w:rsidP="002F72E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</w:p>
    <w:p w:rsidR="0083369B" w:rsidRDefault="0083369B" w:rsidP="002F72E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</w:p>
    <w:p w:rsidR="0083369B" w:rsidRPr="00494024" w:rsidRDefault="0083369B" w:rsidP="00242B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42B05" w:rsidRDefault="00242B05" w:rsidP="008C59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590A" w:rsidRDefault="008C590A" w:rsidP="008C59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8C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20__-жылдагы </w:t>
      </w:r>
      <w:proofErr w:type="spellStart"/>
      <w:r w:rsidRPr="006008C6">
        <w:rPr>
          <w:rFonts w:ascii="Times New Roman" w:hAnsi="Times New Roman" w:cs="Times New Roman"/>
          <w:b/>
          <w:sz w:val="24"/>
          <w:szCs w:val="24"/>
        </w:rPr>
        <w:t>аудитордук</w:t>
      </w:r>
      <w:proofErr w:type="spellEnd"/>
      <w:r w:rsidRPr="006008C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08C6">
        <w:rPr>
          <w:rFonts w:ascii="Times New Roman" w:hAnsi="Times New Roman" w:cs="Times New Roman"/>
          <w:b/>
          <w:sz w:val="24"/>
          <w:szCs w:val="24"/>
        </w:rPr>
        <w:t>иш</w:t>
      </w:r>
      <w:proofErr w:type="spellEnd"/>
      <w:r w:rsidRPr="006008C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08C6">
        <w:rPr>
          <w:rFonts w:ascii="Times New Roman" w:hAnsi="Times New Roman" w:cs="Times New Roman"/>
          <w:b/>
          <w:sz w:val="24"/>
          <w:szCs w:val="24"/>
        </w:rPr>
        <w:t>тууралуу</w:t>
      </w:r>
      <w:proofErr w:type="spellEnd"/>
      <w:r w:rsidRPr="006008C6">
        <w:rPr>
          <w:rFonts w:ascii="Times New Roman" w:hAnsi="Times New Roman" w:cs="Times New Roman"/>
          <w:b/>
          <w:sz w:val="24"/>
          <w:szCs w:val="24"/>
        </w:rPr>
        <w:t xml:space="preserve"> отчет</w:t>
      </w:r>
      <w:r w:rsidRPr="0083369B">
        <w:rPr>
          <w:rFonts w:ascii="Times New Roman" w:hAnsi="Times New Roman" w:cs="Times New Roman"/>
          <w:sz w:val="24"/>
          <w:szCs w:val="24"/>
        </w:rPr>
        <w:t xml:space="preserve"> </w:t>
      </w:r>
      <w:r w:rsidR="00242B05">
        <w:rPr>
          <w:rFonts w:ascii="Times New Roman" w:hAnsi="Times New Roman" w:cs="Times New Roman"/>
          <w:sz w:val="24"/>
          <w:szCs w:val="24"/>
        </w:rPr>
        <w:tab/>
      </w:r>
      <w:r w:rsidR="005F13AD" w:rsidRPr="0083369B">
        <w:rPr>
          <w:rFonts w:ascii="Times New Roman" w:hAnsi="Times New Roman" w:cs="Times New Roman"/>
          <w:sz w:val="24"/>
          <w:szCs w:val="24"/>
          <w:lang w:val="ky-KG"/>
        </w:rPr>
        <w:tab/>
      </w:r>
      <w:r w:rsidR="005F13AD" w:rsidRPr="0083369B">
        <w:rPr>
          <w:rFonts w:ascii="Times New Roman" w:hAnsi="Times New Roman" w:cs="Times New Roman"/>
          <w:sz w:val="24"/>
          <w:szCs w:val="24"/>
          <w:lang w:val="ky-KG"/>
        </w:rPr>
        <w:tab/>
      </w:r>
      <w:r w:rsidR="005F13AD" w:rsidRPr="0083369B">
        <w:rPr>
          <w:rFonts w:ascii="Times New Roman" w:hAnsi="Times New Roman" w:cs="Times New Roman"/>
          <w:sz w:val="24"/>
          <w:szCs w:val="24"/>
          <w:lang w:val="ky-KG"/>
        </w:rPr>
        <w:tab/>
      </w:r>
      <w:r w:rsidR="005F13AD" w:rsidRPr="0083369B">
        <w:rPr>
          <w:rFonts w:ascii="Times New Roman" w:hAnsi="Times New Roman" w:cs="Times New Roman"/>
          <w:sz w:val="24"/>
          <w:szCs w:val="24"/>
          <w:lang w:val="ky-KG"/>
        </w:rPr>
        <w:tab/>
      </w:r>
      <w:r w:rsidR="005F13AD" w:rsidRPr="0083369B">
        <w:rPr>
          <w:rFonts w:ascii="Times New Roman" w:hAnsi="Times New Roman" w:cs="Times New Roman"/>
          <w:sz w:val="24"/>
          <w:szCs w:val="24"/>
          <w:lang w:val="ky-KG"/>
        </w:rPr>
        <w:tab/>
      </w:r>
      <w:r w:rsidR="005F13AD" w:rsidRPr="0083369B">
        <w:rPr>
          <w:rFonts w:ascii="Times New Roman" w:hAnsi="Times New Roman" w:cs="Times New Roman"/>
          <w:sz w:val="24"/>
          <w:szCs w:val="24"/>
          <w:lang w:val="ky-KG"/>
        </w:rPr>
        <w:tab/>
      </w:r>
      <w:r w:rsidR="005F13AD" w:rsidRPr="0083369B">
        <w:rPr>
          <w:rFonts w:ascii="Times New Roman" w:hAnsi="Times New Roman" w:cs="Times New Roman"/>
          <w:sz w:val="24"/>
          <w:szCs w:val="24"/>
          <w:lang w:val="ky-KG"/>
        </w:rPr>
        <w:tab/>
      </w:r>
      <w:r w:rsidR="005F13AD" w:rsidRPr="0083369B">
        <w:rPr>
          <w:rFonts w:ascii="Times New Roman" w:hAnsi="Times New Roman" w:cs="Times New Roman"/>
          <w:sz w:val="24"/>
          <w:szCs w:val="24"/>
          <w:lang w:val="ky-KG"/>
        </w:rPr>
        <w:tab/>
      </w:r>
      <w:r w:rsidR="005F13AD" w:rsidRPr="0083369B">
        <w:rPr>
          <w:rFonts w:ascii="Times New Roman" w:hAnsi="Times New Roman" w:cs="Times New Roman"/>
          <w:sz w:val="24"/>
          <w:szCs w:val="24"/>
          <w:lang w:val="ky-KG"/>
        </w:rPr>
        <w:tab/>
      </w:r>
      <w:r w:rsidR="00494024" w:rsidRPr="006008C6">
        <w:rPr>
          <w:rFonts w:ascii="Times New Roman" w:hAnsi="Times New Roman" w:cs="Times New Roman"/>
          <w:b/>
          <w:sz w:val="24"/>
          <w:szCs w:val="24"/>
          <w:lang w:val="ky-KG"/>
        </w:rPr>
        <w:t>№</w:t>
      </w:r>
      <w:r w:rsidR="00242B05">
        <w:rPr>
          <w:rFonts w:ascii="Times New Roman" w:hAnsi="Times New Roman" w:cs="Times New Roman"/>
          <w:b/>
          <w:sz w:val="24"/>
          <w:szCs w:val="24"/>
        </w:rPr>
        <w:t>1</w:t>
      </w:r>
      <w:r w:rsidR="00494024" w:rsidRPr="006008C6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6008C6">
        <w:rPr>
          <w:rFonts w:ascii="Times New Roman" w:hAnsi="Times New Roman" w:cs="Times New Roman"/>
          <w:b/>
          <w:sz w:val="24"/>
          <w:szCs w:val="24"/>
        </w:rPr>
        <w:t>Форма</w:t>
      </w:r>
    </w:p>
    <w:p w:rsidR="00242B05" w:rsidRPr="0083369B" w:rsidRDefault="00242B05" w:rsidP="008C59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</w:t>
      </w:r>
    </w:p>
    <w:p w:rsidR="00242B05" w:rsidRDefault="00242B05" w:rsidP="004645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540" w:rsidRPr="00242B05" w:rsidRDefault="008C590A" w:rsidP="004645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2B05">
        <w:rPr>
          <w:rFonts w:ascii="Times New Roman" w:hAnsi="Times New Roman" w:cs="Times New Roman"/>
          <w:b/>
          <w:sz w:val="24"/>
          <w:szCs w:val="24"/>
        </w:rPr>
        <w:t>1.3-т</w:t>
      </w:r>
      <w:r w:rsidR="00464540" w:rsidRPr="00242B05">
        <w:rPr>
          <w:rFonts w:ascii="Times New Roman" w:hAnsi="Times New Roman" w:cs="Times New Roman"/>
          <w:b/>
          <w:sz w:val="24"/>
          <w:szCs w:val="24"/>
        </w:rPr>
        <w:t xml:space="preserve">аблица </w:t>
      </w:r>
    </w:p>
    <w:p w:rsidR="00464540" w:rsidRPr="00242B05" w:rsidRDefault="00464540" w:rsidP="00242B0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67C" w:rsidRDefault="00545D58" w:rsidP="0025767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42B05">
        <w:rPr>
          <w:rFonts w:ascii="Times New Roman" w:hAnsi="Times New Roman" w:cs="Times New Roman"/>
          <w:b/>
          <w:sz w:val="24"/>
          <w:szCs w:val="24"/>
        </w:rPr>
        <w:t>А</w:t>
      </w:r>
      <w:r w:rsidR="0025767C">
        <w:rPr>
          <w:rFonts w:ascii="Times New Roman" w:hAnsi="Times New Roman" w:cs="Times New Roman"/>
          <w:b/>
          <w:sz w:val="24"/>
          <w:szCs w:val="24"/>
        </w:rPr>
        <w:t>удиторлордун</w:t>
      </w:r>
      <w:r w:rsidR="008C590A" w:rsidRPr="00242B05">
        <w:rPr>
          <w:rFonts w:ascii="Times New Roman" w:hAnsi="Times New Roman" w:cs="Times New Roman"/>
          <w:b/>
          <w:sz w:val="24"/>
          <w:szCs w:val="24"/>
        </w:rPr>
        <w:t>кесиптик</w:t>
      </w:r>
      <w:proofErr w:type="spellEnd"/>
      <w:r w:rsidR="008C590A" w:rsidRPr="00242B0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C590A" w:rsidRPr="00242B05">
        <w:rPr>
          <w:rFonts w:ascii="Times New Roman" w:hAnsi="Times New Roman" w:cs="Times New Roman"/>
          <w:b/>
          <w:sz w:val="24"/>
          <w:szCs w:val="24"/>
        </w:rPr>
        <w:t>бирикмелеринде</w:t>
      </w:r>
      <w:proofErr w:type="spellEnd"/>
      <w:r w:rsidR="008C590A" w:rsidRPr="00242B0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C590A" w:rsidRPr="00242B05">
        <w:rPr>
          <w:rFonts w:ascii="Times New Roman" w:hAnsi="Times New Roman" w:cs="Times New Roman"/>
          <w:b/>
          <w:sz w:val="24"/>
          <w:szCs w:val="24"/>
        </w:rPr>
        <w:t>мүчөлүгү</w:t>
      </w:r>
      <w:proofErr w:type="spellEnd"/>
      <w:r w:rsidR="008C590A" w:rsidRPr="00242B0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C590A" w:rsidRPr="00242B05">
        <w:rPr>
          <w:rFonts w:ascii="Times New Roman" w:hAnsi="Times New Roman" w:cs="Times New Roman"/>
          <w:b/>
          <w:sz w:val="24"/>
          <w:szCs w:val="24"/>
        </w:rPr>
        <w:t>тууралуу</w:t>
      </w:r>
      <w:proofErr w:type="spellEnd"/>
      <w:r w:rsidRPr="00242B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C590A" w:rsidRPr="00242B05" w:rsidRDefault="00545D58" w:rsidP="0025767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2B05">
        <w:rPr>
          <w:rFonts w:ascii="Times New Roman" w:hAnsi="Times New Roman" w:cs="Times New Roman"/>
          <w:b/>
          <w:sz w:val="24"/>
          <w:szCs w:val="24"/>
        </w:rPr>
        <w:t>МААЛЫМАТ</w:t>
      </w:r>
    </w:p>
    <w:p w:rsidR="00464540" w:rsidRPr="00494024" w:rsidRDefault="008C590A" w:rsidP="0046454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3651"/>
        <w:gridCol w:w="4003"/>
        <w:gridCol w:w="1559"/>
        <w:gridCol w:w="4820"/>
      </w:tblGrid>
      <w:tr w:rsidR="00464540" w:rsidRPr="00494024" w:rsidTr="0025767C">
        <w:tc>
          <w:tcPr>
            <w:tcW w:w="568" w:type="dxa"/>
            <w:vMerge w:val="restart"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51" w:type="dxa"/>
            <w:vMerge w:val="restart"/>
            <w:shd w:val="clear" w:color="auto" w:fill="auto"/>
          </w:tcPr>
          <w:p w:rsidR="00464540" w:rsidRPr="00494024" w:rsidRDefault="00545D58" w:rsidP="00545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Аудитордук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уюмдун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аталышы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82" w:type="dxa"/>
            <w:gridSpan w:val="3"/>
            <w:shd w:val="clear" w:color="auto" w:fill="auto"/>
          </w:tcPr>
          <w:p w:rsidR="00464540" w:rsidRPr="00494024" w:rsidRDefault="001E087F" w:rsidP="001E0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</w:rPr>
              <w:t>Ата</w:t>
            </w:r>
            <w:proofErr w:type="spellEnd"/>
            <w:r w:rsidRPr="004940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</w:rPr>
              <w:t>мекендик</w:t>
            </w:r>
            <w:proofErr w:type="spellEnd"/>
            <w:r w:rsidRPr="004940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</w:rPr>
              <w:t>жана</w:t>
            </w:r>
            <w:proofErr w:type="spellEnd"/>
            <w:r w:rsidRPr="00494024">
              <w:rPr>
                <w:rFonts w:ascii="Times New Roman" w:hAnsi="Times New Roman" w:cs="Times New Roman"/>
              </w:rPr>
              <w:t xml:space="preserve">/же чет </w:t>
            </w:r>
            <w:proofErr w:type="spellStart"/>
            <w:r w:rsidRPr="00494024">
              <w:rPr>
                <w:rFonts w:ascii="Times New Roman" w:hAnsi="Times New Roman" w:cs="Times New Roman"/>
              </w:rPr>
              <w:t>өлкөлүк</w:t>
            </w:r>
            <w:proofErr w:type="spellEnd"/>
            <w:r w:rsidRPr="004940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</w:rPr>
              <w:t>кесиптик</w:t>
            </w:r>
            <w:proofErr w:type="spellEnd"/>
            <w:r w:rsidRPr="004940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</w:rPr>
              <w:t>аудитордук</w:t>
            </w:r>
            <w:proofErr w:type="spellEnd"/>
            <w:r w:rsidRPr="004940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</w:rPr>
              <w:t>бирикмелер</w:t>
            </w:r>
            <w:r w:rsidR="005044FF" w:rsidRPr="00494024">
              <w:rPr>
                <w:rFonts w:ascii="Times New Roman" w:hAnsi="Times New Roman" w:cs="Times New Roman"/>
              </w:rPr>
              <w:t>ин</w:t>
            </w:r>
            <w:r w:rsidRPr="00494024">
              <w:rPr>
                <w:rFonts w:ascii="Times New Roman" w:hAnsi="Times New Roman" w:cs="Times New Roman"/>
              </w:rPr>
              <w:t>де</w:t>
            </w:r>
            <w:proofErr w:type="spellEnd"/>
            <w:r w:rsidRPr="004940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</w:rPr>
              <w:t>мүчөлү</w:t>
            </w:r>
            <w:r w:rsidR="005044FF" w:rsidRPr="00494024">
              <w:rPr>
                <w:rFonts w:ascii="Times New Roman" w:hAnsi="Times New Roman" w:cs="Times New Roman"/>
              </w:rPr>
              <w:t>к</w:t>
            </w:r>
            <w:proofErr w:type="spellEnd"/>
            <w:r w:rsidR="00242B05">
              <w:rPr>
                <w:rStyle w:val="af"/>
                <w:rFonts w:ascii="Times New Roman" w:hAnsi="Times New Roman" w:cs="Times New Roman"/>
              </w:rPr>
              <w:footnoteReference w:id="3"/>
            </w:r>
            <w:r w:rsidRPr="0049402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64540" w:rsidRPr="00494024" w:rsidTr="0025767C">
        <w:tc>
          <w:tcPr>
            <w:tcW w:w="568" w:type="dxa"/>
            <w:vMerge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  <w:vMerge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shd w:val="clear" w:color="auto" w:fill="auto"/>
          </w:tcPr>
          <w:p w:rsidR="00464540" w:rsidRPr="00494024" w:rsidRDefault="001E087F" w:rsidP="00FE2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Бирикменин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аталышы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464540" w:rsidRPr="00494024" w:rsidRDefault="006142CD" w:rsidP="00614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Мүчө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болгон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жылы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20" w:type="dxa"/>
            <w:shd w:val="clear" w:color="auto" w:fill="auto"/>
          </w:tcPr>
          <w:p w:rsidR="00464540" w:rsidRPr="00494024" w:rsidRDefault="007B4C85" w:rsidP="00BC7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Аудиторду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кесиптик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бирикмесинин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башкаруу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органына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киресиңерби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464540" w:rsidRPr="00494024" w:rsidTr="0025767C">
        <w:trPr>
          <w:trHeight w:val="70"/>
        </w:trPr>
        <w:tc>
          <w:tcPr>
            <w:tcW w:w="568" w:type="dxa"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03" w:type="dxa"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64540" w:rsidRPr="00494024" w:rsidTr="0025767C">
        <w:tc>
          <w:tcPr>
            <w:tcW w:w="568" w:type="dxa"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1" w:type="dxa"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25767C">
        <w:tc>
          <w:tcPr>
            <w:tcW w:w="568" w:type="dxa"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  <w:shd w:val="clear" w:color="auto" w:fill="auto"/>
          </w:tcPr>
          <w:p w:rsidR="00FE272F" w:rsidRPr="00494024" w:rsidRDefault="00FE272F" w:rsidP="00FE2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Аудитордун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аты-жөнү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shd w:val="clear" w:color="auto" w:fill="auto"/>
          </w:tcPr>
          <w:p w:rsidR="00464540" w:rsidRPr="00494024" w:rsidRDefault="00FE272F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Бирикменин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аталышы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64540" w:rsidRPr="00494024" w:rsidRDefault="006142CD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Мүчө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болгон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жылы</w:t>
            </w:r>
            <w:proofErr w:type="spellEnd"/>
          </w:p>
        </w:tc>
        <w:tc>
          <w:tcPr>
            <w:tcW w:w="4820" w:type="dxa"/>
            <w:shd w:val="clear" w:color="auto" w:fill="auto"/>
          </w:tcPr>
          <w:p w:rsidR="00464540" w:rsidRPr="00494024" w:rsidRDefault="00BC7AF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Аудиторду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кесиптик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бирикмесинин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башкаруу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органына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киресиңерби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464540" w:rsidRPr="00494024" w:rsidTr="0025767C">
        <w:tc>
          <w:tcPr>
            <w:tcW w:w="568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1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25767C">
        <w:tc>
          <w:tcPr>
            <w:tcW w:w="568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1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25767C">
        <w:tc>
          <w:tcPr>
            <w:tcW w:w="568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1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42B05" w:rsidRDefault="00242B05" w:rsidP="00242B0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464540" w:rsidRPr="00494024" w:rsidRDefault="00800F2D" w:rsidP="00242B0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Жетекчинин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аты-жөнү</w:t>
      </w:r>
      <w:r w:rsidR="00242B05">
        <w:rPr>
          <w:rFonts w:ascii="Times New Roman" w:hAnsi="Times New Roman" w:cs="Times New Roman"/>
          <w:sz w:val="24"/>
          <w:szCs w:val="24"/>
        </w:rPr>
        <w:t>:</w:t>
      </w:r>
      <w:proofErr w:type="spellEnd"/>
      <w:r w:rsidR="00242B05">
        <w:rPr>
          <w:rFonts w:ascii="Times New Roman" w:hAnsi="Times New Roman" w:cs="Times New Roman"/>
          <w:sz w:val="24"/>
          <w:szCs w:val="24"/>
        </w:rPr>
        <w:t xml:space="preserve"> ____________________</w:t>
      </w: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4540" w:rsidRPr="00494024" w:rsidRDefault="00800F2D" w:rsidP="004645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Жетекчинин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r w:rsidR="008F7D05"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</w:rPr>
        <w:t>колу</w:t>
      </w:r>
      <w:r w:rsidR="00464540" w:rsidRPr="00494024">
        <w:rPr>
          <w:rFonts w:ascii="Times New Roman" w:hAnsi="Times New Roman" w:cs="Times New Roman"/>
          <w:sz w:val="24"/>
          <w:szCs w:val="24"/>
        </w:rPr>
        <w:t xml:space="preserve">: </w:t>
      </w:r>
      <w:r w:rsidR="008F7D05"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="00464540" w:rsidRPr="00494024">
        <w:rPr>
          <w:rFonts w:ascii="Times New Roman" w:hAnsi="Times New Roman" w:cs="Times New Roman"/>
          <w:sz w:val="24"/>
          <w:szCs w:val="24"/>
        </w:rPr>
        <w:t xml:space="preserve">_______________                                                                                            </w:t>
      </w:r>
      <w:r w:rsidRPr="00494024">
        <w:rPr>
          <w:rFonts w:ascii="Times New Roman" w:hAnsi="Times New Roman" w:cs="Times New Roman"/>
          <w:sz w:val="24"/>
          <w:szCs w:val="24"/>
        </w:rPr>
        <w:t xml:space="preserve">         </w:t>
      </w:r>
      <w:r w:rsidR="00242B05">
        <w:rPr>
          <w:rFonts w:ascii="Times New Roman" w:hAnsi="Times New Roman" w:cs="Times New Roman"/>
          <w:sz w:val="24"/>
          <w:szCs w:val="24"/>
          <w:lang w:val="ky-KG"/>
        </w:rPr>
        <w:tab/>
      </w:r>
      <w:r w:rsidR="00242B05">
        <w:rPr>
          <w:rFonts w:ascii="Times New Roman" w:hAnsi="Times New Roman" w:cs="Times New Roman"/>
          <w:sz w:val="24"/>
          <w:szCs w:val="24"/>
        </w:rPr>
        <w:t>20__</w:t>
      </w:r>
      <w:r w:rsidR="00242B05" w:rsidRPr="00494024">
        <w:rPr>
          <w:rFonts w:ascii="Times New Roman" w:hAnsi="Times New Roman" w:cs="Times New Roman"/>
          <w:sz w:val="24"/>
          <w:szCs w:val="24"/>
        </w:rPr>
        <w:t>ж. "__" ___________</w:t>
      </w:r>
      <w:r w:rsidR="00464540" w:rsidRPr="00494024">
        <w:rPr>
          <w:rFonts w:ascii="Times New Roman" w:hAnsi="Times New Roman" w:cs="Times New Roman"/>
          <w:sz w:val="24"/>
          <w:szCs w:val="24"/>
        </w:rPr>
        <w:t>.</w:t>
      </w: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CA393B" w:rsidRPr="00494024" w:rsidRDefault="00CA393B" w:rsidP="0046454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CA393B" w:rsidRPr="00494024" w:rsidRDefault="00CA393B" w:rsidP="0046454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CA393B" w:rsidRPr="00494024" w:rsidRDefault="00CA393B" w:rsidP="0046454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464540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632BB3" w:rsidRDefault="00632BB3" w:rsidP="0046454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632BB3" w:rsidRDefault="00632BB3" w:rsidP="0046454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632BB3" w:rsidRDefault="00632BB3" w:rsidP="00257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5767C" w:rsidRPr="0025767C" w:rsidRDefault="0025767C" w:rsidP="0025767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5767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20__-жылдагы </w:t>
      </w:r>
      <w:proofErr w:type="spellStart"/>
      <w:r w:rsidRPr="0025767C">
        <w:rPr>
          <w:rFonts w:ascii="Times New Roman" w:hAnsi="Times New Roman" w:cs="Times New Roman"/>
          <w:b/>
          <w:sz w:val="24"/>
          <w:szCs w:val="24"/>
        </w:rPr>
        <w:t>аудитордук</w:t>
      </w:r>
      <w:proofErr w:type="spellEnd"/>
      <w:r w:rsidRPr="0025767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5767C">
        <w:rPr>
          <w:rFonts w:ascii="Times New Roman" w:hAnsi="Times New Roman" w:cs="Times New Roman"/>
          <w:b/>
          <w:sz w:val="24"/>
          <w:szCs w:val="24"/>
        </w:rPr>
        <w:t>иш</w:t>
      </w:r>
      <w:proofErr w:type="spellEnd"/>
      <w:r w:rsidRPr="0025767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5767C">
        <w:rPr>
          <w:rFonts w:ascii="Times New Roman" w:hAnsi="Times New Roman" w:cs="Times New Roman"/>
          <w:b/>
          <w:sz w:val="24"/>
          <w:szCs w:val="24"/>
        </w:rPr>
        <w:t>тууралуу</w:t>
      </w:r>
      <w:proofErr w:type="spellEnd"/>
      <w:r w:rsidRPr="0025767C">
        <w:rPr>
          <w:rFonts w:ascii="Times New Roman" w:hAnsi="Times New Roman" w:cs="Times New Roman"/>
          <w:b/>
          <w:sz w:val="24"/>
          <w:szCs w:val="24"/>
        </w:rPr>
        <w:t xml:space="preserve"> отчет </w:t>
      </w:r>
      <w:r w:rsidRPr="0025767C">
        <w:rPr>
          <w:rFonts w:ascii="Times New Roman" w:hAnsi="Times New Roman" w:cs="Times New Roman"/>
          <w:b/>
          <w:sz w:val="24"/>
          <w:szCs w:val="24"/>
        </w:rPr>
        <w:tab/>
      </w:r>
      <w:r w:rsidRPr="0025767C">
        <w:rPr>
          <w:rFonts w:ascii="Times New Roman" w:hAnsi="Times New Roman" w:cs="Times New Roman"/>
          <w:b/>
          <w:sz w:val="24"/>
          <w:szCs w:val="24"/>
        </w:rPr>
        <w:tab/>
      </w:r>
      <w:r w:rsidRPr="0025767C">
        <w:rPr>
          <w:rFonts w:ascii="Times New Roman" w:hAnsi="Times New Roman" w:cs="Times New Roman"/>
          <w:b/>
          <w:sz w:val="24"/>
          <w:szCs w:val="24"/>
        </w:rPr>
        <w:tab/>
      </w:r>
      <w:r w:rsidRPr="0025767C">
        <w:rPr>
          <w:rFonts w:ascii="Times New Roman" w:hAnsi="Times New Roman" w:cs="Times New Roman"/>
          <w:b/>
          <w:sz w:val="24"/>
          <w:szCs w:val="24"/>
        </w:rPr>
        <w:tab/>
      </w:r>
      <w:r w:rsidRPr="0025767C">
        <w:rPr>
          <w:rFonts w:ascii="Times New Roman" w:hAnsi="Times New Roman" w:cs="Times New Roman"/>
          <w:b/>
          <w:sz w:val="24"/>
          <w:szCs w:val="24"/>
        </w:rPr>
        <w:tab/>
      </w:r>
      <w:r w:rsidRPr="0025767C">
        <w:rPr>
          <w:rFonts w:ascii="Times New Roman" w:hAnsi="Times New Roman" w:cs="Times New Roman"/>
          <w:b/>
          <w:sz w:val="24"/>
          <w:szCs w:val="24"/>
        </w:rPr>
        <w:tab/>
      </w:r>
      <w:r w:rsidRPr="0025767C">
        <w:rPr>
          <w:rFonts w:ascii="Times New Roman" w:hAnsi="Times New Roman" w:cs="Times New Roman"/>
          <w:b/>
          <w:sz w:val="24"/>
          <w:szCs w:val="24"/>
        </w:rPr>
        <w:tab/>
      </w:r>
      <w:r w:rsidRPr="0025767C">
        <w:rPr>
          <w:rFonts w:ascii="Times New Roman" w:hAnsi="Times New Roman" w:cs="Times New Roman"/>
          <w:b/>
          <w:sz w:val="24"/>
          <w:szCs w:val="24"/>
        </w:rPr>
        <w:tab/>
      </w:r>
      <w:r w:rsidRPr="0025767C">
        <w:rPr>
          <w:rFonts w:ascii="Times New Roman" w:hAnsi="Times New Roman" w:cs="Times New Roman"/>
          <w:b/>
          <w:sz w:val="24"/>
          <w:szCs w:val="24"/>
        </w:rPr>
        <w:tab/>
      </w:r>
      <w:r w:rsidRPr="0025767C">
        <w:rPr>
          <w:rFonts w:ascii="Times New Roman" w:hAnsi="Times New Roman" w:cs="Times New Roman"/>
          <w:b/>
          <w:sz w:val="24"/>
          <w:szCs w:val="24"/>
        </w:rPr>
        <w:tab/>
        <w:t>№1 Форма</w:t>
      </w:r>
    </w:p>
    <w:p w:rsidR="00632BB3" w:rsidRDefault="0025767C" w:rsidP="0025767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5767C">
        <w:rPr>
          <w:rFonts w:ascii="Times New Roman" w:hAnsi="Times New Roman" w:cs="Times New Roman"/>
          <w:b/>
          <w:sz w:val="24"/>
          <w:szCs w:val="24"/>
        </w:rPr>
        <w:t>_________________________________________</w:t>
      </w:r>
    </w:p>
    <w:p w:rsidR="0025767C" w:rsidRDefault="0025767C" w:rsidP="004645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67C" w:rsidRDefault="00CA393B" w:rsidP="004645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>1.4-</w:t>
      </w:r>
      <w:r w:rsidR="00464540" w:rsidRPr="00494024">
        <w:rPr>
          <w:rFonts w:ascii="Times New Roman" w:hAnsi="Times New Roman" w:cs="Times New Roman"/>
          <w:b/>
          <w:sz w:val="24"/>
          <w:szCs w:val="24"/>
        </w:rPr>
        <w:t>Таблица</w:t>
      </w: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767C" w:rsidRDefault="0040500A" w:rsidP="004645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>Э</w:t>
      </w:r>
      <w:r w:rsidR="00E90666" w:rsidRPr="00494024">
        <w:rPr>
          <w:rFonts w:ascii="Times New Roman" w:hAnsi="Times New Roman" w:cs="Times New Roman"/>
          <w:b/>
          <w:sz w:val="24"/>
          <w:szCs w:val="24"/>
        </w:rPr>
        <w:t xml:space="preserve">л </w:t>
      </w:r>
      <w:proofErr w:type="spellStart"/>
      <w:r w:rsidR="00E90666" w:rsidRPr="00494024">
        <w:rPr>
          <w:rFonts w:ascii="Times New Roman" w:hAnsi="Times New Roman" w:cs="Times New Roman"/>
          <w:b/>
          <w:sz w:val="24"/>
          <w:szCs w:val="24"/>
        </w:rPr>
        <w:t>аралык</w:t>
      </w:r>
      <w:proofErr w:type="spellEnd"/>
      <w:r w:rsidR="00E90666"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90666" w:rsidRPr="00494024">
        <w:rPr>
          <w:rFonts w:ascii="Times New Roman" w:hAnsi="Times New Roman" w:cs="Times New Roman"/>
          <w:b/>
          <w:sz w:val="24"/>
          <w:szCs w:val="24"/>
        </w:rPr>
        <w:t>фи</w:t>
      </w:r>
      <w:r w:rsidR="00F253D1" w:rsidRPr="00494024">
        <w:rPr>
          <w:rFonts w:ascii="Times New Roman" w:hAnsi="Times New Roman" w:cs="Times New Roman"/>
          <w:b/>
          <w:sz w:val="24"/>
          <w:szCs w:val="24"/>
        </w:rPr>
        <w:t>нансылык</w:t>
      </w:r>
      <w:proofErr w:type="spellEnd"/>
      <w:r w:rsidR="00F253D1"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253D1" w:rsidRPr="00494024">
        <w:rPr>
          <w:rFonts w:ascii="Times New Roman" w:hAnsi="Times New Roman" w:cs="Times New Roman"/>
          <w:b/>
          <w:sz w:val="24"/>
          <w:szCs w:val="24"/>
        </w:rPr>
        <w:t>жана</w:t>
      </w:r>
      <w:proofErr w:type="spellEnd"/>
      <w:r w:rsidR="00F253D1"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253D1" w:rsidRPr="00494024">
        <w:rPr>
          <w:rFonts w:ascii="Times New Roman" w:hAnsi="Times New Roman" w:cs="Times New Roman"/>
          <w:b/>
          <w:sz w:val="24"/>
          <w:szCs w:val="24"/>
        </w:rPr>
        <w:t>донордук</w:t>
      </w:r>
      <w:proofErr w:type="spellEnd"/>
      <w:r w:rsidR="00F253D1"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253D1" w:rsidRPr="00494024">
        <w:rPr>
          <w:rFonts w:ascii="Times New Roman" w:hAnsi="Times New Roman" w:cs="Times New Roman"/>
          <w:b/>
          <w:sz w:val="24"/>
          <w:szCs w:val="24"/>
        </w:rPr>
        <w:t>уюмдарды</w:t>
      </w:r>
      <w:proofErr w:type="spellEnd"/>
      <w:r w:rsidR="00E90666"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D1403" w:rsidRPr="00494024">
        <w:rPr>
          <w:rFonts w:ascii="Times New Roman" w:hAnsi="Times New Roman" w:cs="Times New Roman"/>
          <w:b/>
          <w:sz w:val="24"/>
          <w:szCs w:val="24"/>
        </w:rPr>
        <w:t>аккредитациялоо</w:t>
      </w:r>
      <w:proofErr w:type="spellEnd"/>
      <w:r w:rsidR="00E90666"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туурасында</w:t>
      </w:r>
      <w:proofErr w:type="spellEnd"/>
      <w:r w:rsidR="00E90666"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64540" w:rsidRPr="00494024" w:rsidRDefault="00E90666" w:rsidP="004645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 xml:space="preserve">МААЛЫМАТ </w:t>
      </w: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828"/>
        <w:gridCol w:w="7371"/>
        <w:gridCol w:w="2835"/>
      </w:tblGrid>
      <w:tr w:rsidR="00464540" w:rsidRPr="00494024" w:rsidTr="0025767C">
        <w:tc>
          <w:tcPr>
            <w:tcW w:w="567" w:type="dxa"/>
            <w:vMerge w:val="restart"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464540" w:rsidRPr="00494024" w:rsidRDefault="0034334C" w:rsidP="00343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Эл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аралык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финансылык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донордук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уюмдардын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аталышы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06" w:type="dxa"/>
            <w:gridSpan w:val="2"/>
            <w:shd w:val="clear" w:color="auto" w:fill="auto"/>
          </w:tcPr>
          <w:p w:rsidR="00464540" w:rsidRPr="00494024" w:rsidRDefault="0040500A" w:rsidP="0040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Аккредитациялоону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ырастаган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  <w:r w:rsidR="00464540" w:rsidRPr="00494024">
              <w:rPr>
                <w:rStyle w:val="af"/>
                <w:rFonts w:ascii="Times New Roman" w:hAnsi="Times New Roman" w:cs="Times New Roman"/>
                <w:sz w:val="24"/>
                <w:szCs w:val="24"/>
              </w:rPr>
              <w:footnoteReference w:id="4"/>
            </w:r>
          </w:p>
        </w:tc>
      </w:tr>
      <w:tr w:rsidR="00464540" w:rsidRPr="00494024" w:rsidTr="0025767C">
        <w:tc>
          <w:tcPr>
            <w:tcW w:w="567" w:type="dxa"/>
            <w:vMerge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</w:tcPr>
          <w:p w:rsidR="00464540" w:rsidRDefault="0040500A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Реквизиттери</w:t>
            </w:r>
            <w:proofErr w:type="spellEnd"/>
          </w:p>
          <w:p w:rsidR="0025767C" w:rsidRPr="00494024" w:rsidRDefault="0025767C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 w:rsidR="0040500A" w:rsidRPr="00494024">
              <w:rPr>
                <w:rFonts w:ascii="Times New Roman" w:hAnsi="Times New Roman" w:cs="Times New Roman"/>
                <w:sz w:val="24"/>
                <w:szCs w:val="24"/>
              </w:rPr>
              <w:t>сы</w:t>
            </w:r>
            <w:proofErr w:type="spellEnd"/>
          </w:p>
        </w:tc>
      </w:tr>
      <w:tr w:rsidR="00464540" w:rsidRPr="00494024" w:rsidTr="0025767C">
        <w:trPr>
          <w:trHeight w:val="70"/>
        </w:trPr>
        <w:tc>
          <w:tcPr>
            <w:tcW w:w="567" w:type="dxa"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64540" w:rsidRPr="00494024" w:rsidTr="0025767C">
        <w:tc>
          <w:tcPr>
            <w:tcW w:w="567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64540" w:rsidRPr="00494024" w:rsidRDefault="00731E64" w:rsidP="00731E64">
            <w:pPr>
              <w:tabs>
                <w:tab w:val="left" w:pos="66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35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25767C">
        <w:tc>
          <w:tcPr>
            <w:tcW w:w="567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25767C">
        <w:tc>
          <w:tcPr>
            <w:tcW w:w="567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25767C" w:rsidRDefault="0025767C" w:rsidP="0034334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34334C" w:rsidRPr="00494024" w:rsidRDefault="0034334C" w:rsidP="0034334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Жетекчинин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аты-жөнү: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____________________</w:t>
      </w:r>
    </w:p>
    <w:p w:rsidR="0034334C" w:rsidRPr="00494024" w:rsidRDefault="0034334C" w:rsidP="003433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334C" w:rsidRPr="00494024" w:rsidRDefault="0034334C" w:rsidP="003433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Жетекчинин</w:t>
      </w:r>
      <w:proofErr w:type="spellEnd"/>
      <w:r w:rsidR="00950770"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</w:rPr>
        <w:t>колу</w:t>
      </w:r>
      <w:r w:rsidR="00C92D30" w:rsidRPr="00494024">
        <w:rPr>
          <w:rFonts w:ascii="Times New Roman" w:hAnsi="Times New Roman" w:cs="Times New Roman"/>
          <w:sz w:val="24"/>
          <w:szCs w:val="24"/>
        </w:rPr>
        <w:t>:</w:t>
      </w:r>
      <w:r w:rsidRPr="00494024">
        <w:rPr>
          <w:rFonts w:ascii="Times New Roman" w:hAnsi="Times New Roman" w:cs="Times New Roman"/>
          <w:sz w:val="24"/>
          <w:szCs w:val="24"/>
        </w:rPr>
        <w:t xml:space="preserve">_______________                                                                                            </w:t>
      </w:r>
      <w:r w:rsidR="004A4469" w:rsidRPr="00494024">
        <w:rPr>
          <w:rFonts w:ascii="Times New Roman" w:hAnsi="Times New Roman" w:cs="Times New Roman"/>
          <w:sz w:val="24"/>
          <w:szCs w:val="24"/>
        </w:rPr>
        <w:t xml:space="preserve">         </w:t>
      </w:r>
      <w:r w:rsidR="0025767C">
        <w:rPr>
          <w:rFonts w:ascii="Times New Roman" w:hAnsi="Times New Roman" w:cs="Times New Roman"/>
          <w:sz w:val="24"/>
          <w:szCs w:val="24"/>
          <w:lang w:val="ky-KG"/>
        </w:rPr>
        <w:tab/>
      </w:r>
      <w:r w:rsidR="0025767C">
        <w:rPr>
          <w:rFonts w:ascii="Times New Roman" w:hAnsi="Times New Roman" w:cs="Times New Roman"/>
          <w:sz w:val="24"/>
          <w:szCs w:val="24"/>
          <w:lang w:val="ky-KG"/>
        </w:rPr>
        <w:tab/>
        <w:t>20__ж. "__" ________________</w:t>
      </w:r>
    </w:p>
    <w:p w:rsidR="0034334C" w:rsidRPr="00494024" w:rsidRDefault="0034334C" w:rsidP="0034334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767C" w:rsidRDefault="0025767C" w:rsidP="00440E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767C" w:rsidRDefault="0025767C" w:rsidP="00440E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767C" w:rsidRDefault="0025767C" w:rsidP="00440E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767C" w:rsidRDefault="0025767C" w:rsidP="00440E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767C" w:rsidRDefault="0025767C" w:rsidP="00440E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767C" w:rsidRDefault="0025767C" w:rsidP="00440E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767C" w:rsidRDefault="0025767C" w:rsidP="00A37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0E65" w:rsidRPr="00494024" w:rsidRDefault="00440E65" w:rsidP="00440E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20__-жылдагы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аудитордук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иш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тууралуу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отчет </w:t>
      </w:r>
      <w:r w:rsid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>
        <w:rPr>
          <w:rFonts w:ascii="Times New Roman" w:hAnsi="Times New Roman" w:cs="Times New Roman"/>
          <w:b/>
          <w:sz w:val="24"/>
          <w:szCs w:val="24"/>
          <w:lang w:val="ky-KG"/>
        </w:rPr>
        <w:t>№</w:t>
      </w:r>
      <w:r w:rsidR="00FE55B2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494024">
        <w:rPr>
          <w:rFonts w:ascii="Times New Roman" w:hAnsi="Times New Roman" w:cs="Times New Roman"/>
          <w:b/>
          <w:sz w:val="24"/>
          <w:szCs w:val="24"/>
        </w:rPr>
        <w:t xml:space="preserve"> Форма</w:t>
      </w:r>
    </w:p>
    <w:p w:rsidR="00440E65" w:rsidRPr="00494024" w:rsidRDefault="00440E65" w:rsidP="00440E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>____________________________________________</w:t>
      </w:r>
    </w:p>
    <w:p w:rsidR="0025767C" w:rsidRDefault="0025767C" w:rsidP="00257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0E65" w:rsidRPr="0025767C" w:rsidRDefault="00440E65" w:rsidP="00257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767C">
        <w:rPr>
          <w:rFonts w:ascii="Times New Roman" w:hAnsi="Times New Roman" w:cs="Times New Roman"/>
          <w:b/>
          <w:sz w:val="24"/>
          <w:szCs w:val="24"/>
        </w:rPr>
        <w:t>2-бөлүм</w:t>
      </w:r>
      <w:r w:rsidR="0025767C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25767C">
        <w:rPr>
          <w:rFonts w:ascii="Times New Roman" w:hAnsi="Times New Roman" w:cs="Times New Roman"/>
          <w:b/>
          <w:sz w:val="24"/>
          <w:szCs w:val="24"/>
        </w:rPr>
        <w:t>Аудитордук</w:t>
      </w:r>
      <w:proofErr w:type="spellEnd"/>
      <w:r w:rsidRPr="0025767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5767C">
        <w:rPr>
          <w:rFonts w:ascii="Times New Roman" w:hAnsi="Times New Roman" w:cs="Times New Roman"/>
          <w:b/>
          <w:sz w:val="24"/>
          <w:szCs w:val="24"/>
        </w:rPr>
        <w:t>уюмдун</w:t>
      </w:r>
      <w:proofErr w:type="spellEnd"/>
      <w:r w:rsidRPr="0025767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5767C">
        <w:rPr>
          <w:rFonts w:ascii="Times New Roman" w:hAnsi="Times New Roman" w:cs="Times New Roman"/>
          <w:b/>
          <w:sz w:val="24"/>
          <w:szCs w:val="24"/>
        </w:rPr>
        <w:t>ишинин</w:t>
      </w:r>
      <w:proofErr w:type="spellEnd"/>
      <w:r w:rsidRPr="0025767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5767C">
        <w:rPr>
          <w:rFonts w:ascii="Times New Roman" w:hAnsi="Times New Roman" w:cs="Times New Roman"/>
          <w:b/>
          <w:sz w:val="24"/>
          <w:szCs w:val="24"/>
        </w:rPr>
        <w:t>экономикалык</w:t>
      </w:r>
      <w:proofErr w:type="spellEnd"/>
      <w:r w:rsidRPr="0025767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5767C">
        <w:rPr>
          <w:rFonts w:ascii="Times New Roman" w:hAnsi="Times New Roman" w:cs="Times New Roman"/>
          <w:b/>
          <w:sz w:val="24"/>
          <w:szCs w:val="24"/>
        </w:rPr>
        <w:t>көрсөткүчтөрү</w:t>
      </w:r>
      <w:proofErr w:type="spellEnd"/>
    </w:p>
    <w:p w:rsidR="00440E65" w:rsidRPr="0025767C" w:rsidRDefault="00440E65" w:rsidP="00440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0E65" w:rsidRPr="0025767C" w:rsidRDefault="00440E65" w:rsidP="00440E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767C">
        <w:rPr>
          <w:rFonts w:ascii="Times New Roman" w:hAnsi="Times New Roman" w:cs="Times New Roman"/>
          <w:b/>
          <w:sz w:val="24"/>
          <w:szCs w:val="24"/>
        </w:rPr>
        <w:t>2.1-таблица</w:t>
      </w:r>
    </w:p>
    <w:p w:rsidR="00440E65" w:rsidRPr="0025767C" w:rsidRDefault="00440E65" w:rsidP="00440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0E65" w:rsidRPr="0025767C" w:rsidRDefault="00440E65" w:rsidP="00A378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5767C">
        <w:rPr>
          <w:rFonts w:ascii="Times New Roman" w:hAnsi="Times New Roman" w:cs="Times New Roman"/>
          <w:b/>
          <w:sz w:val="24"/>
          <w:szCs w:val="24"/>
        </w:rPr>
        <w:t>Экономикалык</w:t>
      </w:r>
      <w:proofErr w:type="spellEnd"/>
      <w:r w:rsidRPr="0025767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5767C">
        <w:rPr>
          <w:rFonts w:ascii="Times New Roman" w:hAnsi="Times New Roman" w:cs="Times New Roman"/>
          <w:b/>
          <w:sz w:val="24"/>
          <w:szCs w:val="24"/>
        </w:rPr>
        <w:t>ишти</w:t>
      </w:r>
      <w:r w:rsidR="00A378C8">
        <w:rPr>
          <w:rFonts w:ascii="Times New Roman" w:hAnsi="Times New Roman" w:cs="Times New Roman"/>
          <w:b/>
          <w:sz w:val="24"/>
          <w:szCs w:val="24"/>
        </w:rPr>
        <w:t>н</w:t>
      </w:r>
      <w:proofErr w:type="spellEnd"/>
      <w:r w:rsidR="00A378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378C8">
        <w:rPr>
          <w:rFonts w:ascii="Times New Roman" w:hAnsi="Times New Roman" w:cs="Times New Roman"/>
          <w:b/>
          <w:sz w:val="24"/>
          <w:szCs w:val="24"/>
        </w:rPr>
        <w:t>түрлөрү</w:t>
      </w:r>
      <w:proofErr w:type="spellEnd"/>
      <w:r w:rsidR="00A378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378C8">
        <w:rPr>
          <w:rFonts w:ascii="Times New Roman" w:hAnsi="Times New Roman" w:cs="Times New Roman"/>
          <w:b/>
          <w:sz w:val="24"/>
          <w:szCs w:val="24"/>
        </w:rPr>
        <w:t>боюнча</w:t>
      </w:r>
      <w:proofErr w:type="spellEnd"/>
      <w:r w:rsidR="00A378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378C8">
        <w:rPr>
          <w:rFonts w:ascii="Times New Roman" w:hAnsi="Times New Roman" w:cs="Times New Roman"/>
          <w:b/>
          <w:sz w:val="24"/>
          <w:szCs w:val="24"/>
        </w:rPr>
        <w:t>уюмдарга</w:t>
      </w:r>
      <w:proofErr w:type="spellEnd"/>
      <w:r w:rsidR="00A378C8">
        <w:rPr>
          <w:rFonts w:ascii="Times New Roman" w:hAnsi="Times New Roman" w:cs="Times New Roman"/>
          <w:b/>
          <w:sz w:val="24"/>
          <w:szCs w:val="24"/>
        </w:rPr>
        <w:t xml:space="preserve"> аудит </w:t>
      </w:r>
      <w:proofErr w:type="spellStart"/>
      <w:r w:rsidRPr="0025767C">
        <w:rPr>
          <w:rFonts w:ascii="Times New Roman" w:hAnsi="Times New Roman" w:cs="Times New Roman"/>
          <w:b/>
          <w:sz w:val="24"/>
          <w:szCs w:val="24"/>
        </w:rPr>
        <w:t>кызматын</w:t>
      </w:r>
      <w:proofErr w:type="spellEnd"/>
      <w:r w:rsidRPr="0025767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5767C">
        <w:rPr>
          <w:rFonts w:ascii="Times New Roman" w:hAnsi="Times New Roman" w:cs="Times New Roman"/>
          <w:b/>
          <w:sz w:val="24"/>
          <w:szCs w:val="24"/>
        </w:rPr>
        <w:t>аткаргандык</w:t>
      </w:r>
      <w:proofErr w:type="spellEnd"/>
      <w:r w:rsidRPr="0025767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5767C">
        <w:rPr>
          <w:rFonts w:ascii="Times New Roman" w:hAnsi="Times New Roman" w:cs="Times New Roman"/>
          <w:b/>
          <w:sz w:val="24"/>
          <w:szCs w:val="24"/>
        </w:rPr>
        <w:t>тууралуу</w:t>
      </w:r>
      <w:proofErr w:type="spellEnd"/>
    </w:p>
    <w:p w:rsidR="00464540" w:rsidRPr="00494024" w:rsidRDefault="0025767C" w:rsidP="00257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МААЛЫМАТ</w:t>
      </w: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127"/>
        <w:gridCol w:w="850"/>
        <w:gridCol w:w="6379"/>
        <w:gridCol w:w="1559"/>
        <w:gridCol w:w="1559"/>
        <w:gridCol w:w="1560"/>
      </w:tblGrid>
      <w:tr w:rsidR="00464540" w:rsidRPr="0025767C" w:rsidTr="00A378C8">
        <w:tc>
          <w:tcPr>
            <w:tcW w:w="675" w:type="dxa"/>
            <w:vMerge w:val="restart"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64540" w:rsidRPr="0025767C" w:rsidRDefault="00984B1B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Кызмат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өтөлгөн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уюмдардын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экономикалык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ишинин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түрү</w:t>
            </w:r>
            <w:proofErr w:type="spellEnd"/>
            <w:r w:rsidR="00464540" w:rsidRPr="0025767C">
              <w:rPr>
                <w:rStyle w:val="af"/>
                <w:rFonts w:ascii="Times New Roman" w:hAnsi="Times New Roman" w:cs="Times New Roman"/>
                <w:sz w:val="24"/>
                <w:szCs w:val="24"/>
              </w:rPr>
              <w:footnoteReference w:id="5"/>
            </w:r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:( 1)</w:t>
            </w:r>
            <w:r w:rsidR="00464540"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464540" w:rsidRPr="0025767C" w:rsidRDefault="00AA740C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Уюмдардын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саны</w:t>
            </w:r>
          </w:p>
        </w:tc>
        <w:tc>
          <w:tcPr>
            <w:tcW w:w="6379" w:type="dxa"/>
            <w:vMerge w:val="restart"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540" w:rsidRPr="0025767C" w:rsidRDefault="00AA740C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Кызматтын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түрлөрү</w:t>
            </w:r>
            <w:proofErr w:type="spellEnd"/>
          </w:p>
        </w:tc>
        <w:tc>
          <w:tcPr>
            <w:tcW w:w="3118" w:type="dxa"/>
            <w:gridSpan w:val="2"/>
            <w:shd w:val="clear" w:color="auto" w:fill="auto"/>
          </w:tcPr>
          <w:p w:rsidR="00464540" w:rsidRPr="0025767C" w:rsidRDefault="009714A0" w:rsidP="00971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Түзүлгөн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келишимдин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баардыгы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4540" w:rsidRPr="0025767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бүтүн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санда</w:t>
            </w:r>
            <w:proofErr w:type="spellEnd"/>
            <w:r w:rsidR="00464540" w:rsidRPr="002576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F60CF" w:rsidRPr="0025767C" w:rsidRDefault="002F60CF" w:rsidP="002F60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Кызмат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көрсөтүүдөн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түшкөн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акча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миң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сом) </w:t>
            </w:r>
          </w:p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25767C" w:rsidTr="00A378C8">
        <w:tc>
          <w:tcPr>
            <w:tcW w:w="675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64540" w:rsidRPr="0025767C" w:rsidRDefault="009714A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айма</w:t>
            </w:r>
            <w:r w:rsidR="002F60CF" w:rsidRPr="0025767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ында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64540" w:rsidRPr="0025767C" w:rsidRDefault="002F60CF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аймагынан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тышкары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(экспорт)</w:t>
            </w:r>
          </w:p>
        </w:tc>
        <w:tc>
          <w:tcPr>
            <w:tcW w:w="1560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25767C" w:rsidTr="00A378C8">
        <w:tc>
          <w:tcPr>
            <w:tcW w:w="675" w:type="dxa"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64540" w:rsidRPr="0025767C" w:rsidTr="00A378C8">
        <w:tc>
          <w:tcPr>
            <w:tcW w:w="675" w:type="dxa"/>
            <w:vMerge w:val="restart"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7" w:type="dxa"/>
            <w:vMerge w:val="restart"/>
          </w:tcPr>
          <w:p w:rsidR="00464540" w:rsidRPr="0025767C" w:rsidRDefault="00F565AC" w:rsidP="00F56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Мисалы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25767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“Айыл чарба, аңчылчык, жана токой өстүрүүчүлүк” жана “Балык өстүрүү, балык уулоо” </w:t>
            </w:r>
          </w:p>
        </w:tc>
        <w:tc>
          <w:tcPr>
            <w:tcW w:w="850" w:type="dxa"/>
            <w:vMerge w:val="restart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64540" w:rsidRPr="0025767C" w:rsidRDefault="00FF22AA" w:rsidP="00F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Финансылык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отчеттун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аудити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25767C" w:rsidTr="00A378C8">
        <w:tc>
          <w:tcPr>
            <w:tcW w:w="675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7" w:type="dxa"/>
            <w:gridSpan w:val="4"/>
            <w:shd w:val="clear" w:color="auto" w:fill="auto"/>
          </w:tcPr>
          <w:p w:rsidR="00464540" w:rsidRPr="0025767C" w:rsidRDefault="00FF22AA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i/>
                <w:sz w:val="24"/>
                <w:szCs w:val="24"/>
              </w:rPr>
              <w:t>Коштоочу</w:t>
            </w:r>
            <w:proofErr w:type="spellEnd"/>
            <w:r w:rsidRPr="002576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i/>
                <w:sz w:val="24"/>
                <w:szCs w:val="24"/>
              </w:rPr>
              <w:t>кызматтар</w:t>
            </w:r>
            <w:proofErr w:type="spellEnd"/>
            <w:r w:rsidR="00464540" w:rsidRPr="0025767C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</w:tr>
      <w:tr w:rsidR="00464540" w:rsidRPr="0025767C" w:rsidTr="00A378C8">
        <w:tc>
          <w:tcPr>
            <w:tcW w:w="675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64540" w:rsidRPr="0025767C" w:rsidRDefault="00FF22AA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Финансы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отчетунун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баяндамасы</w:t>
            </w:r>
            <w:proofErr w:type="spellEnd"/>
            <w:r w:rsidR="00464540"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25767C" w:rsidTr="00A378C8">
        <w:tc>
          <w:tcPr>
            <w:tcW w:w="675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64540" w:rsidRPr="0025767C" w:rsidRDefault="00FF22AA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Макулдашылган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жол-жоболор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="00C24999"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4999" w:rsidRPr="0025767C">
              <w:rPr>
                <w:rFonts w:ascii="Times New Roman" w:hAnsi="Times New Roman" w:cs="Times New Roman"/>
                <w:sz w:val="24"/>
                <w:szCs w:val="24"/>
              </w:rPr>
              <w:t>милдеттенмелерди</w:t>
            </w:r>
            <w:proofErr w:type="spellEnd"/>
            <w:r w:rsidR="00C24999"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4999" w:rsidRPr="0025767C">
              <w:rPr>
                <w:rFonts w:ascii="Times New Roman" w:hAnsi="Times New Roman" w:cs="Times New Roman"/>
                <w:sz w:val="24"/>
                <w:szCs w:val="24"/>
              </w:rPr>
              <w:t>аткаруу</w:t>
            </w:r>
            <w:proofErr w:type="spellEnd"/>
            <w:r w:rsidR="00C24999"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25767C" w:rsidTr="00A378C8">
        <w:tc>
          <w:tcPr>
            <w:tcW w:w="675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64540" w:rsidRPr="0025767C" w:rsidRDefault="00C24999" w:rsidP="00C24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Финансы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маалыматтарын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топтоо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иштеп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чыгуу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25767C" w:rsidTr="00A378C8">
        <w:tc>
          <w:tcPr>
            <w:tcW w:w="675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7" w:type="dxa"/>
            <w:gridSpan w:val="4"/>
            <w:shd w:val="clear" w:color="auto" w:fill="auto"/>
          </w:tcPr>
          <w:p w:rsidR="00464540" w:rsidRPr="0025767C" w:rsidRDefault="0019324F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5767C">
              <w:rPr>
                <w:rFonts w:ascii="Times New Roman" w:hAnsi="Times New Roman" w:cs="Times New Roman"/>
                <w:i/>
                <w:sz w:val="24"/>
                <w:szCs w:val="24"/>
              </w:rPr>
              <w:t>Башка</w:t>
            </w:r>
            <w:proofErr w:type="gramEnd"/>
            <w:r w:rsidRPr="002576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i/>
                <w:sz w:val="24"/>
                <w:szCs w:val="24"/>
              </w:rPr>
              <w:t>кызматтар</w:t>
            </w:r>
            <w:proofErr w:type="spellEnd"/>
            <w:r w:rsidR="00464540" w:rsidRPr="0025767C">
              <w:rPr>
                <w:rStyle w:val="af"/>
                <w:rFonts w:ascii="Times New Roman" w:hAnsi="Times New Roman" w:cs="Times New Roman"/>
                <w:i/>
                <w:sz w:val="24"/>
                <w:szCs w:val="24"/>
              </w:rPr>
              <w:footnoteReference w:id="6"/>
            </w:r>
            <w:r w:rsidR="00464540" w:rsidRPr="002576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                         </w:t>
            </w:r>
          </w:p>
        </w:tc>
      </w:tr>
      <w:tr w:rsidR="00464540" w:rsidRPr="0025767C" w:rsidTr="00A378C8">
        <w:tc>
          <w:tcPr>
            <w:tcW w:w="675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64540" w:rsidRPr="0025767C" w:rsidRDefault="003732DB" w:rsidP="003732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Бухгалтердик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эсепти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жолго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коюу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25767C" w:rsidTr="00A378C8">
        <w:tc>
          <w:tcPr>
            <w:tcW w:w="675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64540" w:rsidRPr="0025767C" w:rsidRDefault="003732DB" w:rsidP="006D5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Бухгалтердик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эсепти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калыбына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келтирүү</w:t>
            </w:r>
            <w:proofErr w:type="spellEnd"/>
            <w:r w:rsidR="00464540"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25767C" w:rsidTr="00A378C8">
        <w:tc>
          <w:tcPr>
            <w:tcW w:w="675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64540" w:rsidRPr="0025767C" w:rsidRDefault="006D559C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Бухгалтердик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эсепти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жүргүзүү</w:t>
            </w:r>
            <w:proofErr w:type="spellEnd"/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25767C" w:rsidTr="00A378C8">
        <w:tc>
          <w:tcPr>
            <w:tcW w:w="675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Составление бухгалтерской отчетности</w:t>
            </w: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25767C" w:rsidTr="00A378C8">
        <w:tc>
          <w:tcPr>
            <w:tcW w:w="675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64540" w:rsidRPr="0025767C" w:rsidRDefault="006D559C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Финансылык-чарбалык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ишти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анализдөө</w:t>
            </w:r>
            <w:proofErr w:type="spellEnd"/>
            <w:r w:rsidR="00464540"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25767C" w:rsidTr="00A378C8">
        <w:tc>
          <w:tcPr>
            <w:tcW w:w="675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64540" w:rsidRPr="0025767C" w:rsidRDefault="006D559C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Экономикалык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финансылык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64540"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салыктык</w:t>
            </w:r>
            <w:proofErr w:type="spellEnd"/>
            <w:r w:rsidR="00EE4B13"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E4B13" w:rsidRPr="0025767C">
              <w:rPr>
                <w:rFonts w:ascii="Times New Roman" w:hAnsi="Times New Roman" w:cs="Times New Roman"/>
                <w:sz w:val="24"/>
                <w:szCs w:val="24"/>
              </w:rPr>
              <w:t>башкаруучулук</w:t>
            </w:r>
            <w:proofErr w:type="spellEnd"/>
            <w:r w:rsidR="00EE4B13"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E4B13" w:rsidRPr="0025767C">
              <w:rPr>
                <w:rFonts w:ascii="Times New Roman" w:hAnsi="Times New Roman" w:cs="Times New Roman"/>
                <w:sz w:val="24"/>
                <w:szCs w:val="24"/>
              </w:rPr>
              <w:t>маселелер</w:t>
            </w:r>
            <w:proofErr w:type="spellEnd"/>
            <w:r w:rsidR="00EE4B13"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E4B13" w:rsidRPr="0025767C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="00EE4B13"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консультация </w:t>
            </w:r>
            <w:proofErr w:type="spellStart"/>
            <w:r w:rsidR="00EE4B13" w:rsidRPr="0025767C">
              <w:rPr>
                <w:rFonts w:ascii="Times New Roman" w:hAnsi="Times New Roman" w:cs="Times New Roman"/>
                <w:sz w:val="24"/>
                <w:szCs w:val="24"/>
              </w:rPr>
              <w:t>берүү</w:t>
            </w:r>
            <w:proofErr w:type="spellEnd"/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25767C" w:rsidTr="00A378C8">
        <w:tc>
          <w:tcPr>
            <w:tcW w:w="675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64540" w:rsidRPr="0025767C" w:rsidRDefault="00EE4B13" w:rsidP="00EE4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Бухгалтердик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эсеп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, экономика, финансы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аудит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окутуу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25767C" w:rsidTr="00A378C8">
        <w:tc>
          <w:tcPr>
            <w:tcW w:w="675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64540" w:rsidRPr="0025767C" w:rsidRDefault="00EE4B13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Баардыгы</w:t>
            </w:r>
            <w:proofErr w:type="spellEnd"/>
            <w:r w:rsidR="00464540"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:                   </w:t>
            </w: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25767C" w:rsidTr="00A378C8">
        <w:tc>
          <w:tcPr>
            <w:tcW w:w="675" w:type="dxa"/>
            <w:vMerge w:val="restart"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7" w:type="dxa"/>
            <w:vMerge w:val="restart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64540" w:rsidRPr="0025767C" w:rsidRDefault="003E6E08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Финансылык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отчеттун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аудити</w:t>
            </w:r>
            <w:proofErr w:type="spellEnd"/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25767C" w:rsidTr="00A378C8">
        <w:tc>
          <w:tcPr>
            <w:tcW w:w="675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7" w:type="dxa"/>
            <w:gridSpan w:val="4"/>
            <w:shd w:val="clear" w:color="auto" w:fill="auto"/>
          </w:tcPr>
          <w:p w:rsidR="00464540" w:rsidRPr="0025767C" w:rsidRDefault="003E6E08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i/>
                <w:sz w:val="24"/>
                <w:szCs w:val="24"/>
              </w:rPr>
              <w:t>Коштоочу</w:t>
            </w:r>
            <w:proofErr w:type="spellEnd"/>
            <w:r w:rsidRPr="002576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i/>
                <w:sz w:val="24"/>
                <w:szCs w:val="24"/>
              </w:rPr>
              <w:t>кызматтар</w:t>
            </w:r>
            <w:proofErr w:type="spellEnd"/>
            <w:r w:rsidRPr="0025767C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</w:tr>
      <w:tr w:rsidR="00464540" w:rsidRPr="0025767C" w:rsidTr="00A378C8">
        <w:tc>
          <w:tcPr>
            <w:tcW w:w="675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64540" w:rsidRPr="0025767C" w:rsidRDefault="003E6E08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Финансы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отчетунун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баяндамасы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25767C" w:rsidTr="00A378C8">
        <w:tc>
          <w:tcPr>
            <w:tcW w:w="675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64540" w:rsidRPr="0025767C" w:rsidRDefault="003E6E08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Макулдашылган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жол-жоболор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милдеттенмелерди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аткаруу</w:t>
            </w:r>
            <w:proofErr w:type="spellEnd"/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25767C" w:rsidTr="00A378C8">
        <w:tc>
          <w:tcPr>
            <w:tcW w:w="675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64540" w:rsidRPr="0025767C" w:rsidRDefault="0090799D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Финансы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маалыматтарын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топтоо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иштеп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чыгуу</w:t>
            </w:r>
            <w:proofErr w:type="spellEnd"/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25767C" w:rsidTr="00A378C8">
        <w:tc>
          <w:tcPr>
            <w:tcW w:w="675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7" w:type="dxa"/>
            <w:gridSpan w:val="4"/>
            <w:shd w:val="clear" w:color="auto" w:fill="auto"/>
          </w:tcPr>
          <w:p w:rsidR="00464540" w:rsidRPr="0025767C" w:rsidRDefault="0090799D" w:rsidP="004A1027">
            <w:pPr>
              <w:autoSpaceDE w:val="0"/>
              <w:autoSpaceDN w:val="0"/>
              <w:adjustRightInd w:val="0"/>
              <w:spacing w:after="0" w:line="240" w:lineRule="auto"/>
              <w:ind w:right="-152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5767C">
              <w:rPr>
                <w:rFonts w:ascii="Times New Roman" w:hAnsi="Times New Roman" w:cs="Times New Roman"/>
                <w:i/>
                <w:sz w:val="24"/>
                <w:szCs w:val="24"/>
              </w:rPr>
              <w:t>Башка</w:t>
            </w:r>
            <w:proofErr w:type="gramEnd"/>
            <w:r w:rsidRPr="002576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i/>
                <w:sz w:val="24"/>
                <w:szCs w:val="24"/>
              </w:rPr>
              <w:t>кызматтар</w:t>
            </w:r>
            <w:proofErr w:type="spellEnd"/>
            <w:r w:rsidR="00464540" w:rsidRPr="002576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                            </w:t>
            </w:r>
          </w:p>
        </w:tc>
      </w:tr>
      <w:tr w:rsidR="0010152B" w:rsidRPr="0025767C" w:rsidTr="00A378C8">
        <w:tc>
          <w:tcPr>
            <w:tcW w:w="675" w:type="dxa"/>
            <w:vMerge/>
            <w:shd w:val="clear" w:color="auto" w:fill="auto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10152B" w:rsidRPr="0025767C" w:rsidRDefault="0010152B" w:rsidP="00E93C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Бухгалтердик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эсепти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жолго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коюу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52B" w:rsidRPr="0025767C" w:rsidTr="00A378C8">
        <w:tc>
          <w:tcPr>
            <w:tcW w:w="675" w:type="dxa"/>
            <w:vMerge/>
            <w:shd w:val="clear" w:color="auto" w:fill="auto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10152B" w:rsidRPr="0025767C" w:rsidRDefault="0010152B" w:rsidP="00E93C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Бухгалтердик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эсепти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калыбына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келтирүү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52B" w:rsidRPr="0025767C" w:rsidTr="00A378C8">
        <w:tc>
          <w:tcPr>
            <w:tcW w:w="675" w:type="dxa"/>
            <w:vMerge/>
            <w:shd w:val="clear" w:color="auto" w:fill="auto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10152B" w:rsidRPr="0025767C" w:rsidRDefault="0010152B" w:rsidP="00E93C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Бухгалтердик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эсепти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жүргүзүү</w:t>
            </w:r>
            <w:proofErr w:type="spellEnd"/>
          </w:p>
        </w:tc>
        <w:tc>
          <w:tcPr>
            <w:tcW w:w="1559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52B" w:rsidRPr="0025767C" w:rsidTr="00A378C8">
        <w:tc>
          <w:tcPr>
            <w:tcW w:w="675" w:type="dxa"/>
            <w:vMerge/>
            <w:shd w:val="clear" w:color="auto" w:fill="auto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10152B" w:rsidRPr="0025767C" w:rsidRDefault="0010152B" w:rsidP="00E93C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Составление бухгалтерской отчетности</w:t>
            </w:r>
          </w:p>
        </w:tc>
        <w:tc>
          <w:tcPr>
            <w:tcW w:w="1559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52B" w:rsidRPr="0025767C" w:rsidTr="00A378C8">
        <w:tc>
          <w:tcPr>
            <w:tcW w:w="675" w:type="dxa"/>
            <w:vMerge/>
            <w:shd w:val="clear" w:color="auto" w:fill="auto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10152B" w:rsidRPr="0025767C" w:rsidRDefault="0010152B" w:rsidP="00E93C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Финансылык-чарбалык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ишти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анализдөө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1559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52B" w:rsidRPr="0025767C" w:rsidTr="00A378C8">
        <w:tc>
          <w:tcPr>
            <w:tcW w:w="675" w:type="dxa"/>
            <w:vMerge/>
            <w:shd w:val="clear" w:color="auto" w:fill="auto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10152B" w:rsidRPr="0025767C" w:rsidRDefault="0010152B" w:rsidP="00E93C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Экономикалык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финансылык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салыктык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башкаруучулук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маселелер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консультация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берүү</w:t>
            </w:r>
            <w:proofErr w:type="spellEnd"/>
          </w:p>
        </w:tc>
        <w:tc>
          <w:tcPr>
            <w:tcW w:w="1559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52B" w:rsidRPr="0025767C" w:rsidTr="00A378C8">
        <w:tc>
          <w:tcPr>
            <w:tcW w:w="675" w:type="dxa"/>
            <w:vMerge/>
            <w:shd w:val="clear" w:color="auto" w:fill="auto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10152B" w:rsidRPr="0025767C" w:rsidRDefault="0010152B" w:rsidP="00E93C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Бухгалтердик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эсеп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, экономика, финансы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аудит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окутуу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52B" w:rsidRPr="0025767C" w:rsidTr="00A378C8">
        <w:tc>
          <w:tcPr>
            <w:tcW w:w="675" w:type="dxa"/>
            <w:vMerge/>
            <w:shd w:val="clear" w:color="auto" w:fill="auto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10152B" w:rsidRPr="0025767C" w:rsidRDefault="0010152B" w:rsidP="00E93C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Баардыгы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:                   </w:t>
            </w:r>
          </w:p>
        </w:tc>
        <w:tc>
          <w:tcPr>
            <w:tcW w:w="1559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25767C" w:rsidTr="00A378C8">
        <w:tc>
          <w:tcPr>
            <w:tcW w:w="675" w:type="dxa"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464540" w:rsidRPr="0025767C" w:rsidRDefault="0031113C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67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Жыйынтыгы</w:t>
            </w:r>
            <w:r w:rsidR="00464540" w:rsidRPr="002576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59" w:type="dxa"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4911" w:rsidRPr="00494024" w:rsidRDefault="003F4911" w:rsidP="003F491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Жетекчинин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аты-жөнү: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____________________</w:t>
      </w:r>
    </w:p>
    <w:p w:rsidR="003F4911" w:rsidRPr="00494024" w:rsidRDefault="003F4911" w:rsidP="003F49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4911" w:rsidRPr="00494024" w:rsidRDefault="003F4911" w:rsidP="0095077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Жетекчинин</w:t>
      </w:r>
      <w:proofErr w:type="spellEnd"/>
      <w:r w:rsidR="00950770" w:rsidRPr="00494024"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  <w:r w:rsidR="00950770"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</w:rPr>
        <w:t xml:space="preserve">колу: _______________                                                                                            </w:t>
      </w:r>
      <w:r w:rsidR="00950770" w:rsidRPr="00494024">
        <w:rPr>
          <w:rFonts w:ascii="Times New Roman" w:hAnsi="Times New Roman" w:cs="Times New Roman"/>
          <w:sz w:val="24"/>
          <w:szCs w:val="24"/>
        </w:rPr>
        <w:t xml:space="preserve">       </w:t>
      </w:r>
      <w:r w:rsidR="00A378C8">
        <w:rPr>
          <w:rFonts w:ascii="Times New Roman" w:hAnsi="Times New Roman" w:cs="Times New Roman"/>
          <w:sz w:val="24"/>
          <w:szCs w:val="24"/>
          <w:lang w:val="ky-KG"/>
        </w:rPr>
        <w:tab/>
      </w:r>
      <w:r w:rsidR="00A378C8">
        <w:rPr>
          <w:rFonts w:ascii="Times New Roman" w:hAnsi="Times New Roman" w:cs="Times New Roman"/>
          <w:sz w:val="24"/>
          <w:szCs w:val="24"/>
          <w:lang w:val="ky-KG"/>
        </w:rPr>
        <w:tab/>
        <w:t>20__ж. "__" ________________</w:t>
      </w:r>
    </w:p>
    <w:p w:rsidR="003F4911" w:rsidRPr="00494024" w:rsidRDefault="003F4911" w:rsidP="003F491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3F4911" w:rsidRPr="00494024" w:rsidRDefault="003F4911" w:rsidP="003F49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4911" w:rsidRPr="00494024" w:rsidRDefault="003F4911" w:rsidP="003F49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78C8" w:rsidRDefault="00A378C8" w:rsidP="00A40E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78C8" w:rsidRDefault="00A378C8" w:rsidP="00A40E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78C8" w:rsidRDefault="00A378C8" w:rsidP="00A40E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78C8" w:rsidRDefault="00A378C8" w:rsidP="00A40E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78C8" w:rsidRDefault="00A378C8" w:rsidP="00A40E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  <w:sectPr w:rsidR="00A378C8" w:rsidSect="000B3CFD">
          <w:pgSz w:w="16838" w:h="11906" w:orient="landscape"/>
          <w:pgMar w:top="851" w:right="1134" w:bottom="1276" w:left="1134" w:header="709" w:footer="709" w:gutter="0"/>
          <w:cols w:space="708"/>
          <w:docGrid w:linePitch="360"/>
        </w:sectPr>
      </w:pPr>
    </w:p>
    <w:p w:rsidR="00A40E20" w:rsidRPr="00494024" w:rsidRDefault="00A40E20" w:rsidP="00A40E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20__-жылдагы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аудитордук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иш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тууралуу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отчет </w:t>
      </w:r>
      <w:r w:rsidR="00A378C8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A378C8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A378C8">
        <w:rPr>
          <w:rFonts w:ascii="Times New Roman" w:hAnsi="Times New Roman" w:cs="Times New Roman"/>
          <w:b/>
          <w:sz w:val="24"/>
          <w:szCs w:val="24"/>
          <w:lang w:val="ky-KG"/>
        </w:rPr>
        <w:tab/>
        <w:t xml:space="preserve">           </w:t>
      </w:r>
      <w:r w:rsidR="00A378C8">
        <w:rPr>
          <w:rFonts w:ascii="Times New Roman" w:hAnsi="Times New Roman" w:cs="Times New Roman"/>
          <w:b/>
          <w:sz w:val="24"/>
          <w:szCs w:val="24"/>
          <w:lang w:val="ky-KG"/>
        </w:rPr>
        <w:tab/>
        <w:t xml:space="preserve"> </w:t>
      </w:r>
      <w:r w:rsidR="00494024">
        <w:rPr>
          <w:rFonts w:ascii="Times New Roman" w:hAnsi="Times New Roman" w:cs="Times New Roman"/>
          <w:b/>
          <w:sz w:val="24"/>
          <w:szCs w:val="24"/>
          <w:lang w:val="ky-KG"/>
        </w:rPr>
        <w:t>№</w:t>
      </w:r>
      <w:r w:rsidR="00FE55B2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494024">
        <w:rPr>
          <w:rFonts w:ascii="Times New Roman" w:hAnsi="Times New Roman" w:cs="Times New Roman"/>
          <w:b/>
          <w:sz w:val="24"/>
          <w:szCs w:val="24"/>
        </w:rPr>
        <w:t xml:space="preserve"> Форма</w:t>
      </w:r>
    </w:p>
    <w:p w:rsidR="00A40E20" w:rsidRPr="00494024" w:rsidRDefault="00A40E20" w:rsidP="00A40E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>____________</w:t>
      </w:r>
      <w:r w:rsidR="00A378C8">
        <w:rPr>
          <w:rFonts w:ascii="Times New Roman" w:hAnsi="Times New Roman" w:cs="Times New Roman"/>
          <w:b/>
          <w:sz w:val="24"/>
          <w:szCs w:val="24"/>
        </w:rPr>
        <w:t>______________________________</w:t>
      </w:r>
    </w:p>
    <w:p w:rsidR="00A40E20" w:rsidRPr="00494024" w:rsidRDefault="00A40E20" w:rsidP="00A40E2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A40E20" w:rsidRPr="00494024" w:rsidRDefault="00A40E20" w:rsidP="00A40E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>2.2-таблица</w:t>
      </w:r>
    </w:p>
    <w:p w:rsidR="00A40E20" w:rsidRPr="00494024" w:rsidRDefault="00A40E20" w:rsidP="00A40E2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A40E20" w:rsidRPr="00494024" w:rsidRDefault="00A40E20" w:rsidP="00A40E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Пайдалар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жана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чыгымдар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жөнүндө</w:t>
      </w:r>
      <w:proofErr w:type="spellEnd"/>
    </w:p>
    <w:p w:rsidR="00464540" w:rsidRPr="00494024" w:rsidRDefault="00A40E20" w:rsidP="00BD5E8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>МААЛЫМАТ</w:t>
      </w:r>
    </w:p>
    <w:p w:rsidR="00464540" w:rsidRPr="00494024" w:rsidRDefault="003A530A" w:rsidP="004645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миң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сом)</w:t>
      </w: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4286"/>
        <w:gridCol w:w="1794"/>
        <w:gridCol w:w="1749"/>
      </w:tblGrid>
      <w:tr w:rsidR="00464540" w:rsidRPr="00494024" w:rsidTr="00A378C8">
        <w:tc>
          <w:tcPr>
            <w:tcW w:w="817" w:type="dxa"/>
            <w:shd w:val="clear" w:color="auto" w:fill="auto"/>
          </w:tcPr>
          <w:p w:rsidR="00464540" w:rsidRPr="00494024" w:rsidRDefault="00464540" w:rsidP="003A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4286" w:type="dxa"/>
            <w:shd w:val="clear" w:color="auto" w:fill="auto"/>
          </w:tcPr>
          <w:p w:rsidR="00464540" w:rsidRPr="00494024" w:rsidRDefault="003A530A" w:rsidP="00E4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Көрсөт</w:t>
            </w:r>
            <w:r w:rsidR="00E436DC" w:rsidRPr="004940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</w:t>
            </w:r>
            <w:r w:rsidRPr="004940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 w:rsidR="00E436DC" w:rsidRPr="004940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чтүн аталышы </w:t>
            </w:r>
          </w:p>
        </w:tc>
        <w:tc>
          <w:tcPr>
            <w:tcW w:w="1794" w:type="dxa"/>
            <w:shd w:val="clear" w:color="auto" w:fill="auto"/>
          </w:tcPr>
          <w:p w:rsidR="00464540" w:rsidRPr="00494024" w:rsidRDefault="00AC6EDC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Отчёттук жыл үчүн</w:t>
            </w:r>
          </w:p>
        </w:tc>
        <w:tc>
          <w:tcPr>
            <w:tcW w:w="1749" w:type="dxa"/>
            <w:shd w:val="clear" w:color="auto" w:fill="auto"/>
          </w:tcPr>
          <w:p w:rsidR="00464540" w:rsidRPr="00494024" w:rsidRDefault="00AC6EDC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Мурдагы жыл үчүн</w:t>
            </w:r>
          </w:p>
        </w:tc>
      </w:tr>
      <w:tr w:rsidR="00464540" w:rsidRPr="00494024" w:rsidTr="00A378C8">
        <w:tc>
          <w:tcPr>
            <w:tcW w:w="817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6" w:type="dxa"/>
          </w:tcPr>
          <w:p w:rsidR="00464540" w:rsidRPr="00494024" w:rsidRDefault="00AC6EDC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Түшкөн акча, баардыгы</w:t>
            </w:r>
            <w:r w:rsidR="00464540"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1794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A378C8">
        <w:tc>
          <w:tcPr>
            <w:tcW w:w="817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6" w:type="dxa"/>
          </w:tcPr>
          <w:p w:rsidR="00464540" w:rsidRPr="00494024" w:rsidRDefault="00AC6EDC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Өздүк нарк</w:t>
            </w:r>
          </w:p>
        </w:tc>
        <w:tc>
          <w:tcPr>
            <w:tcW w:w="1794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A378C8">
        <w:tc>
          <w:tcPr>
            <w:tcW w:w="817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6" w:type="dxa"/>
          </w:tcPr>
          <w:p w:rsidR="00464540" w:rsidRPr="00494024" w:rsidRDefault="00AC6EDC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Жалпы пайда</w:t>
            </w:r>
          </w:p>
        </w:tc>
        <w:tc>
          <w:tcPr>
            <w:tcW w:w="1794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A378C8">
        <w:tc>
          <w:tcPr>
            <w:tcW w:w="817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86" w:type="dxa"/>
          </w:tcPr>
          <w:p w:rsidR="00464540" w:rsidRPr="00494024" w:rsidRDefault="00464540" w:rsidP="00AC6E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Операци</w:t>
            </w:r>
            <w:proofErr w:type="spellEnd"/>
            <w:r w:rsidR="00AC6EDC" w:rsidRPr="004940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ялык чыгашалар</w:t>
            </w:r>
          </w:p>
        </w:tc>
        <w:tc>
          <w:tcPr>
            <w:tcW w:w="1794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A378C8">
        <w:tc>
          <w:tcPr>
            <w:tcW w:w="817" w:type="dxa"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en-US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286" w:type="dxa"/>
            <w:shd w:val="clear" w:color="auto" w:fill="auto"/>
          </w:tcPr>
          <w:p w:rsidR="00464540" w:rsidRPr="00494024" w:rsidRDefault="005C5161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  <w:lang w:val="ky-KG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Операциялык иштен түшкөң пайда</w:t>
            </w:r>
          </w:p>
        </w:tc>
        <w:tc>
          <w:tcPr>
            <w:tcW w:w="1794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A378C8">
        <w:tc>
          <w:tcPr>
            <w:tcW w:w="817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86" w:type="dxa"/>
          </w:tcPr>
          <w:p w:rsidR="00464540" w:rsidRPr="00494024" w:rsidRDefault="00BE0597" w:rsidP="00BE0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Операциялык иштен түшкөң кирешелер жана чыгашалар</w:t>
            </w:r>
          </w:p>
        </w:tc>
        <w:tc>
          <w:tcPr>
            <w:tcW w:w="1794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A378C8">
        <w:tc>
          <w:tcPr>
            <w:tcW w:w="817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86" w:type="dxa"/>
          </w:tcPr>
          <w:p w:rsidR="00464540" w:rsidRPr="00494024" w:rsidRDefault="00BE0597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Салыктарды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алып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салганга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чейинки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пайда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(чыгым)</w:t>
            </w:r>
          </w:p>
        </w:tc>
        <w:tc>
          <w:tcPr>
            <w:tcW w:w="1794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A378C8">
        <w:tc>
          <w:tcPr>
            <w:tcW w:w="817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86" w:type="dxa"/>
          </w:tcPr>
          <w:p w:rsidR="00464540" w:rsidRPr="00494024" w:rsidRDefault="003A2C86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Пайдага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салык</w:t>
            </w:r>
            <w:proofErr w:type="spellEnd"/>
          </w:p>
        </w:tc>
        <w:tc>
          <w:tcPr>
            <w:tcW w:w="1794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A378C8">
        <w:tc>
          <w:tcPr>
            <w:tcW w:w="817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86" w:type="dxa"/>
          </w:tcPr>
          <w:p w:rsidR="00464540" w:rsidRPr="00494024" w:rsidRDefault="003A2C86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Таза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пайда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чыгым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94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6F7429" w:rsidRPr="00494024" w:rsidRDefault="006F7429" w:rsidP="00A378C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Жетекчинин</w:t>
      </w:r>
      <w:proofErr w:type="spellEnd"/>
      <w:r w:rsidR="00A378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78C8">
        <w:rPr>
          <w:rFonts w:ascii="Times New Roman" w:hAnsi="Times New Roman" w:cs="Times New Roman"/>
          <w:sz w:val="24"/>
          <w:szCs w:val="24"/>
        </w:rPr>
        <w:t>аты-жөнү:</w:t>
      </w:r>
      <w:proofErr w:type="spellEnd"/>
      <w:r w:rsidR="00A378C8">
        <w:rPr>
          <w:rFonts w:ascii="Times New Roman" w:hAnsi="Times New Roman" w:cs="Times New Roman"/>
          <w:sz w:val="24"/>
          <w:szCs w:val="24"/>
        </w:rPr>
        <w:t xml:space="preserve"> ____________________</w:t>
      </w:r>
    </w:p>
    <w:p w:rsidR="006F7429" w:rsidRPr="00494024" w:rsidRDefault="006F7429" w:rsidP="006F74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5DCA" w:rsidRPr="00F95DCA" w:rsidRDefault="006F7429" w:rsidP="00F95DC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  <w:sectPr w:rsidR="00F95DCA" w:rsidRPr="00F95DCA" w:rsidSect="00A378C8">
          <w:pgSz w:w="11906" w:h="16838"/>
          <w:pgMar w:top="1134" w:right="1276" w:bottom="1134" w:left="851" w:header="709" w:footer="709" w:gutter="0"/>
          <w:cols w:space="708"/>
          <w:docGrid w:linePitch="360"/>
        </w:sectPr>
      </w:pP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Жетекчинин</w:t>
      </w:r>
      <w:proofErr w:type="spellEnd"/>
      <w:r w:rsidR="00C01B5A" w:rsidRPr="0049402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494024">
        <w:rPr>
          <w:rFonts w:ascii="Times New Roman" w:hAnsi="Times New Roman" w:cs="Times New Roman"/>
          <w:sz w:val="24"/>
          <w:szCs w:val="24"/>
        </w:rPr>
        <w:t xml:space="preserve">колу: _______________                                     </w:t>
      </w:r>
      <w:r w:rsidR="00A378C8">
        <w:rPr>
          <w:rFonts w:ascii="Times New Roman" w:hAnsi="Times New Roman" w:cs="Times New Roman"/>
          <w:sz w:val="24"/>
          <w:szCs w:val="24"/>
        </w:rPr>
        <w:t xml:space="preserve">         </w:t>
      </w:r>
      <w:r w:rsidR="00FE55B2">
        <w:rPr>
          <w:rFonts w:ascii="Times New Roman" w:hAnsi="Times New Roman" w:cs="Times New Roman"/>
          <w:sz w:val="24"/>
          <w:szCs w:val="24"/>
          <w:lang w:val="ky-KG"/>
        </w:rPr>
        <w:t>20__ж. "__" __________</w:t>
      </w:r>
    </w:p>
    <w:p w:rsidR="00EC5B7E" w:rsidRPr="00494024" w:rsidRDefault="00EC5B7E" w:rsidP="00EC5B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20__-жылдагы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аудитордук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иш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тууралуу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отчёт</w:t>
      </w:r>
      <w:r w:rsidR="00A378C8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A378C8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A378C8">
        <w:rPr>
          <w:rFonts w:ascii="Times New Roman" w:hAnsi="Times New Roman" w:cs="Times New Roman"/>
          <w:b/>
          <w:sz w:val="24"/>
          <w:szCs w:val="24"/>
          <w:lang w:val="ky-KG"/>
        </w:rPr>
        <w:tab/>
        <w:t xml:space="preserve">                       </w:t>
      </w:r>
      <w:r w:rsid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4024">
        <w:rPr>
          <w:rFonts w:ascii="Times New Roman" w:hAnsi="Times New Roman" w:cs="Times New Roman"/>
          <w:b/>
          <w:sz w:val="24"/>
          <w:szCs w:val="24"/>
          <w:lang w:val="ky-KG"/>
        </w:rPr>
        <w:t>№</w:t>
      </w:r>
      <w:r w:rsidR="00FE55B2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494024">
        <w:rPr>
          <w:rFonts w:ascii="Times New Roman" w:hAnsi="Times New Roman" w:cs="Times New Roman"/>
          <w:b/>
          <w:sz w:val="24"/>
          <w:szCs w:val="24"/>
        </w:rPr>
        <w:t xml:space="preserve"> Форма</w:t>
      </w:r>
    </w:p>
    <w:p w:rsidR="00A378C8" w:rsidRDefault="00A378C8" w:rsidP="00A37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5B7E" w:rsidRPr="00494024" w:rsidRDefault="00EC5B7E" w:rsidP="00A37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>____________________________________________</w:t>
      </w:r>
    </w:p>
    <w:p w:rsidR="00EC5B7E" w:rsidRPr="00494024" w:rsidRDefault="00EC5B7E" w:rsidP="00EC5B7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EC5B7E" w:rsidRPr="00494024" w:rsidRDefault="00EC5B7E" w:rsidP="00FE55B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>3-бөлүм</w:t>
      </w:r>
      <w:r w:rsidR="00A378C8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Аудитордук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ко</w:t>
      </w:r>
      <w:r w:rsidR="00FE55B2">
        <w:rPr>
          <w:rFonts w:ascii="Times New Roman" w:hAnsi="Times New Roman" w:cs="Times New Roman"/>
          <w:b/>
          <w:sz w:val="24"/>
          <w:szCs w:val="24"/>
        </w:rPr>
        <w:t>рутунду</w:t>
      </w:r>
      <w:proofErr w:type="spellEnd"/>
      <w:r w:rsidR="00FE5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E55B2">
        <w:rPr>
          <w:rFonts w:ascii="Times New Roman" w:hAnsi="Times New Roman" w:cs="Times New Roman"/>
          <w:b/>
          <w:sz w:val="24"/>
          <w:szCs w:val="24"/>
        </w:rPr>
        <w:t>жана</w:t>
      </w:r>
      <w:proofErr w:type="spellEnd"/>
      <w:r w:rsidR="00FE5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E55B2">
        <w:rPr>
          <w:rFonts w:ascii="Times New Roman" w:hAnsi="Times New Roman" w:cs="Times New Roman"/>
          <w:b/>
          <w:sz w:val="24"/>
          <w:szCs w:val="24"/>
        </w:rPr>
        <w:t>колдонулуучу</w:t>
      </w:r>
      <w:proofErr w:type="spellEnd"/>
      <w:r w:rsidR="00FE55B2">
        <w:rPr>
          <w:rFonts w:ascii="Times New Roman" w:hAnsi="Times New Roman" w:cs="Times New Roman"/>
          <w:b/>
          <w:sz w:val="24"/>
          <w:szCs w:val="24"/>
        </w:rPr>
        <w:t xml:space="preserve"> аудит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стандарттары</w:t>
      </w:r>
      <w:proofErr w:type="spellEnd"/>
    </w:p>
    <w:p w:rsidR="00EC5B7E" w:rsidRPr="00494024" w:rsidRDefault="00EC5B7E" w:rsidP="00EC5B7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EC5B7E" w:rsidRDefault="00EC5B7E" w:rsidP="00EC5B7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>3.1-таблица</w:t>
      </w:r>
    </w:p>
    <w:p w:rsidR="00A378C8" w:rsidRPr="00494024" w:rsidRDefault="00A378C8" w:rsidP="00A378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Отчеттук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жыл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ичинде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берилген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аудитордук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корутундулар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тууралуу</w:t>
      </w:r>
      <w:proofErr w:type="spellEnd"/>
    </w:p>
    <w:p w:rsidR="00A378C8" w:rsidRPr="00494024" w:rsidRDefault="00A378C8" w:rsidP="00A378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МААЛЫМАТ</w:t>
      </w:r>
    </w:p>
    <w:p w:rsidR="00A378C8" w:rsidRPr="00494024" w:rsidRDefault="00A378C8" w:rsidP="00A378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бүтүн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сан)</w:t>
      </w:r>
    </w:p>
    <w:p w:rsidR="00A378C8" w:rsidRPr="00494024" w:rsidRDefault="00A378C8" w:rsidP="00A378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20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469"/>
        <w:gridCol w:w="34"/>
        <w:gridCol w:w="749"/>
        <w:gridCol w:w="992"/>
        <w:gridCol w:w="993"/>
        <w:gridCol w:w="1984"/>
        <w:gridCol w:w="1593"/>
      </w:tblGrid>
      <w:tr w:rsidR="00A378C8" w:rsidRPr="00494024" w:rsidTr="00F95DCA">
        <w:trPr>
          <w:trHeight w:val="481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A378C8" w:rsidRPr="00494024" w:rsidRDefault="00A378C8" w:rsidP="00A378C8">
            <w:pPr>
              <w:tabs>
                <w:tab w:val="left" w:pos="1843"/>
              </w:tabs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№</w:t>
            </w:r>
          </w:p>
        </w:tc>
        <w:tc>
          <w:tcPr>
            <w:tcW w:w="3469" w:type="dxa"/>
            <w:vMerge w:val="restart"/>
            <w:shd w:val="clear" w:color="auto" w:fill="auto"/>
            <w:vAlign w:val="center"/>
          </w:tcPr>
          <w:p w:rsidR="00A378C8" w:rsidRPr="00494024" w:rsidRDefault="00A378C8" w:rsidP="00A378C8">
            <w:pPr>
              <w:tabs>
                <w:tab w:val="left" w:pos="1843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Көрсөткүчтүн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аталышы</w:t>
            </w:r>
            <w:proofErr w:type="spellEnd"/>
          </w:p>
        </w:tc>
        <w:tc>
          <w:tcPr>
            <w:tcW w:w="6345" w:type="dxa"/>
            <w:gridSpan w:val="6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Берилген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аудитордук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корутундулар</w:t>
            </w:r>
            <w:proofErr w:type="spellEnd"/>
          </w:p>
        </w:tc>
      </w:tr>
      <w:tr w:rsidR="00F95DCA" w:rsidRPr="00494024" w:rsidTr="00F95DCA">
        <w:tc>
          <w:tcPr>
            <w:tcW w:w="534" w:type="dxa"/>
            <w:vMerge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69" w:type="dxa"/>
            <w:vMerge/>
            <w:shd w:val="clear" w:color="auto" w:fill="auto"/>
            <w:vAlign w:val="center"/>
          </w:tcPr>
          <w:p w:rsidR="00A378C8" w:rsidRPr="00494024" w:rsidRDefault="00A378C8" w:rsidP="00A378C8">
            <w:pPr>
              <w:tabs>
                <w:tab w:val="left" w:pos="1843"/>
              </w:tabs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8C8" w:rsidRPr="00494024" w:rsidRDefault="00A378C8" w:rsidP="00A378C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8C8" w:rsidRPr="00494024" w:rsidRDefault="00A378C8" w:rsidP="00A378C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Баардык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корутундулар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378C8" w:rsidRPr="00494024" w:rsidRDefault="00A378C8" w:rsidP="00A378C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кылбастан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ылайыктуулугун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битлдирүүчү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A378C8" w:rsidRPr="00494024" w:rsidRDefault="00A378C8" w:rsidP="00A378C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Эскертүү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менен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билдирүүчү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A378C8" w:rsidRPr="00494024" w:rsidRDefault="00FE55B2" w:rsidP="00A378C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>лайыктуу</w:t>
            </w:r>
            <w:proofErr w:type="spellEnd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>эместигин</w:t>
            </w:r>
            <w:proofErr w:type="spellEnd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>билдирүүчү,</w:t>
            </w:r>
            <w:proofErr w:type="spellEnd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>анын</w:t>
            </w:r>
            <w:proofErr w:type="spellEnd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>ичинде</w:t>
            </w:r>
            <w:proofErr w:type="spellEnd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>аудиттен</w:t>
            </w:r>
            <w:proofErr w:type="spellEnd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>өткөн</w:t>
            </w:r>
            <w:proofErr w:type="spellEnd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>жактын</w:t>
            </w:r>
            <w:proofErr w:type="spellEnd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>аталышы</w:t>
            </w:r>
            <w:proofErr w:type="spellEnd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>мындай</w:t>
            </w:r>
            <w:proofErr w:type="spellEnd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>билдирүүнүн</w:t>
            </w:r>
            <w:proofErr w:type="spellEnd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>себебин</w:t>
            </w:r>
            <w:proofErr w:type="spellEnd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>көрсөтүү</w:t>
            </w:r>
            <w:proofErr w:type="spellEnd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>менен</w:t>
            </w:r>
            <w:proofErr w:type="spellEnd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3" w:type="dxa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Билдирүүдөн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баш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тарткан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анын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ичинде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аудиттен</w:t>
            </w:r>
            <w:proofErr w:type="spellEnd"/>
          </w:p>
        </w:tc>
      </w:tr>
      <w:tr w:rsidR="00A378C8" w:rsidRPr="00494024" w:rsidTr="00F95DCA">
        <w:trPr>
          <w:trHeight w:val="273"/>
        </w:trPr>
        <w:tc>
          <w:tcPr>
            <w:tcW w:w="10348" w:type="dxa"/>
            <w:gridSpan w:val="8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Милдеттүү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аудит   </w:t>
            </w:r>
          </w:p>
        </w:tc>
      </w:tr>
      <w:tr w:rsidR="00F95DCA" w:rsidRPr="00494024" w:rsidTr="00F95DCA">
        <w:tc>
          <w:tcPr>
            <w:tcW w:w="534" w:type="dxa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3469" w:type="dxa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Берилген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аудитордук</w:t>
            </w:r>
            <w:proofErr w:type="spellEnd"/>
            <w:r w:rsidRPr="004940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корутундулардын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саны  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593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F95DCA" w:rsidRPr="00494024" w:rsidTr="00F95DCA">
        <w:tc>
          <w:tcPr>
            <w:tcW w:w="534" w:type="dxa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1.1</w:t>
            </w:r>
          </w:p>
        </w:tc>
        <w:tc>
          <w:tcPr>
            <w:tcW w:w="3469" w:type="dxa"/>
            <w:shd w:val="clear" w:color="auto" w:fill="auto"/>
          </w:tcPr>
          <w:p w:rsidR="00A378C8" w:rsidRPr="00494024" w:rsidRDefault="00A378C8" w:rsidP="00A378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анын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ичинде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:</w:t>
            </w: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Улуттук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банкы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лицензиялоочу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банктарга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башка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уюмдарга</w:t>
            </w:r>
            <w:proofErr w:type="spellEnd"/>
          </w:p>
          <w:p w:rsidR="00A378C8" w:rsidRPr="00494024" w:rsidRDefault="00A378C8" w:rsidP="00A378C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593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F95DCA" w:rsidRPr="00494024" w:rsidTr="00F95DCA">
        <w:tc>
          <w:tcPr>
            <w:tcW w:w="534" w:type="dxa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1.2</w:t>
            </w:r>
          </w:p>
        </w:tc>
        <w:tc>
          <w:tcPr>
            <w:tcW w:w="3469" w:type="dxa"/>
            <w:shd w:val="clear" w:color="auto" w:fill="auto"/>
          </w:tcPr>
          <w:p w:rsidR="00A378C8" w:rsidRPr="00494024" w:rsidRDefault="00F95DCA" w:rsidP="00A378C8">
            <w:pPr>
              <w:tabs>
                <w:tab w:val="left" w:pos="1843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камсыздандыруу</w:t>
            </w:r>
            <w:proofErr w:type="spellEnd"/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="00A378C8"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уюмдарына</w:t>
            </w:r>
            <w:proofErr w:type="spellEnd"/>
            <w:r w:rsidR="00A378C8"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593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F95DCA" w:rsidRPr="00494024" w:rsidTr="00F95DCA">
        <w:tc>
          <w:tcPr>
            <w:tcW w:w="534" w:type="dxa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1.3</w:t>
            </w:r>
          </w:p>
        </w:tc>
        <w:tc>
          <w:tcPr>
            <w:tcW w:w="3469" w:type="dxa"/>
            <w:shd w:val="clear" w:color="auto" w:fill="auto"/>
          </w:tcPr>
          <w:p w:rsidR="00A378C8" w:rsidRPr="00494024" w:rsidRDefault="00A378C8" w:rsidP="00A378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баалуу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кагаздардын</w:t>
            </w:r>
            <w:proofErr w:type="spellEnd"/>
          </w:p>
          <w:p w:rsidR="00A378C8" w:rsidRPr="00494024" w:rsidRDefault="00A378C8" w:rsidP="00A378C8">
            <w:pPr>
              <w:tabs>
                <w:tab w:val="left" w:pos="1843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коомдук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сунуштарын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жүзөгө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ашыруучу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коомдук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компанияларга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593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F95DCA" w:rsidRPr="00494024" w:rsidTr="00F95DCA">
        <w:tc>
          <w:tcPr>
            <w:tcW w:w="534" w:type="dxa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1.4</w:t>
            </w:r>
          </w:p>
        </w:tc>
        <w:tc>
          <w:tcPr>
            <w:tcW w:w="3469" w:type="dxa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-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инвестицичлык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фонддорго</w:t>
            </w:r>
            <w:proofErr w:type="spellEnd"/>
          </w:p>
        </w:tc>
        <w:tc>
          <w:tcPr>
            <w:tcW w:w="783" w:type="dxa"/>
            <w:gridSpan w:val="2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593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F95DCA" w:rsidRPr="00494024" w:rsidTr="00F95DCA">
        <w:tc>
          <w:tcPr>
            <w:tcW w:w="534" w:type="dxa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1.5</w:t>
            </w:r>
          </w:p>
        </w:tc>
        <w:tc>
          <w:tcPr>
            <w:tcW w:w="3469" w:type="dxa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-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мамлекеттик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эмес</w:t>
            </w:r>
            <w:proofErr w:type="spellEnd"/>
            <w:r w:rsidRPr="004940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пенсиялык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фонддорго</w:t>
            </w:r>
            <w:proofErr w:type="spellEnd"/>
          </w:p>
        </w:tc>
        <w:tc>
          <w:tcPr>
            <w:tcW w:w="783" w:type="dxa"/>
            <w:gridSpan w:val="2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593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F95DCA" w:rsidRPr="00494024" w:rsidTr="00F95DCA">
        <w:tc>
          <w:tcPr>
            <w:tcW w:w="534" w:type="dxa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1.6</w:t>
            </w:r>
          </w:p>
        </w:tc>
        <w:tc>
          <w:tcPr>
            <w:tcW w:w="3469" w:type="dxa"/>
            <w:shd w:val="clear" w:color="auto" w:fill="auto"/>
          </w:tcPr>
          <w:p w:rsidR="00A378C8" w:rsidRPr="00494024" w:rsidRDefault="00A378C8" w:rsidP="00A378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баалуу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кагаздардын</w:t>
            </w:r>
            <w:proofErr w:type="spellEnd"/>
          </w:p>
          <w:p w:rsidR="00A378C8" w:rsidRPr="00494024" w:rsidRDefault="00A378C8" w:rsidP="00A378C8">
            <w:pPr>
              <w:tabs>
                <w:tab w:val="left" w:pos="1843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коомдук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сунуштарын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жүзөгө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ашыруучу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коомдук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компанияларга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593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F95DCA" w:rsidRPr="00494024" w:rsidTr="00F95DCA">
        <w:tc>
          <w:tcPr>
            <w:tcW w:w="534" w:type="dxa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1.7</w:t>
            </w:r>
          </w:p>
        </w:tc>
        <w:tc>
          <w:tcPr>
            <w:tcW w:w="3469" w:type="dxa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Кыргыз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Республикасынын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ченемдик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укуктук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актыларында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каралган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учурлардагы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башка</w:t>
            </w:r>
            <w:proofErr w:type="gram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жактарга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593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A378C8" w:rsidRPr="00494024" w:rsidTr="00F95DCA">
        <w:trPr>
          <w:trHeight w:val="295"/>
        </w:trPr>
        <w:tc>
          <w:tcPr>
            <w:tcW w:w="10348" w:type="dxa"/>
            <w:gridSpan w:val="8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  <w:tab w:val="left" w:pos="4207"/>
                <w:tab w:val="center" w:pos="5633"/>
                <w:tab w:val="right" w:pos="11267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</w: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Демилгелүү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аудит</w:t>
            </w: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F95DCA" w:rsidRPr="00494024" w:rsidTr="00F95DCA">
        <w:tc>
          <w:tcPr>
            <w:tcW w:w="534" w:type="dxa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</w:p>
        </w:tc>
        <w:tc>
          <w:tcPr>
            <w:tcW w:w="3503" w:type="dxa"/>
            <w:gridSpan w:val="2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Берилген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аудитордук</w:t>
            </w:r>
            <w:proofErr w:type="spellEnd"/>
            <w:r w:rsidRPr="004940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корутундулардын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саны  </w:t>
            </w:r>
          </w:p>
        </w:tc>
        <w:tc>
          <w:tcPr>
            <w:tcW w:w="749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593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F95DCA" w:rsidRPr="00494024" w:rsidTr="00F95DCA">
        <w:tc>
          <w:tcPr>
            <w:tcW w:w="534" w:type="dxa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</w:t>
            </w:r>
          </w:p>
        </w:tc>
        <w:tc>
          <w:tcPr>
            <w:tcW w:w="3503" w:type="dxa"/>
            <w:gridSpan w:val="2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Жалпы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саны:</w:t>
            </w:r>
          </w:p>
        </w:tc>
        <w:tc>
          <w:tcPr>
            <w:tcW w:w="749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593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</w:tbl>
    <w:p w:rsidR="00464540" w:rsidRPr="00494024" w:rsidRDefault="00464540" w:rsidP="00F95DC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4540" w:rsidRPr="00494024" w:rsidRDefault="00464540" w:rsidP="00464540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13305" w:rsidRPr="00494024" w:rsidRDefault="00013305" w:rsidP="00F95DC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Жетекчинин</w:t>
      </w:r>
      <w:proofErr w:type="spellEnd"/>
      <w:r w:rsidR="00F95D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5DCA">
        <w:rPr>
          <w:rFonts w:ascii="Times New Roman" w:hAnsi="Times New Roman" w:cs="Times New Roman"/>
          <w:sz w:val="24"/>
          <w:szCs w:val="24"/>
        </w:rPr>
        <w:t>аты-жөнү:</w:t>
      </w:r>
      <w:proofErr w:type="spellEnd"/>
      <w:r w:rsidR="00F95DCA">
        <w:rPr>
          <w:rFonts w:ascii="Times New Roman" w:hAnsi="Times New Roman" w:cs="Times New Roman"/>
          <w:sz w:val="24"/>
          <w:szCs w:val="24"/>
        </w:rPr>
        <w:t xml:space="preserve"> ____________________</w:t>
      </w:r>
    </w:p>
    <w:p w:rsidR="00013305" w:rsidRPr="00494024" w:rsidRDefault="00013305" w:rsidP="000133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0ADA" w:rsidRPr="009621CB" w:rsidRDefault="00013305" w:rsidP="009621C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Жетекчинин</w:t>
      </w:r>
      <w:proofErr w:type="spellEnd"/>
      <w:r w:rsidRPr="0049402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494024">
        <w:rPr>
          <w:rFonts w:ascii="Times New Roman" w:hAnsi="Times New Roman" w:cs="Times New Roman"/>
          <w:sz w:val="24"/>
          <w:szCs w:val="24"/>
        </w:rPr>
        <w:t xml:space="preserve">колу: _______________                                     </w:t>
      </w:r>
      <w:r w:rsidR="00F95DCA">
        <w:rPr>
          <w:rFonts w:ascii="Times New Roman" w:hAnsi="Times New Roman" w:cs="Times New Roman"/>
          <w:sz w:val="24"/>
          <w:szCs w:val="24"/>
        </w:rPr>
        <w:t xml:space="preserve">        </w:t>
      </w:r>
      <w:r w:rsidR="00F95DCA">
        <w:rPr>
          <w:rFonts w:ascii="Times New Roman" w:hAnsi="Times New Roman" w:cs="Times New Roman"/>
          <w:sz w:val="24"/>
          <w:szCs w:val="24"/>
          <w:lang w:val="ky-KG"/>
        </w:rPr>
        <w:t>20__ж. "__" ____________</w:t>
      </w:r>
    </w:p>
    <w:p w:rsidR="00A378C8" w:rsidRDefault="00A378C8" w:rsidP="00F90A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  <w:sectPr w:rsidR="00A378C8" w:rsidSect="00A378C8">
          <w:pgSz w:w="11906" w:h="16838"/>
          <w:pgMar w:top="1134" w:right="1276" w:bottom="1134" w:left="851" w:header="709" w:footer="709" w:gutter="0"/>
          <w:cols w:space="708"/>
          <w:docGrid w:linePitch="360"/>
        </w:sectPr>
      </w:pPr>
    </w:p>
    <w:p w:rsidR="00F90ADA" w:rsidRPr="00494024" w:rsidRDefault="00F90ADA" w:rsidP="00F90A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20__-жылдагы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аудитордук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иш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тууралуу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4024">
        <w:rPr>
          <w:rFonts w:ascii="Times New Roman" w:hAnsi="Times New Roman" w:cs="Times New Roman"/>
          <w:b/>
          <w:sz w:val="24"/>
          <w:szCs w:val="24"/>
        </w:rPr>
        <w:t xml:space="preserve">отчет             </w:t>
      </w:r>
      <w:r w:rsid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494024">
        <w:rPr>
          <w:rFonts w:ascii="Times New Roman" w:hAnsi="Times New Roman" w:cs="Times New Roman"/>
          <w:b/>
          <w:sz w:val="24"/>
          <w:szCs w:val="24"/>
          <w:lang w:val="ky-KG"/>
        </w:rPr>
        <w:t>№</w:t>
      </w:r>
      <w:r w:rsidR="00CC3B04"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55B2">
        <w:rPr>
          <w:rFonts w:ascii="Times New Roman" w:hAnsi="Times New Roman" w:cs="Times New Roman"/>
          <w:b/>
          <w:sz w:val="24"/>
          <w:szCs w:val="24"/>
        </w:rPr>
        <w:t>1</w:t>
      </w:r>
      <w:r w:rsidR="009621CB" w:rsidRPr="00494024">
        <w:rPr>
          <w:rFonts w:ascii="Times New Roman" w:hAnsi="Times New Roman" w:cs="Times New Roman"/>
          <w:b/>
          <w:sz w:val="24"/>
          <w:szCs w:val="24"/>
        </w:rPr>
        <w:t xml:space="preserve"> Форма</w:t>
      </w:r>
    </w:p>
    <w:p w:rsidR="00F90ADA" w:rsidRPr="00494024" w:rsidRDefault="00F90ADA" w:rsidP="00FE55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 xml:space="preserve"> ____________</w:t>
      </w:r>
      <w:r w:rsidR="00FE55B2">
        <w:rPr>
          <w:rFonts w:ascii="Times New Roman" w:hAnsi="Times New Roman" w:cs="Times New Roman"/>
          <w:b/>
          <w:sz w:val="24"/>
          <w:szCs w:val="24"/>
        </w:rPr>
        <w:t>_____________________________</w:t>
      </w:r>
    </w:p>
    <w:p w:rsidR="00F90ADA" w:rsidRDefault="009621CB" w:rsidP="00FE55B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FE55B2">
        <w:rPr>
          <w:rFonts w:ascii="Times New Roman" w:hAnsi="Times New Roman" w:cs="Times New Roman"/>
          <w:b/>
          <w:sz w:val="24"/>
          <w:szCs w:val="24"/>
        </w:rPr>
        <w:t>–таблица</w:t>
      </w:r>
    </w:p>
    <w:p w:rsidR="00FE55B2" w:rsidRPr="00494024" w:rsidRDefault="00FE55B2" w:rsidP="00FE55B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0ADA" w:rsidRPr="00494024" w:rsidRDefault="00F90ADA" w:rsidP="00FE55B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Колдонулуучу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аудиттик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E3EF2" w:rsidRPr="00494024">
        <w:rPr>
          <w:rFonts w:ascii="Times New Roman" w:hAnsi="Times New Roman" w:cs="Times New Roman"/>
          <w:b/>
          <w:sz w:val="24"/>
          <w:szCs w:val="24"/>
        </w:rPr>
        <w:t>стандарттар</w:t>
      </w:r>
      <w:proofErr w:type="spellEnd"/>
      <w:r w:rsidR="005E3EF2"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E55B2">
        <w:rPr>
          <w:rFonts w:ascii="Times New Roman" w:hAnsi="Times New Roman" w:cs="Times New Roman"/>
          <w:b/>
          <w:sz w:val="24"/>
          <w:szCs w:val="24"/>
        </w:rPr>
        <w:t>жана</w:t>
      </w:r>
      <w:proofErr w:type="spellEnd"/>
      <w:r w:rsidR="00FE5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E55B2">
        <w:rPr>
          <w:rFonts w:ascii="Times New Roman" w:hAnsi="Times New Roman" w:cs="Times New Roman"/>
          <w:b/>
          <w:sz w:val="24"/>
          <w:szCs w:val="24"/>
        </w:rPr>
        <w:t>ички</w:t>
      </w:r>
      <w:proofErr w:type="spellEnd"/>
      <w:r w:rsidR="00FE5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E55B2">
        <w:rPr>
          <w:rFonts w:ascii="Times New Roman" w:hAnsi="Times New Roman" w:cs="Times New Roman"/>
          <w:b/>
          <w:sz w:val="24"/>
          <w:szCs w:val="24"/>
        </w:rPr>
        <w:t>фирмалык</w:t>
      </w:r>
      <w:proofErr w:type="spellEnd"/>
      <w:r w:rsidR="00FE5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E55B2">
        <w:rPr>
          <w:rFonts w:ascii="Times New Roman" w:hAnsi="Times New Roman" w:cs="Times New Roman"/>
          <w:b/>
          <w:sz w:val="24"/>
          <w:szCs w:val="24"/>
        </w:rPr>
        <w:t>стандарттар</w:t>
      </w:r>
      <w:proofErr w:type="spellEnd"/>
      <w:r w:rsidR="00FE55B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тууралуу</w:t>
      </w:r>
      <w:proofErr w:type="spellEnd"/>
    </w:p>
    <w:p w:rsidR="00F90ADA" w:rsidRPr="00494024" w:rsidRDefault="00F90ADA" w:rsidP="00F90AD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>МААЛЫМАТ</w:t>
      </w:r>
      <w:r w:rsidR="005E3EF2"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46"/>
        <w:gridCol w:w="2952"/>
        <w:gridCol w:w="1398"/>
        <w:gridCol w:w="2860"/>
        <w:gridCol w:w="3241"/>
        <w:gridCol w:w="2395"/>
      </w:tblGrid>
      <w:tr w:rsidR="00464540" w:rsidRPr="00494024" w:rsidTr="009621CB">
        <w:tc>
          <w:tcPr>
            <w:tcW w:w="2127" w:type="dxa"/>
            <w:vMerge w:val="restart"/>
            <w:shd w:val="clear" w:color="auto" w:fill="auto"/>
          </w:tcPr>
          <w:p w:rsidR="00464540" w:rsidRPr="00494024" w:rsidRDefault="005E3EF2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Кызматтын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түрлөрү</w:t>
            </w:r>
            <w:proofErr w:type="spellEnd"/>
            <w:r w:rsidR="00464540"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4334" w:type="dxa"/>
            <w:gridSpan w:val="2"/>
            <w:shd w:val="clear" w:color="auto" w:fill="auto"/>
          </w:tcPr>
          <w:p w:rsidR="00464540" w:rsidRPr="00494024" w:rsidRDefault="005E3EF2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Колдонулуучу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42E4F" w:rsidRPr="00494024">
              <w:rPr>
                <w:rFonts w:ascii="Times New Roman" w:hAnsi="Times New Roman" w:cs="Times New Roman"/>
                <w:sz w:val="24"/>
                <w:szCs w:val="24"/>
              </w:rPr>
              <w:t>аудиттик</w:t>
            </w:r>
            <w:proofErr w:type="spellEnd"/>
            <w:r w:rsidR="00442E4F"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42E4F" w:rsidRPr="00494024">
              <w:rPr>
                <w:rFonts w:ascii="Times New Roman" w:hAnsi="Times New Roman" w:cs="Times New Roman"/>
                <w:sz w:val="24"/>
                <w:szCs w:val="24"/>
              </w:rPr>
              <w:t>стандарттар</w:t>
            </w:r>
            <w:proofErr w:type="spellEnd"/>
          </w:p>
        </w:tc>
        <w:tc>
          <w:tcPr>
            <w:tcW w:w="6126" w:type="dxa"/>
            <w:gridSpan w:val="2"/>
            <w:shd w:val="clear" w:color="auto" w:fill="auto"/>
          </w:tcPr>
          <w:p w:rsidR="00464540" w:rsidRPr="00494024" w:rsidRDefault="00442E4F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Ички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фирмалык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стандарттар</w:t>
            </w:r>
            <w:proofErr w:type="spellEnd"/>
            <w:r w:rsidR="00464540" w:rsidRPr="00494024">
              <w:rPr>
                <w:rStyle w:val="af"/>
                <w:rFonts w:ascii="Times New Roman" w:hAnsi="Times New Roman" w:cs="Times New Roman"/>
                <w:sz w:val="24"/>
                <w:szCs w:val="24"/>
              </w:rPr>
              <w:footnoteReference w:id="7"/>
            </w:r>
          </w:p>
        </w:tc>
        <w:tc>
          <w:tcPr>
            <w:tcW w:w="2405" w:type="dxa"/>
            <w:shd w:val="clear" w:color="auto" w:fill="auto"/>
          </w:tcPr>
          <w:p w:rsidR="00464540" w:rsidRPr="00494024" w:rsidRDefault="00442E4F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Эскертүү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9621CB">
        <w:tc>
          <w:tcPr>
            <w:tcW w:w="2127" w:type="dxa"/>
            <w:vMerge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  <w:shd w:val="clear" w:color="auto" w:fill="auto"/>
          </w:tcPr>
          <w:p w:rsidR="00464540" w:rsidRPr="00494024" w:rsidRDefault="00442E4F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Аталышы</w:t>
            </w:r>
            <w:proofErr w:type="spellEnd"/>
          </w:p>
        </w:tc>
        <w:tc>
          <w:tcPr>
            <w:tcW w:w="1368" w:type="dxa"/>
            <w:shd w:val="clear" w:color="auto" w:fill="auto"/>
          </w:tcPr>
          <w:p w:rsidR="00464540" w:rsidRPr="00494024" w:rsidRDefault="005F59B5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Редакцияда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73" w:type="dxa"/>
            <w:shd w:val="clear" w:color="auto" w:fill="auto"/>
          </w:tcPr>
          <w:p w:rsidR="00464540" w:rsidRPr="00494024" w:rsidRDefault="00442E4F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Аталышы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3" w:type="dxa"/>
            <w:shd w:val="clear" w:color="auto" w:fill="auto"/>
          </w:tcPr>
          <w:p w:rsidR="00464540" w:rsidRPr="00494024" w:rsidRDefault="0038257C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Ырастаган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</w:p>
          <w:p w:rsidR="00464540" w:rsidRPr="00494024" w:rsidRDefault="0038257C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реквизиттери</w:t>
            </w:r>
            <w:proofErr w:type="spellEnd"/>
            <w:r w:rsidR="00464540" w:rsidRPr="004940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05" w:type="dxa"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9621CB">
        <w:trPr>
          <w:trHeight w:val="71"/>
        </w:trPr>
        <w:tc>
          <w:tcPr>
            <w:tcW w:w="2127" w:type="dxa"/>
            <w:vMerge w:val="restart"/>
            <w:shd w:val="clear" w:color="auto" w:fill="auto"/>
          </w:tcPr>
          <w:p w:rsidR="00464540" w:rsidRPr="00494024" w:rsidRDefault="00442E4F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Финансылык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отчеттун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аудити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66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9621CB">
        <w:trPr>
          <w:trHeight w:val="70"/>
        </w:trPr>
        <w:tc>
          <w:tcPr>
            <w:tcW w:w="2127" w:type="dxa"/>
            <w:vMerge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9621CB">
        <w:trPr>
          <w:trHeight w:val="70"/>
        </w:trPr>
        <w:tc>
          <w:tcPr>
            <w:tcW w:w="2127" w:type="dxa"/>
            <w:vMerge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9621CB">
        <w:trPr>
          <w:trHeight w:val="70"/>
        </w:trPr>
        <w:tc>
          <w:tcPr>
            <w:tcW w:w="2127" w:type="dxa"/>
            <w:vMerge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9621CB">
        <w:trPr>
          <w:trHeight w:val="270"/>
        </w:trPr>
        <w:tc>
          <w:tcPr>
            <w:tcW w:w="2127" w:type="dxa"/>
            <w:vMerge w:val="restart"/>
            <w:shd w:val="clear" w:color="auto" w:fill="auto"/>
          </w:tcPr>
          <w:p w:rsidR="00464540" w:rsidRPr="00494024" w:rsidRDefault="00442E4F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Финансы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отчетунун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баяндамасы</w:t>
            </w:r>
            <w:proofErr w:type="spellEnd"/>
          </w:p>
        </w:tc>
        <w:tc>
          <w:tcPr>
            <w:tcW w:w="2966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9621CB">
        <w:trPr>
          <w:trHeight w:val="210"/>
        </w:trPr>
        <w:tc>
          <w:tcPr>
            <w:tcW w:w="2127" w:type="dxa"/>
            <w:vMerge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9621CB">
        <w:trPr>
          <w:trHeight w:val="210"/>
        </w:trPr>
        <w:tc>
          <w:tcPr>
            <w:tcW w:w="2127" w:type="dxa"/>
            <w:vMerge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9621CB">
        <w:trPr>
          <w:trHeight w:val="105"/>
        </w:trPr>
        <w:tc>
          <w:tcPr>
            <w:tcW w:w="2127" w:type="dxa"/>
            <w:vMerge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9621CB">
        <w:trPr>
          <w:trHeight w:val="300"/>
        </w:trPr>
        <w:tc>
          <w:tcPr>
            <w:tcW w:w="2127" w:type="dxa"/>
            <w:vMerge w:val="restart"/>
            <w:shd w:val="clear" w:color="auto" w:fill="auto"/>
          </w:tcPr>
          <w:p w:rsidR="00464540" w:rsidRPr="00494024" w:rsidRDefault="008E15EE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Макулдашылган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жол-жоболор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милдеттенмелерди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аткаруу</w:t>
            </w:r>
            <w:proofErr w:type="spellEnd"/>
          </w:p>
        </w:tc>
        <w:tc>
          <w:tcPr>
            <w:tcW w:w="2966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9621CB">
        <w:trPr>
          <w:trHeight w:val="270"/>
        </w:trPr>
        <w:tc>
          <w:tcPr>
            <w:tcW w:w="2127" w:type="dxa"/>
            <w:vMerge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9621CB">
        <w:trPr>
          <w:trHeight w:val="225"/>
        </w:trPr>
        <w:tc>
          <w:tcPr>
            <w:tcW w:w="2127" w:type="dxa"/>
            <w:vMerge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9621CB">
        <w:trPr>
          <w:trHeight w:val="70"/>
        </w:trPr>
        <w:tc>
          <w:tcPr>
            <w:tcW w:w="2127" w:type="dxa"/>
            <w:vMerge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9621CB">
        <w:trPr>
          <w:trHeight w:val="210"/>
        </w:trPr>
        <w:tc>
          <w:tcPr>
            <w:tcW w:w="2127" w:type="dxa"/>
            <w:vMerge w:val="restart"/>
            <w:shd w:val="clear" w:color="auto" w:fill="auto"/>
          </w:tcPr>
          <w:p w:rsidR="00464540" w:rsidRPr="00494024" w:rsidRDefault="008E15EE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Финансы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маалыматтарын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топтоо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иштеп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чыгуу</w:t>
            </w:r>
            <w:proofErr w:type="spellEnd"/>
          </w:p>
        </w:tc>
        <w:tc>
          <w:tcPr>
            <w:tcW w:w="2966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9621CB">
        <w:trPr>
          <w:trHeight w:val="225"/>
        </w:trPr>
        <w:tc>
          <w:tcPr>
            <w:tcW w:w="2127" w:type="dxa"/>
            <w:vMerge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9621CB">
        <w:trPr>
          <w:trHeight w:val="195"/>
        </w:trPr>
        <w:tc>
          <w:tcPr>
            <w:tcW w:w="2127" w:type="dxa"/>
            <w:vMerge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9621CB">
        <w:trPr>
          <w:trHeight w:val="180"/>
        </w:trPr>
        <w:tc>
          <w:tcPr>
            <w:tcW w:w="2127" w:type="dxa"/>
            <w:vMerge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15EE" w:rsidRPr="00494024" w:rsidRDefault="008E15EE" w:rsidP="008E15E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Жетекчинин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аты-жөнү: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____________________</w:t>
      </w:r>
    </w:p>
    <w:p w:rsidR="008E15EE" w:rsidRPr="00494024" w:rsidRDefault="008E15EE" w:rsidP="008E15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15EE" w:rsidRPr="00494024" w:rsidRDefault="008E15EE" w:rsidP="008E15E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Жетекчинин</w:t>
      </w:r>
      <w:proofErr w:type="spellEnd"/>
      <w:r w:rsidRPr="0049402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494024">
        <w:rPr>
          <w:rFonts w:ascii="Times New Roman" w:hAnsi="Times New Roman" w:cs="Times New Roman"/>
          <w:sz w:val="24"/>
          <w:szCs w:val="24"/>
        </w:rPr>
        <w:t xml:space="preserve">колу: _______________                                                                                                     </w:t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="00FE55B2" w:rsidRPr="00FE55B2">
        <w:rPr>
          <w:rFonts w:ascii="Times New Roman" w:hAnsi="Times New Roman" w:cs="Times New Roman"/>
          <w:sz w:val="24"/>
          <w:szCs w:val="24"/>
          <w:lang w:val="ky-KG"/>
        </w:rPr>
        <w:t>20__ж. "__" ____________</w:t>
      </w:r>
    </w:p>
    <w:p w:rsidR="008E15EE" w:rsidRPr="00494024" w:rsidRDefault="008E15EE" w:rsidP="008E15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2475" w:rsidRPr="00494024" w:rsidRDefault="00EF2475" w:rsidP="00EF24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 xml:space="preserve">20__-жылдагы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аудитордук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иш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тууралуу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4024" w:rsidRPr="00494024">
        <w:rPr>
          <w:rFonts w:ascii="Times New Roman" w:hAnsi="Times New Roman" w:cs="Times New Roman"/>
          <w:b/>
          <w:sz w:val="24"/>
          <w:szCs w:val="24"/>
        </w:rPr>
        <w:t xml:space="preserve">отчет             </w:t>
      </w:r>
      <w:r w:rsidR="00494024" w:rsidRP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 w:rsidRP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 w:rsidRP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 w:rsidRP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 w:rsidRP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 w:rsidRP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 w:rsidRP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 w:rsidRP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 w:rsidRP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 w:rsidRPr="00494024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494024" w:rsidRPr="00494024">
        <w:rPr>
          <w:rFonts w:ascii="Times New Roman" w:hAnsi="Times New Roman" w:cs="Times New Roman"/>
          <w:b/>
          <w:sz w:val="24"/>
          <w:szCs w:val="24"/>
          <w:lang w:val="ky-KG"/>
        </w:rPr>
        <w:t>№</w:t>
      </w:r>
      <w:r w:rsidR="00FE55B2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FE55B2">
        <w:rPr>
          <w:rFonts w:ascii="Times New Roman" w:hAnsi="Times New Roman" w:cs="Times New Roman"/>
          <w:b/>
          <w:sz w:val="24"/>
          <w:szCs w:val="24"/>
        </w:rPr>
        <w:t>1</w:t>
      </w:r>
      <w:r w:rsidR="00FE55B2" w:rsidRPr="00494024">
        <w:rPr>
          <w:rFonts w:ascii="Times New Roman" w:hAnsi="Times New Roman" w:cs="Times New Roman"/>
          <w:b/>
          <w:sz w:val="24"/>
          <w:szCs w:val="24"/>
        </w:rPr>
        <w:t xml:space="preserve"> Форма</w:t>
      </w:r>
    </w:p>
    <w:p w:rsidR="00EF2475" w:rsidRPr="00494024" w:rsidRDefault="00EF2475" w:rsidP="00EF24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 xml:space="preserve"> ____________</w:t>
      </w:r>
      <w:r w:rsidR="00FE55B2">
        <w:rPr>
          <w:rFonts w:ascii="Times New Roman" w:hAnsi="Times New Roman" w:cs="Times New Roman"/>
          <w:b/>
          <w:sz w:val="24"/>
          <w:szCs w:val="24"/>
        </w:rPr>
        <w:t>_____________________________</w:t>
      </w:r>
    </w:p>
    <w:p w:rsidR="00464540" w:rsidRPr="00494024" w:rsidRDefault="00464540" w:rsidP="00FE55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>Таблица 3.3</w:t>
      </w: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1336AD" w:rsidRPr="00494024" w:rsidRDefault="008A1DD5" w:rsidP="004645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Ички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фирмалык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стандарттардын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сапатын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көзөмөлдө</w:t>
      </w:r>
      <w:r w:rsidR="004B512B" w:rsidRPr="00494024">
        <w:rPr>
          <w:rFonts w:ascii="Times New Roman" w:hAnsi="Times New Roman" w:cs="Times New Roman"/>
          <w:b/>
          <w:sz w:val="24"/>
          <w:szCs w:val="24"/>
        </w:rPr>
        <w:t>өчү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тутуму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туурасында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64540" w:rsidRPr="00494024" w:rsidRDefault="008A1DD5" w:rsidP="004645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 xml:space="preserve">МААЛЫМАТ </w:t>
      </w: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95"/>
        <w:gridCol w:w="5953"/>
        <w:gridCol w:w="2955"/>
      </w:tblGrid>
      <w:tr w:rsidR="00464540" w:rsidRPr="00494024" w:rsidTr="00FE55B2">
        <w:trPr>
          <w:trHeight w:val="558"/>
        </w:trPr>
        <w:tc>
          <w:tcPr>
            <w:tcW w:w="11448" w:type="dxa"/>
            <w:gridSpan w:val="2"/>
            <w:shd w:val="clear" w:color="auto" w:fill="auto"/>
          </w:tcPr>
          <w:p w:rsidR="00464540" w:rsidRPr="00494024" w:rsidRDefault="00234BA9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Ички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фирмалык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стандарттардын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сапатын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көзөмөлдөөчү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тутуму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4540" w:rsidRPr="00494024">
              <w:rPr>
                <w:rStyle w:val="af"/>
                <w:rFonts w:ascii="Times New Roman" w:hAnsi="Times New Roman" w:cs="Times New Roman"/>
                <w:sz w:val="24"/>
                <w:szCs w:val="24"/>
              </w:rPr>
              <w:footnoteReference w:id="8"/>
            </w:r>
          </w:p>
        </w:tc>
        <w:tc>
          <w:tcPr>
            <w:tcW w:w="2955" w:type="dxa"/>
            <w:shd w:val="clear" w:color="auto" w:fill="auto"/>
          </w:tcPr>
          <w:p w:rsidR="00464540" w:rsidRPr="00494024" w:rsidRDefault="001336AD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Эскертүү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FE55B2">
        <w:trPr>
          <w:trHeight w:val="829"/>
        </w:trPr>
        <w:tc>
          <w:tcPr>
            <w:tcW w:w="5495" w:type="dxa"/>
            <w:shd w:val="clear" w:color="auto" w:fill="auto"/>
          </w:tcPr>
          <w:p w:rsidR="00464540" w:rsidRPr="00494024" w:rsidRDefault="001336AD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Аталышы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53" w:type="dxa"/>
            <w:shd w:val="clear" w:color="auto" w:fill="auto"/>
          </w:tcPr>
          <w:p w:rsidR="00464540" w:rsidRPr="00494024" w:rsidRDefault="001336AD" w:rsidP="0013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Ырастаган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 (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реквизиттер</w:t>
            </w:r>
            <w:proofErr w:type="spellEnd"/>
            <w:r w:rsidR="00464540" w:rsidRPr="004940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55" w:type="dxa"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FE55B2">
        <w:trPr>
          <w:trHeight w:val="271"/>
        </w:trPr>
        <w:tc>
          <w:tcPr>
            <w:tcW w:w="5495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64540" w:rsidRPr="00494024" w:rsidTr="00FE55B2">
        <w:trPr>
          <w:trHeight w:val="271"/>
        </w:trPr>
        <w:tc>
          <w:tcPr>
            <w:tcW w:w="5495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FE55B2">
        <w:trPr>
          <w:trHeight w:val="271"/>
        </w:trPr>
        <w:tc>
          <w:tcPr>
            <w:tcW w:w="5495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FE55B2">
        <w:trPr>
          <w:trHeight w:val="286"/>
        </w:trPr>
        <w:tc>
          <w:tcPr>
            <w:tcW w:w="5495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36AD" w:rsidRPr="00494024" w:rsidRDefault="001336AD" w:rsidP="001336A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Жетекчинин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аты-жөнү: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____________________</w:t>
      </w:r>
    </w:p>
    <w:p w:rsidR="001336AD" w:rsidRPr="00494024" w:rsidRDefault="001336AD" w:rsidP="001336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4540" w:rsidRPr="00494024" w:rsidRDefault="001336AD" w:rsidP="009621C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Жетекчинин</w:t>
      </w:r>
      <w:proofErr w:type="spellEnd"/>
      <w:r w:rsidRPr="0049402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494024">
        <w:rPr>
          <w:rFonts w:ascii="Times New Roman" w:hAnsi="Times New Roman" w:cs="Times New Roman"/>
          <w:sz w:val="24"/>
          <w:szCs w:val="24"/>
        </w:rPr>
        <w:t xml:space="preserve">колу: _______________                                                                                                     </w:t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="00FE55B2" w:rsidRPr="00FE55B2">
        <w:rPr>
          <w:rFonts w:ascii="Times New Roman" w:hAnsi="Times New Roman" w:cs="Times New Roman"/>
          <w:sz w:val="24"/>
          <w:szCs w:val="24"/>
          <w:lang w:val="ky-KG"/>
        </w:rPr>
        <w:t>20__ж. "__" ____________</w:t>
      </w:r>
    </w:p>
    <w:p w:rsidR="00FE55B2" w:rsidRDefault="00FE55B2" w:rsidP="004645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5B2" w:rsidRDefault="00FE55B2" w:rsidP="004645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5B2" w:rsidRDefault="00FE55B2" w:rsidP="004645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5B2" w:rsidRDefault="00FE55B2" w:rsidP="004645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5B2" w:rsidRDefault="00FE55B2" w:rsidP="004645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5B2" w:rsidRDefault="00FE55B2" w:rsidP="004645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5B2" w:rsidRDefault="00FE55B2" w:rsidP="004645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5B2" w:rsidRDefault="00FE55B2" w:rsidP="004645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5B2" w:rsidRDefault="00FE55B2" w:rsidP="004645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5B2" w:rsidRDefault="00FE55B2" w:rsidP="004645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4540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Отчет об аудиторской деятельности за 20__ г.                                                                                     </w:t>
      </w:r>
      <w:r w:rsidR="003F218D" w:rsidRPr="00494024">
        <w:rPr>
          <w:rFonts w:ascii="Times New Roman" w:hAnsi="Times New Roman" w:cs="Times New Roman"/>
          <w:b/>
          <w:sz w:val="24"/>
          <w:szCs w:val="24"/>
        </w:rPr>
        <w:t xml:space="preserve">                       № </w:t>
      </w:r>
      <w:r w:rsidR="00FE55B2">
        <w:rPr>
          <w:rFonts w:ascii="Times New Roman" w:hAnsi="Times New Roman" w:cs="Times New Roman"/>
          <w:b/>
          <w:sz w:val="24"/>
          <w:szCs w:val="24"/>
          <w:lang w:val="ky-KG"/>
        </w:rPr>
        <w:t>1</w:t>
      </w:r>
      <w:r w:rsidR="00494024" w:rsidRPr="00494024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3F218D" w:rsidRPr="00494024">
        <w:rPr>
          <w:rFonts w:ascii="Times New Roman" w:hAnsi="Times New Roman" w:cs="Times New Roman"/>
          <w:b/>
          <w:sz w:val="24"/>
          <w:szCs w:val="24"/>
        </w:rPr>
        <w:t xml:space="preserve">Форма </w:t>
      </w:r>
    </w:p>
    <w:p w:rsidR="00FE55B2" w:rsidRPr="00494024" w:rsidRDefault="00FE55B2" w:rsidP="004645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</w:t>
      </w: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464540" w:rsidRPr="00494024" w:rsidRDefault="00F724D1" w:rsidP="004645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>3.4</w:t>
      </w:r>
      <w:r w:rsidRPr="00494024">
        <w:rPr>
          <w:rFonts w:ascii="Times New Roman" w:hAnsi="Times New Roman" w:cs="Times New Roman"/>
          <w:b/>
          <w:sz w:val="24"/>
          <w:szCs w:val="24"/>
          <w:lang w:val="ky-KG"/>
        </w:rPr>
        <w:t>-</w:t>
      </w:r>
      <w:r w:rsidR="00464540" w:rsidRPr="00494024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263EC0" w:rsidRPr="00494024" w:rsidRDefault="00FE55B2" w:rsidP="004645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А</w:t>
      </w:r>
      <w:r w:rsidR="00263EC0" w:rsidRPr="00494024">
        <w:rPr>
          <w:rFonts w:ascii="Times New Roman" w:hAnsi="Times New Roman" w:cs="Times New Roman"/>
          <w:b/>
          <w:sz w:val="24"/>
          <w:szCs w:val="24"/>
        </w:rPr>
        <w:t>удитордук</w:t>
      </w:r>
      <w:proofErr w:type="spellEnd"/>
      <w:r w:rsidR="00263EC0"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63EC0" w:rsidRPr="00494024">
        <w:rPr>
          <w:rFonts w:ascii="Times New Roman" w:hAnsi="Times New Roman" w:cs="Times New Roman"/>
          <w:b/>
          <w:sz w:val="24"/>
          <w:szCs w:val="24"/>
        </w:rPr>
        <w:t>уюмдардын</w:t>
      </w:r>
      <w:proofErr w:type="spellEnd"/>
      <w:r w:rsidR="00263EC0"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63EC0" w:rsidRPr="00494024">
        <w:rPr>
          <w:rFonts w:ascii="Times New Roman" w:hAnsi="Times New Roman" w:cs="Times New Roman"/>
          <w:b/>
          <w:sz w:val="24"/>
          <w:szCs w:val="24"/>
        </w:rPr>
        <w:t>жана</w:t>
      </w:r>
      <w:proofErr w:type="spellEnd"/>
      <w:r w:rsidR="00263EC0"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63EC0" w:rsidRPr="00494024">
        <w:rPr>
          <w:rFonts w:ascii="Times New Roman" w:hAnsi="Times New Roman" w:cs="Times New Roman"/>
          <w:b/>
          <w:sz w:val="24"/>
          <w:szCs w:val="24"/>
        </w:rPr>
        <w:t>жеке</w:t>
      </w:r>
      <w:proofErr w:type="spellEnd"/>
      <w:r w:rsidR="00263EC0"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63EC0" w:rsidRPr="00494024">
        <w:rPr>
          <w:rFonts w:ascii="Times New Roman" w:hAnsi="Times New Roman" w:cs="Times New Roman"/>
          <w:b/>
          <w:sz w:val="24"/>
          <w:szCs w:val="24"/>
        </w:rPr>
        <w:t>аудиторлордун</w:t>
      </w:r>
      <w:proofErr w:type="spellEnd"/>
      <w:r w:rsidR="00263EC0" w:rsidRPr="00494024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жарандык-укуктук жоопкерчилиги туурасында </w:t>
      </w:r>
    </w:p>
    <w:p w:rsidR="00BB3014" w:rsidRDefault="00263EC0" w:rsidP="004645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494024">
        <w:rPr>
          <w:rFonts w:ascii="Times New Roman" w:hAnsi="Times New Roman" w:cs="Times New Roman"/>
          <w:b/>
          <w:sz w:val="24"/>
          <w:szCs w:val="24"/>
          <w:lang w:val="ky-KG"/>
        </w:rPr>
        <w:t>МААЛЫМАТ</w:t>
      </w:r>
    </w:p>
    <w:p w:rsidR="00464540" w:rsidRPr="00494024" w:rsidRDefault="00263EC0" w:rsidP="004645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4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11"/>
        <w:gridCol w:w="6379"/>
        <w:gridCol w:w="2970"/>
      </w:tblGrid>
      <w:tr w:rsidR="00464540" w:rsidRPr="00494024" w:rsidTr="00FE55B2">
        <w:trPr>
          <w:trHeight w:val="829"/>
        </w:trPr>
        <w:tc>
          <w:tcPr>
            <w:tcW w:w="5211" w:type="dxa"/>
            <w:shd w:val="clear" w:color="auto" w:fill="auto"/>
          </w:tcPr>
          <w:p w:rsidR="00464540" w:rsidRPr="00494024" w:rsidRDefault="00FE55B2" w:rsidP="001B60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</w:t>
            </w:r>
            <w:r w:rsidR="001B6005" w:rsidRPr="004940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амсыздандыруу уюмунун аталышы </w:t>
            </w:r>
          </w:p>
        </w:tc>
        <w:tc>
          <w:tcPr>
            <w:tcW w:w="6379" w:type="dxa"/>
            <w:shd w:val="clear" w:color="auto" w:fill="auto"/>
          </w:tcPr>
          <w:p w:rsidR="00464540" w:rsidRPr="00494024" w:rsidRDefault="00FE55B2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1B6005" w:rsidRPr="00494024">
              <w:rPr>
                <w:rFonts w:ascii="Times New Roman" w:hAnsi="Times New Roman" w:cs="Times New Roman"/>
                <w:sz w:val="24"/>
                <w:szCs w:val="24"/>
              </w:rPr>
              <w:t>растаган</w:t>
            </w:r>
            <w:proofErr w:type="spellEnd"/>
            <w:r w:rsidR="001B6005"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 (</w:t>
            </w:r>
            <w:proofErr w:type="spellStart"/>
            <w:r w:rsidR="001B6005" w:rsidRPr="00494024">
              <w:rPr>
                <w:rFonts w:ascii="Times New Roman" w:hAnsi="Times New Roman" w:cs="Times New Roman"/>
                <w:sz w:val="24"/>
                <w:szCs w:val="24"/>
              </w:rPr>
              <w:t>реквизиттер</w:t>
            </w:r>
            <w:proofErr w:type="spellEnd"/>
            <w:r w:rsidR="001B6005" w:rsidRPr="004940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64540" w:rsidRPr="00494024">
              <w:rPr>
                <w:rStyle w:val="af"/>
                <w:rFonts w:ascii="Times New Roman" w:hAnsi="Times New Roman" w:cs="Times New Roman"/>
                <w:sz w:val="24"/>
                <w:szCs w:val="24"/>
              </w:rPr>
              <w:footnoteReference w:id="9"/>
            </w:r>
          </w:p>
        </w:tc>
        <w:tc>
          <w:tcPr>
            <w:tcW w:w="2970" w:type="dxa"/>
            <w:shd w:val="clear" w:color="auto" w:fill="auto"/>
          </w:tcPr>
          <w:p w:rsidR="00464540" w:rsidRPr="00494024" w:rsidRDefault="00FE55B2" w:rsidP="00052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</w:t>
            </w:r>
            <w:r w:rsidR="001B6005" w:rsidRPr="004940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амсыздандыруу суммасынын өлчөмү </w:t>
            </w:r>
          </w:p>
        </w:tc>
      </w:tr>
      <w:tr w:rsidR="00464540" w:rsidRPr="00494024" w:rsidTr="00FE55B2">
        <w:trPr>
          <w:trHeight w:val="271"/>
        </w:trPr>
        <w:tc>
          <w:tcPr>
            <w:tcW w:w="5211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0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64540" w:rsidRPr="00494024" w:rsidTr="00FE55B2">
        <w:trPr>
          <w:trHeight w:val="271"/>
        </w:trPr>
        <w:tc>
          <w:tcPr>
            <w:tcW w:w="5211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FE55B2">
        <w:trPr>
          <w:trHeight w:val="271"/>
        </w:trPr>
        <w:tc>
          <w:tcPr>
            <w:tcW w:w="5211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FE55B2">
        <w:trPr>
          <w:trHeight w:val="286"/>
        </w:trPr>
        <w:tc>
          <w:tcPr>
            <w:tcW w:w="5211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23E0" w:rsidRPr="00494024" w:rsidRDefault="000523E0" w:rsidP="000523E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Жетекчинин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аты-жөнү: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____________________</w:t>
      </w:r>
    </w:p>
    <w:p w:rsidR="000523E0" w:rsidRPr="00494024" w:rsidRDefault="000523E0" w:rsidP="000523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23E0" w:rsidRPr="00494024" w:rsidRDefault="000523E0" w:rsidP="000523E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Жетекчинин</w:t>
      </w:r>
      <w:proofErr w:type="spellEnd"/>
      <w:r w:rsidRPr="0049402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494024">
        <w:rPr>
          <w:rFonts w:ascii="Times New Roman" w:hAnsi="Times New Roman" w:cs="Times New Roman"/>
          <w:sz w:val="24"/>
          <w:szCs w:val="24"/>
        </w:rPr>
        <w:t xml:space="preserve">колу: _______________                                                                                                     </w:t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94024">
        <w:rPr>
          <w:rFonts w:ascii="Times New Roman" w:hAnsi="Times New Roman" w:cs="Times New Roman"/>
          <w:sz w:val="24"/>
          <w:szCs w:val="24"/>
          <w:lang w:val="ky-KG"/>
        </w:rPr>
        <w:tab/>
      </w:r>
      <w:r w:rsidR="00FE55B2" w:rsidRPr="00FE55B2">
        <w:rPr>
          <w:rFonts w:ascii="Times New Roman" w:hAnsi="Times New Roman" w:cs="Times New Roman"/>
          <w:sz w:val="24"/>
          <w:szCs w:val="24"/>
          <w:lang w:val="ky-KG"/>
        </w:rPr>
        <w:t>20__ж. "__" ____________</w:t>
      </w:r>
    </w:p>
    <w:p w:rsidR="00040964" w:rsidRPr="009621CB" w:rsidRDefault="00040964" w:rsidP="009621C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sectPr w:rsidR="00040964" w:rsidRPr="009621CB" w:rsidSect="000B3CFD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88E" w:rsidRDefault="00EB788E" w:rsidP="00464540">
      <w:pPr>
        <w:spacing w:after="0" w:line="240" w:lineRule="auto"/>
      </w:pPr>
      <w:r>
        <w:separator/>
      </w:r>
    </w:p>
  </w:endnote>
  <w:endnote w:type="continuationSeparator" w:id="0">
    <w:p w:rsidR="00EB788E" w:rsidRDefault="00EB788E" w:rsidP="00464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Kyr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88E" w:rsidRDefault="00EB788E" w:rsidP="00464540">
      <w:pPr>
        <w:spacing w:after="0" w:line="240" w:lineRule="auto"/>
      </w:pPr>
      <w:r>
        <w:separator/>
      </w:r>
    </w:p>
  </w:footnote>
  <w:footnote w:type="continuationSeparator" w:id="0">
    <w:p w:rsidR="00EB788E" w:rsidRDefault="00EB788E" w:rsidP="00464540">
      <w:pPr>
        <w:spacing w:after="0" w:line="240" w:lineRule="auto"/>
      </w:pPr>
      <w:r>
        <w:continuationSeparator/>
      </w:r>
    </w:p>
  </w:footnote>
  <w:footnote w:id="1">
    <w:p w:rsidR="000B3CFD" w:rsidRDefault="000B3CFD" w:rsidP="000B3CFD">
      <w:pPr>
        <w:pStyle w:val="aa"/>
      </w:pPr>
      <w:r w:rsidRPr="00827898">
        <w:rPr>
          <w:rStyle w:val="af"/>
        </w:rPr>
        <w:footnoteRef/>
      </w:r>
      <w:proofErr w:type="spellStart"/>
      <w:r w:rsidR="00A465DC">
        <w:rPr>
          <w:rFonts w:ascii="Times New Roman" w:hAnsi="Times New Roman" w:cs="Times New Roman"/>
        </w:rPr>
        <w:t>А</w:t>
      </w:r>
      <w:r w:rsidR="00A465DC" w:rsidRPr="00A465DC">
        <w:rPr>
          <w:rFonts w:ascii="Times New Roman" w:hAnsi="Times New Roman" w:cs="Times New Roman"/>
        </w:rPr>
        <w:t>удитордук</w:t>
      </w:r>
      <w:proofErr w:type="spellEnd"/>
      <w:r w:rsidR="00A465DC" w:rsidRPr="00A465DC">
        <w:rPr>
          <w:rFonts w:ascii="Times New Roman" w:hAnsi="Times New Roman" w:cs="Times New Roman"/>
        </w:rPr>
        <w:t xml:space="preserve"> </w:t>
      </w:r>
      <w:proofErr w:type="spellStart"/>
      <w:r w:rsidR="00A465DC" w:rsidRPr="00A465DC">
        <w:rPr>
          <w:rFonts w:ascii="Times New Roman" w:hAnsi="Times New Roman" w:cs="Times New Roman"/>
        </w:rPr>
        <w:t>иши</w:t>
      </w:r>
      <w:proofErr w:type="spellEnd"/>
      <w:r w:rsidR="00A465DC" w:rsidRPr="00A465DC">
        <w:rPr>
          <w:rFonts w:ascii="Times New Roman" w:hAnsi="Times New Roman" w:cs="Times New Roman"/>
        </w:rPr>
        <w:t xml:space="preserve"> </w:t>
      </w:r>
      <w:proofErr w:type="spellStart"/>
      <w:r w:rsidR="00A465DC" w:rsidRPr="00A465DC">
        <w:rPr>
          <w:rFonts w:ascii="Times New Roman" w:hAnsi="Times New Roman" w:cs="Times New Roman"/>
        </w:rPr>
        <w:t>боюнча</w:t>
      </w:r>
      <w:proofErr w:type="spellEnd"/>
      <w:r w:rsidR="00A465DC" w:rsidRPr="00A465DC">
        <w:rPr>
          <w:rFonts w:ascii="Times New Roman" w:hAnsi="Times New Roman" w:cs="Times New Roman"/>
        </w:rPr>
        <w:t xml:space="preserve"> </w:t>
      </w:r>
      <w:proofErr w:type="spellStart"/>
      <w:r w:rsidR="00A465DC" w:rsidRPr="00A465DC">
        <w:rPr>
          <w:rFonts w:ascii="Times New Roman" w:hAnsi="Times New Roman" w:cs="Times New Roman"/>
        </w:rPr>
        <w:t>стажын</w:t>
      </w:r>
      <w:proofErr w:type="spellEnd"/>
      <w:r w:rsidR="00A465DC" w:rsidRPr="00A465DC">
        <w:rPr>
          <w:rFonts w:ascii="Times New Roman" w:hAnsi="Times New Roman" w:cs="Times New Roman"/>
        </w:rPr>
        <w:t xml:space="preserve"> </w:t>
      </w:r>
      <w:proofErr w:type="spellStart"/>
      <w:r w:rsidR="00A465DC" w:rsidRPr="00A465DC">
        <w:rPr>
          <w:rFonts w:ascii="Times New Roman" w:hAnsi="Times New Roman" w:cs="Times New Roman"/>
        </w:rPr>
        <w:t>тастыктоочу</w:t>
      </w:r>
      <w:proofErr w:type="spellEnd"/>
      <w:r w:rsidR="00A465DC" w:rsidRPr="00A465DC">
        <w:rPr>
          <w:rFonts w:ascii="Times New Roman" w:hAnsi="Times New Roman" w:cs="Times New Roman"/>
        </w:rPr>
        <w:t xml:space="preserve"> </w:t>
      </w:r>
      <w:proofErr w:type="spellStart"/>
      <w:r w:rsidR="00A465DC">
        <w:rPr>
          <w:rFonts w:ascii="Times New Roman" w:hAnsi="Times New Roman" w:cs="Times New Roman"/>
        </w:rPr>
        <w:t>документтердин</w:t>
      </w:r>
      <w:proofErr w:type="spellEnd"/>
      <w:r w:rsidR="00A465DC">
        <w:rPr>
          <w:rFonts w:ascii="Times New Roman" w:hAnsi="Times New Roman" w:cs="Times New Roman"/>
        </w:rPr>
        <w:t xml:space="preserve"> </w:t>
      </w:r>
      <w:proofErr w:type="spellStart"/>
      <w:r w:rsidR="00A465DC">
        <w:rPr>
          <w:rFonts w:ascii="Times New Roman" w:hAnsi="Times New Roman" w:cs="Times New Roman"/>
        </w:rPr>
        <w:t>иштеген</w:t>
      </w:r>
      <w:proofErr w:type="spellEnd"/>
      <w:r w:rsidR="00A465DC">
        <w:rPr>
          <w:rFonts w:ascii="Times New Roman" w:hAnsi="Times New Roman" w:cs="Times New Roman"/>
        </w:rPr>
        <w:t xml:space="preserve"> </w:t>
      </w:r>
      <w:proofErr w:type="spellStart"/>
      <w:r w:rsidR="00A465DC">
        <w:rPr>
          <w:rFonts w:ascii="Times New Roman" w:hAnsi="Times New Roman" w:cs="Times New Roman"/>
        </w:rPr>
        <w:t>жеринен</w:t>
      </w:r>
      <w:proofErr w:type="spellEnd"/>
      <w:r w:rsidR="00A465DC">
        <w:rPr>
          <w:rFonts w:ascii="Times New Roman" w:hAnsi="Times New Roman" w:cs="Times New Roman"/>
        </w:rPr>
        <w:t xml:space="preserve"> </w:t>
      </w:r>
      <w:proofErr w:type="spellStart"/>
      <w:r w:rsidR="00A465DC" w:rsidRPr="00A465DC">
        <w:rPr>
          <w:rFonts w:ascii="Times New Roman" w:hAnsi="Times New Roman" w:cs="Times New Roman"/>
        </w:rPr>
        <w:t>ырастаган</w:t>
      </w:r>
      <w:proofErr w:type="spellEnd"/>
      <w:r w:rsidR="00A465DC" w:rsidRPr="00A465DC">
        <w:rPr>
          <w:rFonts w:ascii="Times New Roman" w:hAnsi="Times New Roman" w:cs="Times New Roman"/>
        </w:rPr>
        <w:t xml:space="preserve"> </w:t>
      </w:r>
      <w:proofErr w:type="spellStart"/>
      <w:r w:rsidR="00A465DC" w:rsidRPr="00A465DC">
        <w:rPr>
          <w:rFonts w:ascii="Times New Roman" w:hAnsi="Times New Roman" w:cs="Times New Roman"/>
        </w:rPr>
        <w:t>көчүрмөлөрү</w:t>
      </w:r>
      <w:proofErr w:type="spellEnd"/>
      <w:r w:rsidR="00A465DC" w:rsidRPr="00A465DC">
        <w:rPr>
          <w:rFonts w:ascii="Times New Roman" w:hAnsi="Times New Roman" w:cs="Times New Roman"/>
        </w:rPr>
        <w:t xml:space="preserve"> </w:t>
      </w:r>
      <w:proofErr w:type="spellStart"/>
      <w:r w:rsidR="00A465DC" w:rsidRPr="00A465DC">
        <w:rPr>
          <w:rFonts w:ascii="Times New Roman" w:hAnsi="Times New Roman" w:cs="Times New Roman"/>
        </w:rPr>
        <w:t>тиркелсин</w:t>
      </w:r>
      <w:proofErr w:type="spellEnd"/>
      <w:r w:rsidR="00A465DC">
        <w:rPr>
          <w:rFonts w:ascii="Times New Roman" w:hAnsi="Times New Roman" w:cs="Times New Roman"/>
        </w:rPr>
        <w:t>.</w:t>
      </w:r>
    </w:p>
  </w:footnote>
  <w:footnote w:id="2">
    <w:p w:rsidR="00242B05" w:rsidRPr="00242B05" w:rsidRDefault="00242B05">
      <w:pPr>
        <w:pStyle w:val="aa"/>
        <w:rPr>
          <w:rFonts w:ascii="Times New Roman" w:hAnsi="Times New Roman" w:cs="Times New Roman"/>
        </w:rPr>
      </w:pPr>
      <w:r w:rsidRPr="00242B05">
        <w:rPr>
          <w:rStyle w:val="af"/>
          <w:rFonts w:ascii="Times New Roman" w:hAnsi="Times New Roman" w:cs="Times New Roman"/>
        </w:rPr>
        <w:footnoteRef/>
      </w:r>
      <w:r w:rsidRPr="00242B05">
        <w:rPr>
          <w:rFonts w:ascii="Times New Roman" w:hAnsi="Times New Roman" w:cs="Times New Roman"/>
        </w:rPr>
        <w:t xml:space="preserve"> Эл </w:t>
      </w:r>
      <w:proofErr w:type="spellStart"/>
      <w:r w:rsidRPr="00242B05">
        <w:rPr>
          <w:rFonts w:ascii="Times New Roman" w:hAnsi="Times New Roman" w:cs="Times New Roman"/>
        </w:rPr>
        <w:t>аралык</w:t>
      </w:r>
      <w:proofErr w:type="spellEnd"/>
      <w:r w:rsidRPr="00242B05">
        <w:rPr>
          <w:rFonts w:ascii="Times New Roman" w:hAnsi="Times New Roman" w:cs="Times New Roman"/>
        </w:rPr>
        <w:t xml:space="preserve"> </w:t>
      </w:r>
      <w:proofErr w:type="spellStart"/>
      <w:r w:rsidRPr="00242B05">
        <w:rPr>
          <w:rFonts w:ascii="Times New Roman" w:hAnsi="Times New Roman" w:cs="Times New Roman"/>
        </w:rPr>
        <w:t>квалификациялык</w:t>
      </w:r>
      <w:proofErr w:type="spellEnd"/>
      <w:r w:rsidRPr="00242B05">
        <w:rPr>
          <w:rFonts w:ascii="Times New Roman" w:hAnsi="Times New Roman" w:cs="Times New Roman"/>
        </w:rPr>
        <w:t xml:space="preserve"> </w:t>
      </w:r>
      <w:proofErr w:type="spellStart"/>
      <w:r w:rsidRPr="00242B05">
        <w:rPr>
          <w:rFonts w:ascii="Times New Roman" w:hAnsi="Times New Roman" w:cs="Times New Roman"/>
        </w:rPr>
        <w:t>сертификаттардын</w:t>
      </w:r>
      <w:proofErr w:type="spellEnd"/>
      <w:r w:rsidRPr="00242B05">
        <w:rPr>
          <w:rFonts w:ascii="Times New Roman" w:hAnsi="Times New Roman" w:cs="Times New Roman"/>
        </w:rPr>
        <w:t xml:space="preserve"> </w:t>
      </w:r>
      <w:proofErr w:type="spellStart"/>
      <w:r w:rsidRPr="00242B05">
        <w:rPr>
          <w:rFonts w:ascii="Times New Roman" w:hAnsi="Times New Roman" w:cs="Times New Roman"/>
        </w:rPr>
        <w:t>көчүрмөлөрү</w:t>
      </w:r>
      <w:proofErr w:type="spellEnd"/>
      <w:r w:rsidRPr="00242B05">
        <w:rPr>
          <w:rFonts w:ascii="Times New Roman" w:hAnsi="Times New Roman" w:cs="Times New Roman"/>
        </w:rPr>
        <w:t xml:space="preserve"> </w:t>
      </w:r>
      <w:proofErr w:type="spellStart"/>
      <w:r w:rsidRPr="00242B05">
        <w:rPr>
          <w:rFonts w:ascii="Times New Roman" w:hAnsi="Times New Roman" w:cs="Times New Roman"/>
        </w:rPr>
        <w:t>тиркелсин</w:t>
      </w:r>
      <w:proofErr w:type="spellEnd"/>
      <w:r w:rsidRPr="00242B05">
        <w:rPr>
          <w:rFonts w:ascii="Times New Roman" w:hAnsi="Times New Roman" w:cs="Times New Roman"/>
        </w:rPr>
        <w:t>.</w:t>
      </w:r>
    </w:p>
  </w:footnote>
  <w:footnote w:id="3">
    <w:p w:rsidR="00242B05" w:rsidRDefault="00242B05">
      <w:pPr>
        <w:pStyle w:val="aa"/>
      </w:pPr>
      <w:r>
        <w:rPr>
          <w:rStyle w:val="af"/>
        </w:rPr>
        <w:footnoteRef/>
      </w:r>
      <w:r>
        <w:t xml:space="preserve"> </w:t>
      </w:r>
      <w:proofErr w:type="spellStart"/>
      <w:r w:rsidRPr="00BB3014">
        <w:rPr>
          <w:rFonts w:ascii="Times New Roman" w:hAnsi="Times New Roman" w:cs="Times New Roman"/>
        </w:rPr>
        <w:t>Ата</w:t>
      </w:r>
      <w:proofErr w:type="spellEnd"/>
      <w:r w:rsidRPr="00BB3014">
        <w:rPr>
          <w:rFonts w:ascii="Times New Roman" w:hAnsi="Times New Roman" w:cs="Times New Roman"/>
        </w:rPr>
        <w:t xml:space="preserve"> </w:t>
      </w:r>
      <w:proofErr w:type="spellStart"/>
      <w:r w:rsidRPr="00BB3014">
        <w:rPr>
          <w:rFonts w:ascii="Times New Roman" w:hAnsi="Times New Roman" w:cs="Times New Roman"/>
        </w:rPr>
        <w:t>мекендик</w:t>
      </w:r>
      <w:proofErr w:type="spellEnd"/>
      <w:r w:rsidRPr="00BB3014">
        <w:rPr>
          <w:rFonts w:ascii="Times New Roman" w:hAnsi="Times New Roman" w:cs="Times New Roman"/>
        </w:rPr>
        <w:t xml:space="preserve"> </w:t>
      </w:r>
      <w:proofErr w:type="spellStart"/>
      <w:r w:rsidRPr="00BB3014">
        <w:rPr>
          <w:rFonts w:ascii="Times New Roman" w:hAnsi="Times New Roman" w:cs="Times New Roman"/>
        </w:rPr>
        <w:t>жана</w:t>
      </w:r>
      <w:proofErr w:type="spellEnd"/>
      <w:r w:rsidRPr="00BB3014">
        <w:rPr>
          <w:rFonts w:ascii="Times New Roman" w:hAnsi="Times New Roman" w:cs="Times New Roman"/>
        </w:rPr>
        <w:t xml:space="preserve">/же чет </w:t>
      </w:r>
      <w:proofErr w:type="spellStart"/>
      <w:r w:rsidRPr="00BB3014">
        <w:rPr>
          <w:rFonts w:ascii="Times New Roman" w:hAnsi="Times New Roman" w:cs="Times New Roman"/>
        </w:rPr>
        <w:t>өлкөлүк</w:t>
      </w:r>
      <w:proofErr w:type="spellEnd"/>
      <w:r w:rsidRPr="00BB3014">
        <w:rPr>
          <w:rFonts w:ascii="Times New Roman" w:hAnsi="Times New Roman" w:cs="Times New Roman"/>
        </w:rPr>
        <w:t xml:space="preserve"> </w:t>
      </w:r>
      <w:proofErr w:type="spellStart"/>
      <w:r w:rsidRPr="00BB3014">
        <w:rPr>
          <w:rFonts w:ascii="Times New Roman" w:hAnsi="Times New Roman" w:cs="Times New Roman"/>
        </w:rPr>
        <w:t>кесиптик</w:t>
      </w:r>
      <w:proofErr w:type="spellEnd"/>
      <w:r w:rsidRPr="00BB3014">
        <w:rPr>
          <w:rFonts w:ascii="Times New Roman" w:hAnsi="Times New Roman" w:cs="Times New Roman"/>
        </w:rPr>
        <w:t xml:space="preserve"> </w:t>
      </w:r>
      <w:proofErr w:type="spellStart"/>
      <w:r w:rsidRPr="00BB3014">
        <w:rPr>
          <w:rFonts w:ascii="Times New Roman" w:hAnsi="Times New Roman" w:cs="Times New Roman"/>
        </w:rPr>
        <w:t>аудитордук</w:t>
      </w:r>
      <w:proofErr w:type="spellEnd"/>
      <w:r w:rsidRPr="00BB3014">
        <w:rPr>
          <w:rFonts w:ascii="Times New Roman" w:hAnsi="Times New Roman" w:cs="Times New Roman"/>
        </w:rPr>
        <w:t xml:space="preserve"> </w:t>
      </w:r>
      <w:proofErr w:type="spellStart"/>
      <w:r w:rsidRPr="00BB3014">
        <w:rPr>
          <w:rFonts w:ascii="Times New Roman" w:hAnsi="Times New Roman" w:cs="Times New Roman"/>
        </w:rPr>
        <w:t>бирикмелеринде</w:t>
      </w:r>
      <w:proofErr w:type="spellEnd"/>
      <w:r w:rsidRPr="00BB3014">
        <w:rPr>
          <w:rFonts w:ascii="Times New Roman" w:hAnsi="Times New Roman" w:cs="Times New Roman"/>
        </w:rPr>
        <w:t xml:space="preserve"> </w:t>
      </w:r>
      <w:proofErr w:type="spellStart"/>
      <w:r w:rsidRPr="00BB3014">
        <w:rPr>
          <w:rFonts w:ascii="Times New Roman" w:hAnsi="Times New Roman" w:cs="Times New Roman"/>
        </w:rPr>
        <w:t>мүчөлүгүн</w:t>
      </w:r>
      <w:proofErr w:type="spellEnd"/>
      <w:r w:rsidR="0025767C" w:rsidRPr="00BB3014">
        <w:rPr>
          <w:rFonts w:ascii="Times New Roman" w:hAnsi="Times New Roman" w:cs="Times New Roman"/>
        </w:rPr>
        <w:t xml:space="preserve"> </w:t>
      </w:r>
      <w:proofErr w:type="spellStart"/>
      <w:r w:rsidR="0025767C" w:rsidRPr="00BB3014">
        <w:rPr>
          <w:rFonts w:ascii="Times New Roman" w:hAnsi="Times New Roman" w:cs="Times New Roman"/>
        </w:rPr>
        <w:t>ырастаган</w:t>
      </w:r>
      <w:proofErr w:type="spellEnd"/>
      <w:r w:rsidR="0025767C" w:rsidRPr="00BB3014">
        <w:rPr>
          <w:rFonts w:ascii="Times New Roman" w:hAnsi="Times New Roman" w:cs="Times New Roman"/>
        </w:rPr>
        <w:t xml:space="preserve"> </w:t>
      </w:r>
      <w:proofErr w:type="spellStart"/>
      <w:r w:rsidR="0025767C" w:rsidRPr="00BB3014">
        <w:rPr>
          <w:rFonts w:ascii="Times New Roman" w:hAnsi="Times New Roman" w:cs="Times New Roman"/>
        </w:rPr>
        <w:t>документтердин</w:t>
      </w:r>
      <w:proofErr w:type="spellEnd"/>
      <w:r w:rsidR="0025767C" w:rsidRPr="00BB3014">
        <w:rPr>
          <w:rFonts w:ascii="Times New Roman" w:hAnsi="Times New Roman" w:cs="Times New Roman"/>
        </w:rPr>
        <w:t xml:space="preserve"> </w:t>
      </w:r>
      <w:proofErr w:type="spellStart"/>
      <w:r w:rsidR="0025767C" w:rsidRPr="00BB3014">
        <w:rPr>
          <w:rFonts w:ascii="Times New Roman" w:hAnsi="Times New Roman" w:cs="Times New Roman"/>
        </w:rPr>
        <w:t>көчүрмөлөрү</w:t>
      </w:r>
      <w:proofErr w:type="spellEnd"/>
      <w:r w:rsidR="0025767C" w:rsidRPr="00BB3014">
        <w:rPr>
          <w:rFonts w:ascii="Times New Roman" w:hAnsi="Times New Roman" w:cs="Times New Roman"/>
        </w:rPr>
        <w:t xml:space="preserve"> </w:t>
      </w:r>
      <w:proofErr w:type="spellStart"/>
      <w:r w:rsidR="0025767C" w:rsidRPr="00BB3014">
        <w:rPr>
          <w:rFonts w:ascii="Times New Roman" w:hAnsi="Times New Roman" w:cs="Times New Roman"/>
        </w:rPr>
        <w:t>тиркелсин</w:t>
      </w:r>
      <w:proofErr w:type="spellEnd"/>
      <w:r w:rsidR="0025767C" w:rsidRPr="00BB3014">
        <w:rPr>
          <w:rFonts w:ascii="Times New Roman" w:hAnsi="Times New Roman" w:cs="Times New Roman"/>
        </w:rPr>
        <w:t>.</w:t>
      </w:r>
    </w:p>
  </w:footnote>
  <w:footnote w:id="4">
    <w:p w:rsidR="00632BB3" w:rsidRPr="005F21FD" w:rsidRDefault="0025767C" w:rsidP="00464540">
      <w:pPr>
        <w:pStyle w:val="aa"/>
        <w:rPr>
          <w:rFonts w:ascii="Times New Roman" w:hAnsi="Times New Roman" w:cs="Times New Roman"/>
        </w:rPr>
      </w:pPr>
      <w:r>
        <w:rPr>
          <w:rStyle w:val="af"/>
          <w:rFonts w:ascii="Times New Roman" w:hAnsi="Times New Roman" w:cs="Times New Roman"/>
        </w:rPr>
        <w:t>4</w:t>
      </w:r>
      <w:r w:rsidR="00632BB3" w:rsidRPr="005F21FD">
        <w:rPr>
          <w:rFonts w:ascii="Times New Roman" w:hAnsi="Times New Roman" w:cs="Times New Roman"/>
        </w:rPr>
        <w:t xml:space="preserve"> Эл </w:t>
      </w:r>
      <w:proofErr w:type="spellStart"/>
      <w:r w:rsidR="00632BB3" w:rsidRPr="005F21FD">
        <w:rPr>
          <w:rFonts w:ascii="Times New Roman" w:hAnsi="Times New Roman" w:cs="Times New Roman"/>
        </w:rPr>
        <w:t>аралык</w:t>
      </w:r>
      <w:proofErr w:type="spellEnd"/>
      <w:r w:rsidR="00632BB3" w:rsidRPr="005F21FD">
        <w:rPr>
          <w:rFonts w:ascii="Times New Roman" w:hAnsi="Times New Roman" w:cs="Times New Roman"/>
        </w:rPr>
        <w:t xml:space="preserve"> </w:t>
      </w:r>
      <w:proofErr w:type="spellStart"/>
      <w:r w:rsidR="00632BB3" w:rsidRPr="005F21FD">
        <w:rPr>
          <w:rFonts w:ascii="Times New Roman" w:hAnsi="Times New Roman" w:cs="Times New Roman"/>
        </w:rPr>
        <w:t>финансылык</w:t>
      </w:r>
      <w:proofErr w:type="spellEnd"/>
      <w:r w:rsidR="00632BB3" w:rsidRPr="005F21FD">
        <w:rPr>
          <w:rFonts w:ascii="Times New Roman" w:hAnsi="Times New Roman" w:cs="Times New Roman"/>
        </w:rPr>
        <w:t xml:space="preserve"> </w:t>
      </w:r>
      <w:proofErr w:type="spellStart"/>
      <w:r w:rsidR="00632BB3" w:rsidRPr="005F21FD">
        <w:rPr>
          <w:rFonts w:ascii="Times New Roman" w:hAnsi="Times New Roman" w:cs="Times New Roman"/>
        </w:rPr>
        <w:t>жана</w:t>
      </w:r>
      <w:proofErr w:type="spellEnd"/>
      <w:r w:rsidR="00632BB3" w:rsidRPr="005F21FD">
        <w:rPr>
          <w:rFonts w:ascii="Times New Roman" w:hAnsi="Times New Roman" w:cs="Times New Roman"/>
        </w:rPr>
        <w:t xml:space="preserve"> </w:t>
      </w:r>
      <w:proofErr w:type="spellStart"/>
      <w:r w:rsidR="00632BB3" w:rsidRPr="005F21FD">
        <w:rPr>
          <w:rFonts w:ascii="Times New Roman" w:hAnsi="Times New Roman" w:cs="Times New Roman"/>
        </w:rPr>
        <w:t>донордук</w:t>
      </w:r>
      <w:proofErr w:type="spellEnd"/>
      <w:r w:rsidR="00632BB3" w:rsidRPr="005F21FD">
        <w:rPr>
          <w:rFonts w:ascii="Times New Roman" w:hAnsi="Times New Roman" w:cs="Times New Roman"/>
        </w:rPr>
        <w:t xml:space="preserve"> </w:t>
      </w:r>
      <w:proofErr w:type="spellStart"/>
      <w:r w:rsidR="00632BB3" w:rsidRPr="005F21FD">
        <w:rPr>
          <w:rFonts w:ascii="Times New Roman" w:hAnsi="Times New Roman" w:cs="Times New Roman"/>
        </w:rPr>
        <w:t>уюмдардын</w:t>
      </w:r>
      <w:proofErr w:type="spellEnd"/>
      <w:r w:rsidR="00632BB3" w:rsidRPr="005F21FD">
        <w:rPr>
          <w:rFonts w:ascii="Times New Roman" w:hAnsi="Times New Roman" w:cs="Times New Roman"/>
        </w:rPr>
        <w:t xml:space="preserve"> </w:t>
      </w:r>
      <w:proofErr w:type="spellStart"/>
      <w:r w:rsidR="00632BB3" w:rsidRPr="005F21FD">
        <w:rPr>
          <w:rFonts w:ascii="Times New Roman" w:hAnsi="Times New Roman" w:cs="Times New Roman"/>
        </w:rPr>
        <w:t>аккредитациясын</w:t>
      </w:r>
      <w:proofErr w:type="spellEnd"/>
      <w:r w:rsidR="00632BB3" w:rsidRPr="005F21FD">
        <w:rPr>
          <w:rFonts w:ascii="Times New Roman" w:hAnsi="Times New Roman" w:cs="Times New Roman"/>
        </w:rPr>
        <w:t xml:space="preserve"> </w:t>
      </w:r>
      <w:proofErr w:type="spellStart"/>
      <w:r w:rsidR="00632BB3" w:rsidRPr="005F21FD">
        <w:rPr>
          <w:rFonts w:ascii="Times New Roman" w:hAnsi="Times New Roman" w:cs="Times New Roman"/>
        </w:rPr>
        <w:t>ырастаган</w:t>
      </w:r>
      <w:proofErr w:type="spellEnd"/>
      <w:r w:rsidR="00632BB3" w:rsidRPr="005F21FD">
        <w:rPr>
          <w:rFonts w:ascii="Times New Roman" w:hAnsi="Times New Roman" w:cs="Times New Roman"/>
        </w:rPr>
        <w:t xml:space="preserve">  </w:t>
      </w:r>
      <w:proofErr w:type="spellStart"/>
      <w:r w:rsidR="00632BB3" w:rsidRPr="005F21FD">
        <w:rPr>
          <w:rFonts w:ascii="Times New Roman" w:hAnsi="Times New Roman" w:cs="Times New Roman"/>
        </w:rPr>
        <w:t>документтердин</w:t>
      </w:r>
      <w:proofErr w:type="spellEnd"/>
      <w:r w:rsidR="00632BB3" w:rsidRPr="005F21FD">
        <w:rPr>
          <w:rFonts w:ascii="Times New Roman" w:hAnsi="Times New Roman" w:cs="Times New Roman"/>
        </w:rPr>
        <w:t xml:space="preserve"> </w:t>
      </w:r>
      <w:proofErr w:type="spellStart"/>
      <w:r w:rsidR="00632BB3" w:rsidRPr="005F21FD">
        <w:rPr>
          <w:rFonts w:ascii="Times New Roman" w:hAnsi="Times New Roman" w:cs="Times New Roman"/>
        </w:rPr>
        <w:t>көчүрмөлө</w:t>
      </w:r>
      <w:proofErr w:type="gramStart"/>
      <w:r w:rsidR="00632BB3" w:rsidRPr="005F21FD">
        <w:rPr>
          <w:rFonts w:ascii="Times New Roman" w:hAnsi="Times New Roman" w:cs="Times New Roman"/>
        </w:rPr>
        <w:t>р</w:t>
      </w:r>
      <w:proofErr w:type="gramEnd"/>
      <w:r w:rsidR="00632BB3" w:rsidRPr="005F21FD">
        <w:rPr>
          <w:rFonts w:ascii="Times New Roman" w:hAnsi="Times New Roman" w:cs="Times New Roman"/>
        </w:rPr>
        <w:t>ү</w:t>
      </w:r>
      <w:proofErr w:type="spellEnd"/>
      <w:r w:rsidR="00632BB3" w:rsidRPr="005F21FD">
        <w:rPr>
          <w:rFonts w:ascii="Times New Roman" w:hAnsi="Times New Roman" w:cs="Times New Roman"/>
        </w:rPr>
        <w:t xml:space="preserve"> </w:t>
      </w:r>
      <w:proofErr w:type="spellStart"/>
      <w:r w:rsidR="00632BB3" w:rsidRPr="005F21FD">
        <w:rPr>
          <w:rFonts w:ascii="Times New Roman" w:hAnsi="Times New Roman" w:cs="Times New Roman"/>
        </w:rPr>
        <w:t>жана</w:t>
      </w:r>
      <w:proofErr w:type="spellEnd"/>
      <w:r w:rsidR="00632BB3" w:rsidRPr="005F21FD">
        <w:rPr>
          <w:rFonts w:ascii="Times New Roman" w:hAnsi="Times New Roman" w:cs="Times New Roman"/>
        </w:rPr>
        <w:t xml:space="preserve"> башка </w:t>
      </w:r>
      <w:proofErr w:type="spellStart"/>
      <w:r w:rsidR="00632BB3" w:rsidRPr="005F21FD">
        <w:rPr>
          <w:rFonts w:ascii="Times New Roman" w:hAnsi="Times New Roman" w:cs="Times New Roman"/>
        </w:rPr>
        <w:t>маалымат</w:t>
      </w:r>
      <w:proofErr w:type="spellEnd"/>
      <w:r w:rsidR="00632BB3" w:rsidRPr="005F21FD">
        <w:rPr>
          <w:rFonts w:ascii="Times New Roman" w:hAnsi="Times New Roman" w:cs="Times New Roman"/>
        </w:rPr>
        <w:t xml:space="preserve"> </w:t>
      </w:r>
      <w:proofErr w:type="spellStart"/>
      <w:r w:rsidR="00632BB3" w:rsidRPr="005F21FD">
        <w:rPr>
          <w:rFonts w:ascii="Times New Roman" w:hAnsi="Times New Roman" w:cs="Times New Roman"/>
        </w:rPr>
        <w:t>тиркелсин</w:t>
      </w:r>
      <w:proofErr w:type="spellEnd"/>
      <w:r w:rsidR="00632BB3" w:rsidRPr="005F21FD">
        <w:rPr>
          <w:rFonts w:ascii="Times New Roman" w:hAnsi="Times New Roman" w:cs="Times New Roman"/>
        </w:rPr>
        <w:t xml:space="preserve">. </w:t>
      </w:r>
    </w:p>
  </w:footnote>
  <w:footnote w:id="5">
    <w:p w:rsidR="00632BB3" w:rsidRPr="005F21FD" w:rsidRDefault="00632BB3" w:rsidP="00464540">
      <w:pPr>
        <w:pStyle w:val="aa"/>
        <w:rPr>
          <w:rFonts w:ascii="Times New Roman" w:hAnsi="Times New Roman" w:cs="Times New Roman"/>
        </w:rPr>
      </w:pPr>
      <w:r w:rsidRPr="005F21FD">
        <w:rPr>
          <w:rStyle w:val="af"/>
          <w:rFonts w:ascii="Times New Roman" w:hAnsi="Times New Roman" w:cs="Times New Roman"/>
        </w:rPr>
        <w:footnoteRef/>
      </w:r>
      <w:r w:rsidRPr="005F21FD">
        <w:rPr>
          <w:rFonts w:ascii="Times New Roman" w:hAnsi="Times New Roman" w:cs="Times New Roman"/>
        </w:rPr>
        <w:t xml:space="preserve"> </w:t>
      </w:r>
      <w:r w:rsidRPr="005F21FD">
        <w:rPr>
          <w:rFonts w:ascii="Times New Roman" w:hAnsi="Times New Roman" w:cs="Times New Roman"/>
          <w:lang w:val="ky-KG"/>
        </w:rPr>
        <w:t>Кыргыз Республикасынын Өкмөтүнүн 2011-жылдын 11-январындагы №9-бекитилген токтому менен “Экономикалык ишинин түрлөрү” Кыргыз Рсепубликасынын Мамлекеттик классификаторуна ылайык</w:t>
      </w:r>
      <w:r w:rsidRPr="005F21FD">
        <w:rPr>
          <w:rFonts w:ascii="Times New Roman" w:hAnsi="Times New Roman" w:cs="Times New Roman"/>
        </w:rPr>
        <w:t>.</w:t>
      </w:r>
    </w:p>
  </w:footnote>
  <w:footnote w:id="6">
    <w:p w:rsidR="00632BB3" w:rsidRPr="005F21FD" w:rsidRDefault="00632BB3" w:rsidP="00464540">
      <w:pPr>
        <w:pStyle w:val="aa"/>
        <w:rPr>
          <w:rFonts w:ascii="Times New Roman" w:hAnsi="Times New Roman" w:cs="Times New Roman"/>
        </w:rPr>
      </w:pPr>
      <w:r w:rsidRPr="005F21FD">
        <w:rPr>
          <w:rStyle w:val="af"/>
          <w:rFonts w:ascii="Times New Roman" w:hAnsi="Times New Roman" w:cs="Times New Roman"/>
        </w:rPr>
        <w:footnoteRef/>
      </w:r>
      <w:r w:rsidRPr="005F21FD">
        <w:rPr>
          <w:rFonts w:ascii="Times New Roman" w:hAnsi="Times New Roman" w:cs="Times New Roman"/>
        </w:rPr>
        <w:t xml:space="preserve"> </w:t>
      </w:r>
      <w:r w:rsidRPr="005F21FD">
        <w:rPr>
          <w:rFonts w:ascii="Times New Roman" w:hAnsi="Times New Roman" w:cs="Times New Roman"/>
          <w:lang w:val="ky-KG"/>
        </w:rPr>
        <w:t xml:space="preserve">Кыргыз Республикасынын “Аудитордун иши жөнүндө” 2002-жылдын 30-июлундагы №134 Мыйзамынын 2-беренесине ылайык. </w:t>
      </w:r>
    </w:p>
  </w:footnote>
  <w:footnote w:id="7">
    <w:p w:rsidR="00632BB3" w:rsidRPr="005F21FD" w:rsidRDefault="00632BB3" w:rsidP="00464540">
      <w:pPr>
        <w:pStyle w:val="aa"/>
        <w:rPr>
          <w:rFonts w:ascii="Times New Roman" w:hAnsi="Times New Roman" w:cs="Times New Roman"/>
        </w:rPr>
      </w:pPr>
      <w:r w:rsidRPr="005F21FD">
        <w:rPr>
          <w:rStyle w:val="af"/>
          <w:rFonts w:ascii="Times New Roman" w:hAnsi="Times New Roman" w:cs="Times New Roman"/>
        </w:rPr>
        <w:footnoteRef/>
      </w:r>
      <w:r w:rsidRPr="005F21FD">
        <w:rPr>
          <w:rFonts w:ascii="Times New Roman" w:hAnsi="Times New Roman" w:cs="Times New Roman"/>
        </w:rPr>
        <w:t xml:space="preserve"> </w:t>
      </w:r>
      <w:proofErr w:type="spellStart"/>
      <w:r w:rsidRPr="005F21FD">
        <w:rPr>
          <w:rFonts w:ascii="Times New Roman" w:hAnsi="Times New Roman" w:cs="Times New Roman"/>
        </w:rPr>
        <w:t>Ички</w:t>
      </w:r>
      <w:proofErr w:type="spellEnd"/>
      <w:r w:rsidRPr="005F21FD">
        <w:rPr>
          <w:rFonts w:ascii="Times New Roman" w:hAnsi="Times New Roman" w:cs="Times New Roman"/>
        </w:rPr>
        <w:t xml:space="preserve"> </w:t>
      </w:r>
      <w:proofErr w:type="spellStart"/>
      <w:r w:rsidRPr="005F21FD">
        <w:rPr>
          <w:rFonts w:ascii="Times New Roman" w:hAnsi="Times New Roman" w:cs="Times New Roman"/>
        </w:rPr>
        <w:t>фирмалык</w:t>
      </w:r>
      <w:proofErr w:type="spellEnd"/>
      <w:r w:rsidRPr="005F21FD">
        <w:rPr>
          <w:rFonts w:ascii="Times New Roman" w:hAnsi="Times New Roman" w:cs="Times New Roman"/>
        </w:rPr>
        <w:t xml:space="preserve"> </w:t>
      </w:r>
      <w:proofErr w:type="spellStart"/>
      <w:r w:rsidRPr="005F21FD">
        <w:rPr>
          <w:rFonts w:ascii="Times New Roman" w:hAnsi="Times New Roman" w:cs="Times New Roman"/>
        </w:rPr>
        <w:t>стандарттар</w:t>
      </w:r>
      <w:proofErr w:type="spellEnd"/>
      <w:r w:rsidRPr="005F21FD">
        <w:rPr>
          <w:rFonts w:ascii="Times New Roman" w:hAnsi="Times New Roman" w:cs="Times New Roman"/>
        </w:rPr>
        <w:t xml:space="preserve"> </w:t>
      </w:r>
      <w:proofErr w:type="spellStart"/>
      <w:r w:rsidRPr="005F21FD">
        <w:rPr>
          <w:rFonts w:ascii="Times New Roman" w:hAnsi="Times New Roman" w:cs="Times New Roman"/>
        </w:rPr>
        <w:t>менен</w:t>
      </w:r>
      <w:proofErr w:type="spellEnd"/>
      <w:r w:rsidRPr="005F21FD">
        <w:rPr>
          <w:rFonts w:ascii="Times New Roman" w:hAnsi="Times New Roman" w:cs="Times New Roman"/>
        </w:rPr>
        <w:t xml:space="preserve"> </w:t>
      </w:r>
      <w:proofErr w:type="spellStart"/>
      <w:r w:rsidRPr="005F21FD">
        <w:rPr>
          <w:rFonts w:ascii="Times New Roman" w:hAnsi="Times New Roman" w:cs="Times New Roman"/>
        </w:rPr>
        <w:t>колдонулуучу</w:t>
      </w:r>
      <w:proofErr w:type="spellEnd"/>
      <w:r w:rsidRPr="005F21FD">
        <w:rPr>
          <w:rFonts w:ascii="Times New Roman" w:hAnsi="Times New Roman" w:cs="Times New Roman"/>
        </w:rPr>
        <w:t xml:space="preserve"> </w:t>
      </w:r>
      <w:proofErr w:type="spellStart"/>
      <w:r w:rsidRPr="005F21FD">
        <w:rPr>
          <w:rFonts w:ascii="Times New Roman" w:hAnsi="Times New Roman" w:cs="Times New Roman"/>
        </w:rPr>
        <w:t>документтерди</w:t>
      </w:r>
      <w:proofErr w:type="spellEnd"/>
      <w:r w:rsidRPr="005F21FD">
        <w:rPr>
          <w:rFonts w:ascii="Times New Roman" w:hAnsi="Times New Roman" w:cs="Times New Roman"/>
        </w:rPr>
        <w:t xml:space="preserve"> </w:t>
      </w:r>
      <w:proofErr w:type="spellStart"/>
      <w:r w:rsidRPr="005F21FD">
        <w:rPr>
          <w:rFonts w:ascii="Times New Roman" w:hAnsi="Times New Roman" w:cs="Times New Roman"/>
        </w:rPr>
        <w:t>ырастаган</w:t>
      </w:r>
      <w:proofErr w:type="spellEnd"/>
      <w:r w:rsidRPr="005F21FD">
        <w:rPr>
          <w:rFonts w:ascii="Times New Roman" w:hAnsi="Times New Roman" w:cs="Times New Roman"/>
        </w:rPr>
        <w:t xml:space="preserve"> </w:t>
      </w:r>
      <w:proofErr w:type="spellStart"/>
      <w:r w:rsidRPr="005F21FD">
        <w:rPr>
          <w:rFonts w:ascii="Times New Roman" w:hAnsi="Times New Roman" w:cs="Times New Roman"/>
        </w:rPr>
        <w:t>көчүрмөлөрү</w:t>
      </w:r>
      <w:proofErr w:type="spellEnd"/>
      <w:r w:rsidRPr="005F21FD">
        <w:rPr>
          <w:rFonts w:ascii="Times New Roman" w:hAnsi="Times New Roman" w:cs="Times New Roman"/>
        </w:rPr>
        <w:t xml:space="preserve"> </w:t>
      </w:r>
      <w:proofErr w:type="spellStart"/>
      <w:r w:rsidRPr="005F21FD">
        <w:rPr>
          <w:rFonts w:ascii="Times New Roman" w:hAnsi="Times New Roman" w:cs="Times New Roman"/>
        </w:rPr>
        <w:t>тиркелсин</w:t>
      </w:r>
      <w:proofErr w:type="spellEnd"/>
    </w:p>
  </w:footnote>
  <w:footnote w:id="8">
    <w:p w:rsidR="00632BB3" w:rsidRPr="005F21FD" w:rsidRDefault="00632BB3" w:rsidP="00464540">
      <w:pPr>
        <w:pStyle w:val="aa"/>
        <w:rPr>
          <w:rFonts w:ascii="Times New Roman" w:hAnsi="Times New Roman" w:cs="Times New Roman"/>
        </w:rPr>
      </w:pPr>
      <w:r w:rsidRPr="005F21FD">
        <w:rPr>
          <w:rStyle w:val="af"/>
          <w:rFonts w:ascii="Times New Roman" w:hAnsi="Times New Roman" w:cs="Times New Roman"/>
        </w:rPr>
        <w:footnoteRef/>
      </w:r>
      <w:r w:rsidRPr="005F21FD">
        <w:rPr>
          <w:rFonts w:ascii="Times New Roman" w:hAnsi="Times New Roman" w:cs="Times New Roman"/>
        </w:rPr>
        <w:t xml:space="preserve"> </w:t>
      </w:r>
      <w:proofErr w:type="spellStart"/>
      <w:r w:rsidRPr="00FE55B2">
        <w:rPr>
          <w:rFonts w:ascii="Times New Roman" w:hAnsi="Times New Roman" w:cs="Times New Roman"/>
          <w:szCs w:val="24"/>
        </w:rPr>
        <w:t>Ички</w:t>
      </w:r>
      <w:proofErr w:type="spellEnd"/>
      <w:r w:rsidRPr="00FE55B2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FE55B2">
        <w:rPr>
          <w:rFonts w:ascii="Times New Roman" w:hAnsi="Times New Roman" w:cs="Times New Roman"/>
          <w:szCs w:val="24"/>
        </w:rPr>
        <w:t>фирмалык</w:t>
      </w:r>
      <w:proofErr w:type="spellEnd"/>
      <w:r w:rsidRPr="00FE55B2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FE55B2">
        <w:rPr>
          <w:rFonts w:ascii="Times New Roman" w:hAnsi="Times New Roman" w:cs="Times New Roman"/>
          <w:szCs w:val="24"/>
        </w:rPr>
        <w:t>стандарттардын</w:t>
      </w:r>
      <w:proofErr w:type="spellEnd"/>
      <w:r w:rsidRPr="00FE55B2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FE55B2">
        <w:rPr>
          <w:rFonts w:ascii="Times New Roman" w:hAnsi="Times New Roman" w:cs="Times New Roman"/>
          <w:szCs w:val="24"/>
        </w:rPr>
        <w:t>сапатын</w:t>
      </w:r>
      <w:proofErr w:type="spellEnd"/>
      <w:r w:rsidRPr="00FE55B2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FE55B2">
        <w:rPr>
          <w:rFonts w:ascii="Times New Roman" w:hAnsi="Times New Roman" w:cs="Times New Roman"/>
          <w:szCs w:val="24"/>
        </w:rPr>
        <w:t>көзөмөлдөөчү</w:t>
      </w:r>
      <w:proofErr w:type="spellEnd"/>
      <w:r w:rsidRPr="00FE55B2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FE55B2">
        <w:rPr>
          <w:rFonts w:ascii="Times New Roman" w:hAnsi="Times New Roman" w:cs="Times New Roman"/>
          <w:szCs w:val="24"/>
        </w:rPr>
        <w:t>тутумун</w:t>
      </w:r>
      <w:proofErr w:type="spellEnd"/>
      <w:r w:rsidRPr="00FE55B2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FE55B2">
        <w:rPr>
          <w:rFonts w:ascii="Times New Roman" w:hAnsi="Times New Roman" w:cs="Times New Roman"/>
          <w:szCs w:val="24"/>
        </w:rPr>
        <w:t>ырастаган</w:t>
      </w:r>
      <w:proofErr w:type="spellEnd"/>
      <w:r w:rsidRPr="00FE55B2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FE55B2">
        <w:rPr>
          <w:rFonts w:ascii="Times New Roman" w:hAnsi="Times New Roman" w:cs="Times New Roman"/>
          <w:szCs w:val="24"/>
        </w:rPr>
        <w:t>документтердин</w:t>
      </w:r>
      <w:proofErr w:type="spellEnd"/>
      <w:r w:rsidRPr="00FE55B2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FE55B2">
        <w:rPr>
          <w:rFonts w:ascii="Times New Roman" w:hAnsi="Times New Roman" w:cs="Times New Roman"/>
          <w:szCs w:val="24"/>
        </w:rPr>
        <w:t>к</w:t>
      </w:r>
      <w:r w:rsidRPr="00FE55B2">
        <w:rPr>
          <w:rFonts w:ascii="Times New Roman Kyr" w:hAnsi="Times New Roman Kyr" w:cs="Times New Roman"/>
          <w:szCs w:val="24"/>
        </w:rPr>
        <w:t>ө</w:t>
      </w:r>
      <w:r w:rsidRPr="00FE55B2">
        <w:rPr>
          <w:rFonts w:ascii="Times New Roman" w:hAnsi="Times New Roman" w:cs="Times New Roman"/>
          <w:szCs w:val="24"/>
        </w:rPr>
        <w:t>ч</w:t>
      </w:r>
      <w:r w:rsidRPr="00FE55B2">
        <w:rPr>
          <w:rFonts w:ascii="Times New Roman Kyr" w:hAnsi="Times New Roman Kyr" w:cs="Times New Roman"/>
          <w:szCs w:val="24"/>
        </w:rPr>
        <w:t>ү</w:t>
      </w:r>
      <w:r w:rsidRPr="00FE55B2">
        <w:rPr>
          <w:rFonts w:ascii="Times New Roman" w:hAnsi="Times New Roman" w:cs="Times New Roman"/>
          <w:szCs w:val="24"/>
        </w:rPr>
        <w:t>рм</w:t>
      </w:r>
      <w:r w:rsidRPr="00FE55B2">
        <w:rPr>
          <w:rFonts w:ascii="Times New Roman Kyr" w:hAnsi="Times New Roman Kyr" w:cs="Times New Roman"/>
          <w:szCs w:val="24"/>
        </w:rPr>
        <w:t>ө</w:t>
      </w:r>
      <w:r w:rsidRPr="00FE55B2">
        <w:rPr>
          <w:rFonts w:ascii="Times New Roman" w:hAnsi="Times New Roman" w:cs="Times New Roman"/>
          <w:szCs w:val="24"/>
        </w:rPr>
        <w:t>л</w:t>
      </w:r>
      <w:r w:rsidRPr="00FE55B2">
        <w:rPr>
          <w:rFonts w:ascii="Times New Roman Kyr" w:hAnsi="Times New Roman Kyr" w:cs="Times New Roman"/>
          <w:szCs w:val="24"/>
        </w:rPr>
        <w:t>ө</w:t>
      </w:r>
      <w:r w:rsidRPr="00FE55B2">
        <w:rPr>
          <w:rFonts w:ascii="Times New Roman" w:hAnsi="Times New Roman" w:cs="Times New Roman"/>
          <w:szCs w:val="24"/>
        </w:rPr>
        <w:t>р</w:t>
      </w:r>
      <w:r w:rsidRPr="00FE55B2">
        <w:rPr>
          <w:rFonts w:ascii="Times New Roman Kyr" w:hAnsi="Times New Roman Kyr" w:cs="Times New Roman"/>
          <w:szCs w:val="24"/>
        </w:rPr>
        <w:t>ү</w:t>
      </w:r>
      <w:proofErr w:type="spellEnd"/>
      <w:r w:rsidRPr="00FE55B2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FE55B2">
        <w:rPr>
          <w:rFonts w:ascii="Times New Roman" w:hAnsi="Times New Roman" w:cs="Times New Roman"/>
          <w:szCs w:val="24"/>
        </w:rPr>
        <w:t>тиркелсин</w:t>
      </w:r>
      <w:proofErr w:type="spellEnd"/>
      <w:r w:rsidRPr="00FE55B2">
        <w:rPr>
          <w:rFonts w:ascii="Times New Roman" w:hAnsi="Times New Roman" w:cs="Times New Roman"/>
          <w:szCs w:val="24"/>
        </w:rPr>
        <w:t xml:space="preserve">. </w:t>
      </w:r>
    </w:p>
  </w:footnote>
  <w:footnote w:id="9">
    <w:p w:rsidR="00632BB3" w:rsidRPr="0071561D" w:rsidRDefault="00632BB3" w:rsidP="00464540">
      <w:pPr>
        <w:pStyle w:val="aa"/>
        <w:rPr>
          <w:rFonts w:ascii="Times New Roman" w:hAnsi="Times New Roman" w:cs="Times New Roman"/>
          <w:lang w:val="ky-KG"/>
        </w:rPr>
      </w:pPr>
      <w:r w:rsidRPr="005F21FD">
        <w:rPr>
          <w:rStyle w:val="af"/>
          <w:rFonts w:ascii="Times New Roman" w:hAnsi="Times New Roman" w:cs="Times New Roman"/>
        </w:rPr>
        <w:footnoteRef/>
      </w:r>
      <w:r w:rsidRPr="005F21F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ky-KG"/>
        </w:rPr>
        <w:t>Ж</w:t>
      </w:r>
      <w:proofErr w:type="spellStart"/>
      <w:r>
        <w:rPr>
          <w:rFonts w:ascii="Times New Roman" w:hAnsi="Times New Roman" w:cs="Times New Roman"/>
        </w:rPr>
        <w:t>арандык-укуктук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жоопкерчили</w:t>
      </w:r>
      <w:proofErr w:type="spellEnd"/>
      <w:r>
        <w:rPr>
          <w:rFonts w:ascii="Times New Roman" w:hAnsi="Times New Roman" w:cs="Times New Roman"/>
          <w:lang w:val="ky-KG"/>
        </w:rPr>
        <w:t>ктин камсыздандыруусун ырастаган документтин к</w:t>
      </w:r>
      <w:r>
        <w:rPr>
          <w:rFonts w:ascii="Times New Roman Kyr" w:hAnsi="Times New Roman Kyr" w:cs="Times New Roman"/>
          <w:lang w:val="ky-KG"/>
        </w:rPr>
        <w:t>ө</w:t>
      </w:r>
      <w:r>
        <w:rPr>
          <w:rFonts w:ascii="Times New Roman" w:hAnsi="Times New Roman" w:cs="Times New Roman"/>
          <w:lang w:val="ky-KG"/>
        </w:rPr>
        <w:t>ч</w:t>
      </w:r>
      <w:r>
        <w:rPr>
          <w:rFonts w:ascii="Times New Roman Kyr" w:hAnsi="Times New Roman Kyr" w:cs="Times New Roman"/>
          <w:lang w:val="ky-KG"/>
        </w:rPr>
        <w:t>ү</w:t>
      </w:r>
      <w:r>
        <w:rPr>
          <w:rFonts w:ascii="Times New Roman" w:hAnsi="Times New Roman" w:cs="Times New Roman"/>
          <w:lang w:val="ky-KG"/>
        </w:rPr>
        <w:t>рм</w:t>
      </w:r>
      <w:r>
        <w:rPr>
          <w:rFonts w:ascii="Times New Roman Kyr" w:hAnsi="Times New Roman Kyr" w:cs="Times New Roman"/>
          <w:lang w:val="ky-KG"/>
        </w:rPr>
        <w:t>ө</w:t>
      </w:r>
      <w:r>
        <w:rPr>
          <w:rFonts w:ascii="Times New Roman" w:hAnsi="Times New Roman" w:cs="Times New Roman"/>
          <w:lang w:val="ky-KG"/>
        </w:rPr>
        <w:t>л</w:t>
      </w:r>
      <w:r>
        <w:rPr>
          <w:rFonts w:ascii="Times New Roman Kyr" w:hAnsi="Times New Roman Kyr" w:cs="Times New Roman"/>
          <w:lang w:val="ky-KG"/>
        </w:rPr>
        <w:t>ө</w:t>
      </w:r>
      <w:r>
        <w:rPr>
          <w:rFonts w:ascii="Times New Roman" w:hAnsi="Times New Roman" w:cs="Times New Roman"/>
          <w:lang w:val="ky-KG"/>
        </w:rPr>
        <w:t>р</w:t>
      </w:r>
      <w:r>
        <w:rPr>
          <w:rFonts w:ascii="Times New Roman Kyr" w:hAnsi="Times New Roman Kyr" w:cs="Times New Roman"/>
          <w:lang w:val="ky-KG"/>
        </w:rPr>
        <w:t>ү</w:t>
      </w:r>
      <w:r>
        <w:rPr>
          <w:rFonts w:ascii="Times New Roman" w:hAnsi="Times New Roman" w:cs="Times New Roman"/>
          <w:lang w:val="ky-KG"/>
        </w:rPr>
        <w:t xml:space="preserve"> тиркелсин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64540"/>
    <w:rsid w:val="00000605"/>
    <w:rsid w:val="000009E9"/>
    <w:rsid w:val="00001527"/>
    <w:rsid w:val="00001EC2"/>
    <w:rsid w:val="00002221"/>
    <w:rsid w:val="00002787"/>
    <w:rsid w:val="00002D1C"/>
    <w:rsid w:val="00003ADC"/>
    <w:rsid w:val="000041BC"/>
    <w:rsid w:val="0000435C"/>
    <w:rsid w:val="00005315"/>
    <w:rsid w:val="00006D69"/>
    <w:rsid w:val="0000704D"/>
    <w:rsid w:val="00007D46"/>
    <w:rsid w:val="00007DC7"/>
    <w:rsid w:val="000104BE"/>
    <w:rsid w:val="0001082D"/>
    <w:rsid w:val="00010869"/>
    <w:rsid w:val="00011304"/>
    <w:rsid w:val="00011363"/>
    <w:rsid w:val="00011DA7"/>
    <w:rsid w:val="0001201E"/>
    <w:rsid w:val="00012151"/>
    <w:rsid w:val="0001244E"/>
    <w:rsid w:val="00012827"/>
    <w:rsid w:val="00012AD5"/>
    <w:rsid w:val="00012D4B"/>
    <w:rsid w:val="00012D5E"/>
    <w:rsid w:val="00012D67"/>
    <w:rsid w:val="000131FA"/>
    <w:rsid w:val="00013305"/>
    <w:rsid w:val="00013A0A"/>
    <w:rsid w:val="00013E8B"/>
    <w:rsid w:val="00013FEC"/>
    <w:rsid w:val="00015A4F"/>
    <w:rsid w:val="00015D44"/>
    <w:rsid w:val="00015D6D"/>
    <w:rsid w:val="00016EC4"/>
    <w:rsid w:val="00017010"/>
    <w:rsid w:val="00017ACE"/>
    <w:rsid w:val="00017E3C"/>
    <w:rsid w:val="00017E6B"/>
    <w:rsid w:val="000204A9"/>
    <w:rsid w:val="00020759"/>
    <w:rsid w:val="00020E4F"/>
    <w:rsid w:val="00021527"/>
    <w:rsid w:val="00022691"/>
    <w:rsid w:val="0002294E"/>
    <w:rsid w:val="000232A2"/>
    <w:rsid w:val="00023482"/>
    <w:rsid w:val="00023F96"/>
    <w:rsid w:val="0002412E"/>
    <w:rsid w:val="00024280"/>
    <w:rsid w:val="00024D03"/>
    <w:rsid w:val="00024E4E"/>
    <w:rsid w:val="00025AFA"/>
    <w:rsid w:val="00025DC9"/>
    <w:rsid w:val="00025E60"/>
    <w:rsid w:val="000260D0"/>
    <w:rsid w:val="000263AB"/>
    <w:rsid w:val="0002680D"/>
    <w:rsid w:val="00026C0F"/>
    <w:rsid w:val="000270BD"/>
    <w:rsid w:val="00027167"/>
    <w:rsid w:val="000272B8"/>
    <w:rsid w:val="00027CC8"/>
    <w:rsid w:val="00027DDF"/>
    <w:rsid w:val="00027E86"/>
    <w:rsid w:val="0003087E"/>
    <w:rsid w:val="00031404"/>
    <w:rsid w:val="000316FF"/>
    <w:rsid w:val="00031EDA"/>
    <w:rsid w:val="000324F4"/>
    <w:rsid w:val="000336E8"/>
    <w:rsid w:val="000337D1"/>
    <w:rsid w:val="00033901"/>
    <w:rsid w:val="000339E7"/>
    <w:rsid w:val="00033B0A"/>
    <w:rsid w:val="00033F24"/>
    <w:rsid w:val="0003474C"/>
    <w:rsid w:val="00035B86"/>
    <w:rsid w:val="00036523"/>
    <w:rsid w:val="00037302"/>
    <w:rsid w:val="00037F91"/>
    <w:rsid w:val="00040440"/>
    <w:rsid w:val="0004045A"/>
    <w:rsid w:val="00040690"/>
    <w:rsid w:val="00040964"/>
    <w:rsid w:val="00040C4A"/>
    <w:rsid w:val="00040D9F"/>
    <w:rsid w:val="0004112C"/>
    <w:rsid w:val="00042737"/>
    <w:rsid w:val="000428FE"/>
    <w:rsid w:val="0004375F"/>
    <w:rsid w:val="000439F8"/>
    <w:rsid w:val="00043AD6"/>
    <w:rsid w:val="00043DF8"/>
    <w:rsid w:val="00044317"/>
    <w:rsid w:val="0004490A"/>
    <w:rsid w:val="00044CB5"/>
    <w:rsid w:val="00044EF8"/>
    <w:rsid w:val="00044F3C"/>
    <w:rsid w:val="00044F82"/>
    <w:rsid w:val="0004506D"/>
    <w:rsid w:val="0004588F"/>
    <w:rsid w:val="0004619A"/>
    <w:rsid w:val="0004659A"/>
    <w:rsid w:val="000467AA"/>
    <w:rsid w:val="0004690B"/>
    <w:rsid w:val="000479D7"/>
    <w:rsid w:val="00050043"/>
    <w:rsid w:val="0005008D"/>
    <w:rsid w:val="000501F1"/>
    <w:rsid w:val="0005062C"/>
    <w:rsid w:val="0005068D"/>
    <w:rsid w:val="00050700"/>
    <w:rsid w:val="00050AC8"/>
    <w:rsid w:val="00050F2D"/>
    <w:rsid w:val="0005135C"/>
    <w:rsid w:val="0005164B"/>
    <w:rsid w:val="000523E0"/>
    <w:rsid w:val="00053003"/>
    <w:rsid w:val="00053C0D"/>
    <w:rsid w:val="0005403D"/>
    <w:rsid w:val="00054097"/>
    <w:rsid w:val="000541FC"/>
    <w:rsid w:val="00054F6B"/>
    <w:rsid w:val="000553EB"/>
    <w:rsid w:val="0005561F"/>
    <w:rsid w:val="000558F9"/>
    <w:rsid w:val="00055FC9"/>
    <w:rsid w:val="000568DB"/>
    <w:rsid w:val="00056B81"/>
    <w:rsid w:val="0005777F"/>
    <w:rsid w:val="00060006"/>
    <w:rsid w:val="00060203"/>
    <w:rsid w:val="000606D8"/>
    <w:rsid w:val="00061EBC"/>
    <w:rsid w:val="00062141"/>
    <w:rsid w:val="000624E6"/>
    <w:rsid w:val="0006261E"/>
    <w:rsid w:val="00062622"/>
    <w:rsid w:val="000628B9"/>
    <w:rsid w:val="00063133"/>
    <w:rsid w:val="000631EE"/>
    <w:rsid w:val="0006338D"/>
    <w:rsid w:val="00063B50"/>
    <w:rsid w:val="00063D1E"/>
    <w:rsid w:val="00063E60"/>
    <w:rsid w:val="00065883"/>
    <w:rsid w:val="0006604B"/>
    <w:rsid w:val="000660B3"/>
    <w:rsid w:val="00066BDA"/>
    <w:rsid w:val="00066E85"/>
    <w:rsid w:val="0006739B"/>
    <w:rsid w:val="000675B5"/>
    <w:rsid w:val="00070129"/>
    <w:rsid w:val="000706C4"/>
    <w:rsid w:val="00071F11"/>
    <w:rsid w:val="00072395"/>
    <w:rsid w:val="000739D8"/>
    <w:rsid w:val="00073E13"/>
    <w:rsid w:val="0007443B"/>
    <w:rsid w:val="0007459D"/>
    <w:rsid w:val="00074904"/>
    <w:rsid w:val="0007499D"/>
    <w:rsid w:val="000755BD"/>
    <w:rsid w:val="00075902"/>
    <w:rsid w:val="0007664A"/>
    <w:rsid w:val="00076BAA"/>
    <w:rsid w:val="00077BC8"/>
    <w:rsid w:val="00080E6F"/>
    <w:rsid w:val="00081FAE"/>
    <w:rsid w:val="000836C2"/>
    <w:rsid w:val="0008374D"/>
    <w:rsid w:val="00083AA9"/>
    <w:rsid w:val="00083D27"/>
    <w:rsid w:val="000848C9"/>
    <w:rsid w:val="00084910"/>
    <w:rsid w:val="00084AB2"/>
    <w:rsid w:val="00084D06"/>
    <w:rsid w:val="00085130"/>
    <w:rsid w:val="00085870"/>
    <w:rsid w:val="000858ED"/>
    <w:rsid w:val="00087842"/>
    <w:rsid w:val="00087AE8"/>
    <w:rsid w:val="00090050"/>
    <w:rsid w:val="000901D7"/>
    <w:rsid w:val="00090227"/>
    <w:rsid w:val="000902CF"/>
    <w:rsid w:val="000908BE"/>
    <w:rsid w:val="00090A41"/>
    <w:rsid w:val="00090B46"/>
    <w:rsid w:val="00091062"/>
    <w:rsid w:val="00091457"/>
    <w:rsid w:val="00091F30"/>
    <w:rsid w:val="00091FE5"/>
    <w:rsid w:val="00092C55"/>
    <w:rsid w:val="00092EF8"/>
    <w:rsid w:val="00093075"/>
    <w:rsid w:val="0009366E"/>
    <w:rsid w:val="000941A7"/>
    <w:rsid w:val="00094D10"/>
    <w:rsid w:val="00094FBB"/>
    <w:rsid w:val="0009506E"/>
    <w:rsid w:val="00097210"/>
    <w:rsid w:val="0009754E"/>
    <w:rsid w:val="00097604"/>
    <w:rsid w:val="000A02EB"/>
    <w:rsid w:val="000A0566"/>
    <w:rsid w:val="000A0EB9"/>
    <w:rsid w:val="000A12F4"/>
    <w:rsid w:val="000A1AE1"/>
    <w:rsid w:val="000A1ED4"/>
    <w:rsid w:val="000A2D01"/>
    <w:rsid w:val="000A364F"/>
    <w:rsid w:val="000A375B"/>
    <w:rsid w:val="000A39E0"/>
    <w:rsid w:val="000A3BBF"/>
    <w:rsid w:val="000A4119"/>
    <w:rsid w:val="000A42C5"/>
    <w:rsid w:val="000A4381"/>
    <w:rsid w:val="000A447A"/>
    <w:rsid w:val="000A4F05"/>
    <w:rsid w:val="000A54A2"/>
    <w:rsid w:val="000A5ABB"/>
    <w:rsid w:val="000A60B1"/>
    <w:rsid w:val="000A6BB4"/>
    <w:rsid w:val="000A6C08"/>
    <w:rsid w:val="000A7014"/>
    <w:rsid w:val="000A717C"/>
    <w:rsid w:val="000A7A8F"/>
    <w:rsid w:val="000A7FF0"/>
    <w:rsid w:val="000B0051"/>
    <w:rsid w:val="000B074D"/>
    <w:rsid w:val="000B07A7"/>
    <w:rsid w:val="000B0A21"/>
    <w:rsid w:val="000B1105"/>
    <w:rsid w:val="000B150D"/>
    <w:rsid w:val="000B1565"/>
    <w:rsid w:val="000B170F"/>
    <w:rsid w:val="000B1BB2"/>
    <w:rsid w:val="000B1E6C"/>
    <w:rsid w:val="000B28BF"/>
    <w:rsid w:val="000B2DA5"/>
    <w:rsid w:val="000B2ECA"/>
    <w:rsid w:val="000B2F36"/>
    <w:rsid w:val="000B308F"/>
    <w:rsid w:val="000B3A8E"/>
    <w:rsid w:val="000B3AF1"/>
    <w:rsid w:val="000B3CFD"/>
    <w:rsid w:val="000B43DD"/>
    <w:rsid w:val="000B49EA"/>
    <w:rsid w:val="000B4DE5"/>
    <w:rsid w:val="000B4FBE"/>
    <w:rsid w:val="000B6011"/>
    <w:rsid w:val="000B6341"/>
    <w:rsid w:val="000B64EE"/>
    <w:rsid w:val="000C04FF"/>
    <w:rsid w:val="000C0B89"/>
    <w:rsid w:val="000C1352"/>
    <w:rsid w:val="000C1708"/>
    <w:rsid w:val="000C295E"/>
    <w:rsid w:val="000C2CF3"/>
    <w:rsid w:val="000C2E4F"/>
    <w:rsid w:val="000C3032"/>
    <w:rsid w:val="000C335D"/>
    <w:rsid w:val="000C3743"/>
    <w:rsid w:val="000C3FE0"/>
    <w:rsid w:val="000C4965"/>
    <w:rsid w:val="000C4A00"/>
    <w:rsid w:val="000C4B62"/>
    <w:rsid w:val="000C4FCA"/>
    <w:rsid w:val="000C50AD"/>
    <w:rsid w:val="000C5395"/>
    <w:rsid w:val="000C5498"/>
    <w:rsid w:val="000C5697"/>
    <w:rsid w:val="000C5CFD"/>
    <w:rsid w:val="000C6BD2"/>
    <w:rsid w:val="000C709A"/>
    <w:rsid w:val="000C7115"/>
    <w:rsid w:val="000C79DC"/>
    <w:rsid w:val="000C7EF1"/>
    <w:rsid w:val="000D0023"/>
    <w:rsid w:val="000D03FE"/>
    <w:rsid w:val="000D0AB4"/>
    <w:rsid w:val="000D0C3A"/>
    <w:rsid w:val="000D11A2"/>
    <w:rsid w:val="000D1EDB"/>
    <w:rsid w:val="000D200F"/>
    <w:rsid w:val="000D2208"/>
    <w:rsid w:val="000D238C"/>
    <w:rsid w:val="000D3067"/>
    <w:rsid w:val="000D33C0"/>
    <w:rsid w:val="000D34E0"/>
    <w:rsid w:val="000D449E"/>
    <w:rsid w:val="000D450D"/>
    <w:rsid w:val="000D468A"/>
    <w:rsid w:val="000D4AF6"/>
    <w:rsid w:val="000D5854"/>
    <w:rsid w:val="000D6DD8"/>
    <w:rsid w:val="000D7134"/>
    <w:rsid w:val="000D7245"/>
    <w:rsid w:val="000D75D7"/>
    <w:rsid w:val="000D773D"/>
    <w:rsid w:val="000D7780"/>
    <w:rsid w:val="000D7F13"/>
    <w:rsid w:val="000E051A"/>
    <w:rsid w:val="000E08BF"/>
    <w:rsid w:val="000E0D6B"/>
    <w:rsid w:val="000E1491"/>
    <w:rsid w:val="000E22C4"/>
    <w:rsid w:val="000E25B3"/>
    <w:rsid w:val="000E2F20"/>
    <w:rsid w:val="000E305F"/>
    <w:rsid w:val="000E31B4"/>
    <w:rsid w:val="000E4972"/>
    <w:rsid w:val="000E5EFC"/>
    <w:rsid w:val="000E6E67"/>
    <w:rsid w:val="000E7219"/>
    <w:rsid w:val="000E744E"/>
    <w:rsid w:val="000E773E"/>
    <w:rsid w:val="000E78AE"/>
    <w:rsid w:val="000E7CD5"/>
    <w:rsid w:val="000F042C"/>
    <w:rsid w:val="000F0556"/>
    <w:rsid w:val="000F05D6"/>
    <w:rsid w:val="000F0775"/>
    <w:rsid w:val="000F1442"/>
    <w:rsid w:val="000F315E"/>
    <w:rsid w:val="000F3299"/>
    <w:rsid w:val="000F3BA5"/>
    <w:rsid w:val="000F3D3C"/>
    <w:rsid w:val="000F425A"/>
    <w:rsid w:val="000F48CE"/>
    <w:rsid w:val="000F5599"/>
    <w:rsid w:val="000F55D7"/>
    <w:rsid w:val="000F6A6D"/>
    <w:rsid w:val="000F786B"/>
    <w:rsid w:val="000F7AE8"/>
    <w:rsid w:val="00100345"/>
    <w:rsid w:val="00100388"/>
    <w:rsid w:val="0010051A"/>
    <w:rsid w:val="00100CB3"/>
    <w:rsid w:val="00100FAD"/>
    <w:rsid w:val="0010152B"/>
    <w:rsid w:val="00101577"/>
    <w:rsid w:val="0010175D"/>
    <w:rsid w:val="00102031"/>
    <w:rsid w:val="001029B7"/>
    <w:rsid w:val="001029DA"/>
    <w:rsid w:val="001029E5"/>
    <w:rsid w:val="00102A8F"/>
    <w:rsid w:val="00102C2F"/>
    <w:rsid w:val="00103356"/>
    <w:rsid w:val="0010382F"/>
    <w:rsid w:val="001038A0"/>
    <w:rsid w:val="00103AEB"/>
    <w:rsid w:val="00103F40"/>
    <w:rsid w:val="00103F62"/>
    <w:rsid w:val="00104870"/>
    <w:rsid w:val="001059BB"/>
    <w:rsid w:val="001063F7"/>
    <w:rsid w:val="00106467"/>
    <w:rsid w:val="001072B4"/>
    <w:rsid w:val="00107857"/>
    <w:rsid w:val="00107BD5"/>
    <w:rsid w:val="00107BFE"/>
    <w:rsid w:val="00110C83"/>
    <w:rsid w:val="00110E1B"/>
    <w:rsid w:val="00111680"/>
    <w:rsid w:val="001119C5"/>
    <w:rsid w:val="001128F7"/>
    <w:rsid w:val="00112D7C"/>
    <w:rsid w:val="00113268"/>
    <w:rsid w:val="00113D73"/>
    <w:rsid w:val="001143CC"/>
    <w:rsid w:val="00114687"/>
    <w:rsid w:val="001146DB"/>
    <w:rsid w:val="001149A4"/>
    <w:rsid w:val="00114AAC"/>
    <w:rsid w:val="00115032"/>
    <w:rsid w:val="00115B40"/>
    <w:rsid w:val="00115BDA"/>
    <w:rsid w:val="00117914"/>
    <w:rsid w:val="00117D0E"/>
    <w:rsid w:val="00117F90"/>
    <w:rsid w:val="00120035"/>
    <w:rsid w:val="00120AD6"/>
    <w:rsid w:val="001211A6"/>
    <w:rsid w:val="00121F81"/>
    <w:rsid w:val="001226B8"/>
    <w:rsid w:val="00123222"/>
    <w:rsid w:val="00123D18"/>
    <w:rsid w:val="00125187"/>
    <w:rsid w:val="001251C0"/>
    <w:rsid w:val="00125468"/>
    <w:rsid w:val="00125514"/>
    <w:rsid w:val="00125604"/>
    <w:rsid w:val="00125864"/>
    <w:rsid w:val="00125C5E"/>
    <w:rsid w:val="001267BE"/>
    <w:rsid w:val="001268B7"/>
    <w:rsid w:val="00127178"/>
    <w:rsid w:val="00127E0D"/>
    <w:rsid w:val="001303AF"/>
    <w:rsid w:val="001304C9"/>
    <w:rsid w:val="00130825"/>
    <w:rsid w:val="00131722"/>
    <w:rsid w:val="00131741"/>
    <w:rsid w:val="001319F2"/>
    <w:rsid w:val="00131C4F"/>
    <w:rsid w:val="00131E4B"/>
    <w:rsid w:val="00132106"/>
    <w:rsid w:val="00132454"/>
    <w:rsid w:val="001326D3"/>
    <w:rsid w:val="001336AD"/>
    <w:rsid w:val="00133EA9"/>
    <w:rsid w:val="00133FFA"/>
    <w:rsid w:val="0013406E"/>
    <w:rsid w:val="00134472"/>
    <w:rsid w:val="0013502E"/>
    <w:rsid w:val="001357F6"/>
    <w:rsid w:val="0013598F"/>
    <w:rsid w:val="00135A95"/>
    <w:rsid w:val="00136500"/>
    <w:rsid w:val="00136718"/>
    <w:rsid w:val="0013723D"/>
    <w:rsid w:val="00137876"/>
    <w:rsid w:val="00137BB5"/>
    <w:rsid w:val="00137C12"/>
    <w:rsid w:val="00137C4A"/>
    <w:rsid w:val="00137FDC"/>
    <w:rsid w:val="001403FD"/>
    <w:rsid w:val="00140835"/>
    <w:rsid w:val="00140C06"/>
    <w:rsid w:val="00140E86"/>
    <w:rsid w:val="0014112D"/>
    <w:rsid w:val="00141159"/>
    <w:rsid w:val="001412CF"/>
    <w:rsid w:val="001415A5"/>
    <w:rsid w:val="00141F02"/>
    <w:rsid w:val="0014256B"/>
    <w:rsid w:val="00142AD1"/>
    <w:rsid w:val="00142C94"/>
    <w:rsid w:val="00142EAB"/>
    <w:rsid w:val="001437C0"/>
    <w:rsid w:val="00143A67"/>
    <w:rsid w:val="001443B9"/>
    <w:rsid w:val="00144A1E"/>
    <w:rsid w:val="00144C72"/>
    <w:rsid w:val="00144FFA"/>
    <w:rsid w:val="00147B1D"/>
    <w:rsid w:val="00147E92"/>
    <w:rsid w:val="00150431"/>
    <w:rsid w:val="00150F43"/>
    <w:rsid w:val="00151034"/>
    <w:rsid w:val="00151A14"/>
    <w:rsid w:val="00151A60"/>
    <w:rsid w:val="00152571"/>
    <w:rsid w:val="00152E1A"/>
    <w:rsid w:val="00152E28"/>
    <w:rsid w:val="00152E2A"/>
    <w:rsid w:val="00153E03"/>
    <w:rsid w:val="00153E2A"/>
    <w:rsid w:val="001545AC"/>
    <w:rsid w:val="00154773"/>
    <w:rsid w:val="00155018"/>
    <w:rsid w:val="001551DD"/>
    <w:rsid w:val="00155273"/>
    <w:rsid w:val="00155469"/>
    <w:rsid w:val="00155883"/>
    <w:rsid w:val="0015594B"/>
    <w:rsid w:val="001567DE"/>
    <w:rsid w:val="00156889"/>
    <w:rsid w:val="00156AFB"/>
    <w:rsid w:val="00156BBE"/>
    <w:rsid w:val="00156D41"/>
    <w:rsid w:val="001571E8"/>
    <w:rsid w:val="00157295"/>
    <w:rsid w:val="00157CDC"/>
    <w:rsid w:val="001600A6"/>
    <w:rsid w:val="0016042E"/>
    <w:rsid w:val="00160554"/>
    <w:rsid w:val="00160F7E"/>
    <w:rsid w:val="00161645"/>
    <w:rsid w:val="00161CFF"/>
    <w:rsid w:val="001624E6"/>
    <w:rsid w:val="00162545"/>
    <w:rsid w:val="00162930"/>
    <w:rsid w:val="00162ACE"/>
    <w:rsid w:val="00162E21"/>
    <w:rsid w:val="001633CA"/>
    <w:rsid w:val="00164F0F"/>
    <w:rsid w:val="0016521D"/>
    <w:rsid w:val="00165758"/>
    <w:rsid w:val="00165774"/>
    <w:rsid w:val="001662AC"/>
    <w:rsid w:val="0016686D"/>
    <w:rsid w:val="00166A92"/>
    <w:rsid w:val="00166F76"/>
    <w:rsid w:val="00167238"/>
    <w:rsid w:val="00167312"/>
    <w:rsid w:val="001678AB"/>
    <w:rsid w:val="00170110"/>
    <w:rsid w:val="00170395"/>
    <w:rsid w:val="001704F7"/>
    <w:rsid w:val="00170D24"/>
    <w:rsid w:val="00171512"/>
    <w:rsid w:val="00171883"/>
    <w:rsid w:val="001719D9"/>
    <w:rsid w:val="0017249D"/>
    <w:rsid w:val="00172567"/>
    <w:rsid w:val="001725F3"/>
    <w:rsid w:val="0017263A"/>
    <w:rsid w:val="00172837"/>
    <w:rsid w:val="0017421B"/>
    <w:rsid w:val="001744A7"/>
    <w:rsid w:val="00174DB5"/>
    <w:rsid w:val="0017566E"/>
    <w:rsid w:val="00175BBE"/>
    <w:rsid w:val="00175F8B"/>
    <w:rsid w:val="0017664C"/>
    <w:rsid w:val="00176847"/>
    <w:rsid w:val="00176DDF"/>
    <w:rsid w:val="001777FF"/>
    <w:rsid w:val="00177FAD"/>
    <w:rsid w:val="001805AD"/>
    <w:rsid w:val="0018089C"/>
    <w:rsid w:val="00180D91"/>
    <w:rsid w:val="00180FD2"/>
    <w:rsid w:val="00181555"/>
    <w:rsid w:val="00181C7B"/>
    <w:rsid w:val="00182187"/>
    <w:rsid w:val="0018229B"/>
    <w:rsid w:val="0018285B"/>
    <w:rsid w:val="001831BE"/>
    <w:rsid w:val="0018328D"/>
    <w:rsid w:val="0018332F"/>
    <w:rsid w:val="00184F9D"/>
    <w:rsid w:val="00185259"/>
    <w:rsid w:val="00186A83"/>
    <w:rsid w:val="00186CFB"/>
    <w:rsid w:val="00187353"/>
    <w:rsid w:val="00187BF7"/>
    <w:rsid w:val="00187F6B"/>
    <w:rsid w:val="001902B1"/>
    <w:rsid w:val="00190763"/>
    <w:rsid w:val="00191214"/>
    <w:rsid w:val="00191D25"/>
    <w:rsid w:val="0019229F"/>
    <w:rsid w:val="001925A2"/>
    <w:rsid w:val="00192B2A"/>
    <w:rsid w:val="0019324F"/>
    <w:rsid w:val="001947AD"/>
    <w:rsid w:val="001949E9"/>
    <w:rsid w:val="001952A7"/>
    <w:rsid w:val="0019553E"/>
    <w:rsid w:val="00195D4B"/>
    <w:rsid w:val="00196418"/>
    <w:rsid w:val="0019649D"/>
    <w:rsid w:val="00196FFF"/>
    <w:rsid w:val="00197859"/>
    <w:rsid w:val="00197DC8"/>
    <w:rsid w:val="001A0842"/>
    <w:rsid w:val="001A08C6"/>
    <w:rsid w:val="001A1261"/>
    <w:rsid w:val="001A16AF"/>
    <w:rsid w:val="001A19D5"/>
    <w:rsid w:val="001A1B24"/>
    <w:rsid w:val="001A3155"/>
    <w:rsid w:val="001A32DB"/>
    <w:rsid w:val="001A3B56"/>
    <w:rsid w:val="001A3CE4"/>
    <w:rsid w:val="001A447C"/>
    <w:rsid w:val="001A5A1C"/>
    <w:rsid w:val="001A5CAD"/>
    <w:rsid w:val="001A6369"/>
    <w:rsid w:val="001A6ADB"/>
    <w:rsid w:val="001A6C4A"/>
    <w:rsid w:val="001A6E77"/>
    <w:rsid w:val="001A7189"/>
    <w:rsid w:val="001A7A21"/>
    <w:rsid w:val="001A7BC6"/>
    <w:rsid w:val="001B0076"/>
    <w:rsid w:val="001B0203"/>
    <w:rsid w:val="001B0FD5"/>
    <w:rsid w:val="001B177D"/>
    <w:rsid w:val="001B1D2C"/>
    <w:rsid w:val="001B2543"/>
    <w:rsid w:val="001B2CE0"/>
    <w:rsid w:val="001B2F43"/>
    <w:rsid w:val="001B312B"/>
    <w:rsid w:val="001B329F"/>
    <w:rsid w:val="001B3E88"/>
    <w:rsid w:val="001B4595"/>
    <w:rsid w:val="001B4740"/>
    <w:rsid w:val="001B4AFD"/>
    <w:rsid w:val="001B5554"/>
    <w:rsid w:val="001B5587"/>
    <w:rsid w:val="001B5786"/>
    <w:rsid w:val="001B6005"/>
    <w:rsid w:val="001B6C9C"/>
    <w:rsid w:val="001B748B"/>
    <w:rsid w:val="001C0C80"/>
    <w:rsid w:val="001C1543"/>
    <w:rsid w:val="001C39DD"/>
    <w:rsid w:val="001C3B15"/>
    <w:rsid w:val="001C5068"/>
    <w:rsid w:val="001C5D55"/>
    <w:rsid w:val="001C5FC2"/>
    <w:rsid w:val="001C6F9C"/>
    <w:rsid w:val="001C7FF5"/>
    <w:rsid w:val="001D0AA5"/>
    <w:rsid w:val="001D1057"/>
    <w:rsid w:val="001D1B24"/>
    <w:rsid w:val="001D2136"/>
    <w:rsid w:val="001D24EE"/>
    <w:rsid w:val="001D25EA"/>
    <w:rsid w:val="001D30C6"/>
    <w:rsid w:val="001D34D1"/>
    <w:rsid w:val="001D35BC"/>
    <w:rsid w:val="001D3A30"/>
    <w:rsid w:val="001D3D86"/>
    <w:rsid w:val="001D40EF"/>
    <w:rsid w:val="001D479D"/>
    <w:rsid w:val="001D48EF"/>
    <w:rsid w:val="001D4CE7"/>
    <w:rsid w:val="001D531D"/>
    <w:rsid w:val="001D5709"/>
    <w:rsid w:val="001D6AAA"/>
    <w:rsid w:val="001D6DA4"/>
    <w:rsid w:val="001D732C"/>
    <w:rsid w:val="001D7499"/>
    <w:rsid w:val="001D7CE2"/>
    <w:rsid w:val="001D7FC8"/>
    <w:rsid w:val="001E0730"/>
    <w:rsid w:val="001E087F"/>
    <w:rsid w:val="001E1761"/>
    <w:rsid w:val="001E1946"/>
    <w:rsid w:val="001E1BDE"/>
    <w:rsid w:val="001E2204"/>
    <w:rsid w:val="001E274A"/>
    <w:rsid w:val="001E2770"/>
    <w:rsid w:val="001E29BC"/>
    <w:rsid w:val="001E2AFB"/>
    <w:rsid w:val="001E2B58"/>
    <w:rsid w:val="001E2B9C"/>
    <w:rsid w:val="001E374F"/>
    <w:rsid w:val="001E4121"/>
    <w:rsid w:val="001E4974"/>
    <w:rsid w:val="001E49C1"/>
    <w:rsid w:val="001E4F90"/>
    <w:rsid w:val="001E51D1"/>
    <w:rsid w:val="001E5305"/>
    <w:rsid w:val="001E5771"/>
    <w:rsid w:val="001E62C8"/>
    <w:rsid w:val="001E640E"/>
    <w:rsid w:val="001E6991"/>
    <w:rsid w:val="001E6D2E"/>
    <w:rsid w:val="001E6E5A"/>
    <w:rsid w:val="001E6EA4"/>
    <w:rsid w:val="001E7142"/>
    <w:rsid w:val="001E78D2"/>
    <w:rsid w:val="001E7CFE"/>
    <w:rsid w:val="001F0528"/>
    <w:rsid w:val="001F0EEC"/>
    <w:rsid w:val="001F17F8"/>
    <w:rsid w:val="001F1B12"/>
    <w:rsid w:val="001F1C06"/>
    <w:rsid w:val="001F3AA3"/>
    <w:rsid w:val="001F3AC3"/>
    <w:rsid w:val="001F3BA3"/>
    <w:rsid w:val="001F3EE4"/>
    <w:rsid w:val="001F4D01"/>
    <w:rsid w:val="001F5346"/>
    <w:rsid w:val="001F550C"/>
    <w:rsid w:val="001F58B9"/>
    <w:rsid w:val="001F5FCF"/>
    <w:rsid w:val="001F73CB"/>
    <w:rsid w:val="002003D9"/>
    <w:rsid w:val="00200AB3"/>
    <w:rsid w:val="00200C4E"/>
    <w:rsid w:val="00201250"/>
    <w:rsid w:val="00201727"/>
    <w:rsid w:val="002018A6"/>
    <w:rsid w:val="0020290A"/>
    <w:rsid w:val="002031C1"/>
    <w:rsid w:val="00204B01"/>
    <w:rsid w:val="00204F10"/>
    <w:rsid w:val="00206041"/>
    <w:rsid w:val="002064BE"/>
    <w:rsid w:val="00206784"/>
    <w:rsid w:val="00206798"/>
    <w:rsid w:val="00206AAE"/>
    <w:rsid w:val="00206EFE"/>
    <w:rsid w:val="00207839"/>
    <w:rsid w:val="00207AFA"/>
    <w:rsid w:val="0021098E"/>
    <w:rsid w:val="00210AAC"/>
    <w:rsid w:val="00210C5F"/>
    <w:rsid w:val="002112E8"/>
    <w:rsid w:val="00211601"/>
    <w:rsid w:val="002117A1"/>
    <w:rsid w:val="002118B6"/>
    <w:rsid w:val="00211A46"/>
    <w:rsid w:val="00211A53"/>
    <w:rsid w:val="00211DAB"/>
    <w:rsid w:val="00211DAF"/>
    <w:rsid w:val="00213B6B"/>
    <w:rsid w:val="002143BB"/>
    <w:rsid w:val="00214590"/>
    <w:rsid w:val="002146A9"/>
    <w:rsid w:val="002146E4"/>
    <w:rsid w:val="00215147"/>
    <w:rsid w:val="00216546"/>
    <w:rsid w:val="002165FD"/>
    <w:rsid w:val="00217555"/>
    <w:rsid w:val="00217C9B"/>
    <w:rsid w:val="00217F71"/>
    <w:rsid w:val="00220238"/>
    <w:rsid w:val="00221596"/>
    <w:rsid w:val="00221656"/>
    <w:rsid w:val="002219E7"/>
    <w:rsid w:val="00222505"/>
    <w:rsid w:val="0022282C"/>
    <w:rsid w:val="0022296D"/>
    <w:rsid w:val="00222E19"/>
    <w:rsid w:val="00223039"/>
    <w:rsid w:val="0022356E"/>
    <w:rsid w:val="00223A40"/>
    <w:rsid w:val="00223AB6"/>
    <w:rsid w:val="00223BF0"/>
    <w:rsid w:val="00223D63"/>
    <w:rsid w:val="00224A6B"/>
    <w:rsid w:val="00224B98"/>
    <w:rsid w:val="00225778"/>
    <w:rsid w:val="00225D32"/>
    <w:rsid w:val="00225F03"/>
    <w:rsid w:val="00225F15"/>
    <w:rsid w:val="00226370"/>
    <w:rsid w:val="002266C1"/>
    <w:rsid w:val="00226ECB"/>
    <w:rsid w:val="0022775F"/>
    <w:rsid w:val="00227D66"/>
    <w:rsid w:val="00230077"/>
    <w:rsid w:val="002301A1"/>
    <w:rsid w:val="002301ED"/>
    <w:rsid w:val="00230B7D"/>
    <w:rsid w:val="00230F44"/>
    <w:rsid w:val="00230F78"/>
    <w:rsid w:val="00232641"/>
    <w:rsid w:val="00232B4E"/>
    <w:rsid w:val="00233572"/>
    <w:rsid w:val="00233D9B"/>
    <w:rsid w:val="00233F51"/>
    <w:rsid w:val="00234949"/>
    <w:rsid w:val="00234BA9"/>
    <w:rsid w:val="00235F95"/>
    <w:rsid w:val="00235F9D"/>
    <w:rsid w:val="002362F6"/>
    <w:rsid w:val="00236301"/>
    <w:rsid w:val="0023667E"/>
    <w:rsid w:val="00236800"/>
    <w:rsid w:val="002374AF"/>
    <w:rsid w:val="002374FF"/>
    <w:rsid w:val="002379DC"/>
    <w:rsid w:val="00237FCB"/>
    <w:rsid w:val="0024000A"/>
    <w:rsid w:val="002402D7"/>
    <w:rsid w:val="002408EA"/>
    <w:rsid w:val="00240B96"/>
    <w:rsid w:val="00240D04"/>
    <w:rsid w:val="002411A8"/>
    <w:rsid w:val="00241350"/>
    <w:rsid w:val="0024153C"/>
    <w:rsid w:val="002418A8"/>
    <w:rsid w:val="002419C0"/>
    <w:rsid w:val="00241A25"/>
    <w:rsid w:val="002422EB"/>
    <w:rsid w:val="0024296E"/>
    <w:rsid w:val="00242B05"/>
    <w:rsid w:val="00242FF8"/>
    <w:rsid w:val="0024304A"/>
    <w:rsid w:val="0024315F"/>
    <w:rsid w:val="002432A0"/>
    <w:rsid w:val="00243C94"/>
    <w:rsid w:val="0024413D"/>
    <w:rsid w:val="00244E0A"/>
    <w:rsid w:val="002453E6"/>
    <w:rsid w:val="002456F6"/>
    <w:rsid w:val="00245A34"/>
    <w:rsid w:val="0024727D"/>
    <w:rsid w:val="002476F6"/>
    <w:rsid w:val="0024780C"/>
    <w:rsid w:val="00247E8A"/>
    <w:rsid w:val="00247FE3"/>
    <w:rsid w:val="002509F9"/>
    <w:rsid w:val="00250D0D"/>
    <w:rsid w:val="0025107B"/>
    <w:rsid w:val="00251A5A"/>
    <w:rsid w:val="00252198"/>
    <w:rsid w:val="00252631"/>
    <w:rsid w:val="002529B1"/>
    <w:rsid w:val="00252D33"/>
    <w:rsid w:val="00254235"/>
    <w:rsid w:val="00254356"/>
    <w:rsid w:val="00254878"/>
    <w:rsid w:val="00254ECC"/>
    <w:rsid w:val="0025509C"/>
    <w:rsid w:val="00255186"/>
    <w:rsid w:val="002551F0"/>
    <w:rsid w:val="002552CC"/>
    <w:rsid w:val="002560B8"/>
    <w:rsid w:val="0025631F"/>
    <w:rsid w:val="00256739"/>
    <w:rsid w:val="00256B5D"/>
    <w:rsid w:val="00256F5E"/>
    <w:rsid w:val="0025767C"/>
    <w:rsid w:val="00257778"/>
    <w:rsid w:val="00257C1E"/>
    <w:rsid w:val="00257C7F"/>
    <w:rsid w:val="00257F0B"/>
    <w:rsid w:val="00257F52"/>
    <w:rsid w:val="00260185"/>
    <w:rsid w:val="002606C2"/>
    <w:rsid w:val="0026140F"/>
    <w:rsid w:val="002615D9"/>
    <w:rsid w:val="00261632"/>
    <w:rsid w:val="00261D0B"/>
    <w:rsid w:val="0026206D"/>
    <w:rsid w:val="002620CC"/>
    <w:rsid w:val="0026215C"/>
    <w:rsid w:val="002628A9"/>
    <w:rsid w:val="00262EF8"/>
    <w:rsid w:val="00263EC0"/>
    <w:rsid w:val="00263F6E"/>
    <w:rsid w:val="0026439C"/>
    <w:rsid w:val="0026473D"/>
    <w:rsid w:val="00265267"/>
    <w:rsid w:val="00266873"/>
    <w:rsid w:val="00266C6F"/>
    <w:rsid w:val="00267679"/>
    <w:rsid w:val="002676E5"/>
    <w:rsid w:val="00267797"/>
    <w:rsid w:val="00267C19"/>
    <w:rsid w:val="00267C63"/>
    <w:rsid w:val="002708F0"/>
    <w:rsid w:val="002709EE"/>
    <w:rsid w:val="00270E7B"/>
    <w:rsid w:val="00270EBD"/>
    <w:rsid w:val="0027125F"/>
    <w:rsid w:val="002716EA"/>
    <w:rsid w:val="00271905"/>
    <w:rsid w:val="002719ED"/>
    <w:rsid w:val="00271B6C"/>
    <w:rsid w:val="0027250E"/>
    <w:rsid w:val="002728AF"/>
    <w:rsid w:val="00272971"/>
    <w:rsid w:val="00272CD2"/>
    <w:rsid w:val="0027345B"/>
    <w:rsid w:val="002738D6"/>
    <w:rsid w:val="00273E12"/>
    <w:rsid w:val="00274B31"/>
    <w:rsid w:val="00274F0B"/>
    <w:rsid w:val="00274F79"/>
    <w:rsid w:val="0027542A"/>
    <w:rsid w:val="00275541"/>
    <w:rsid w:val="002759A7"/>
    <w:rsid w:val="002762CD"/>
    <w:rsid w:val="00276410"/>
    <w:rsid w:val="00276B6A"/>
    <w:rsid w:val="0027745B"/>
    <w:rsid w:val="00277544"/>
    <w:rsid w:val="002776BC"/>
    <w:rsid w:val="00277C0F"/>
    <w:rsid w:val="002801BC"/>
    <w:rsid w:val="00280AAC"/>
    <w:rsid w:val="0028115F"/>
    <w:rsid w:val="0028154B"/>
    <w:rsid w:val="0028186E"/>
    <w:rsid w:val="00282AE6"/>
    <w:rsid w:val="00282E4F"/>
    <w:rsid w:val="002841AE"/>
    <w:rsid w:val="0028440E"/>
    <w:rsid w:val="0028473C"/>
    <w:rsid w:val="002848D0"/>
    <w:rsid w:val="00284BAC"/>
    <w:rsid w:val="00284F39"/>
    <w:rsid w:val="002854AA"/>
    <w:rsid w:val="002855D1"/>
    <w:rsid w:val="00285C94"/>
    <w:rsid w:val="00285E62"/>
    <w:rsid w:val="002863E1"/>
    <w:rsid w:val="0028658A"/>
    <w:rsid w:val="00287DB7"/>
    <w:rsid w:val="00291451"/>
    <w:rsid w:val="00291699"/>
    <w:rsid w:val="00291B22"/>
    <w:rsid w:val="00291DB1"/>
    <w:rsid w:val="00291F0A"/>
    <w:rsid w:val="00291F5D"/>
    <w:rsid w:val="00292998"/>
    <w:rsid w:val="00292CD2"/>
    <w:rsid w:val="0029341D"/>
    <w:rsid w:val="00293E03"/>
    <w:rsid w:val="00293FC9"/>
    <w:rsid w:val="0029491B"/>
    <w:rsid w:val="00295052"/>
    <w:rsid w:val="00295188"/>
    <w:rsid w:val="00295203"/>
    <w:rsid w:val="00295323"/>
    <w:rsid w:val="00295E0D"/>
    <w:rsid w:val="00295E62"/>
    <w:rsid w:val="00295FC6"/>
    <w:rsid w:val="00297196"/>
    <w:rsid w:val="00297338"/>
    <w:rsid w:val="00297821"/>
    <w:rsid w:val="002A0002"/>
    <w:rsid w:val="002A0928"/>
    <w:rsid w:val="002A0B98"/>
    <w:rsid w:val="002A11C0"/>
    <w:rsid w:val="002A135D"/>
    <w:rsid w:val="002A1CCF"/>
    <w:rsid w:val="002A22E5"/>
    <w:rsid w:val="002A2D1C"/>
    <w:rsid w:val="002A3749"/>
    <w:rsid w:val="002A39ED"/>
    <w:rsid w:val="002A40B0"/>
    <w:rsid w:val="002A4BFA"/>
    <w:rsid w:val="002A4E5F"/>
    <w:rsid w:val="002A5A51"/>
    <w:rsid w:val="002A5CA4"/>
    <w:rsid w:val="002A64E4"/>
    <w:rsid w:val="002A6590"/>
    <w:rsid w:val="002A65AA"/>
    <w:rsid w:val="002A65CA"/>
    <w:rsid w:val="002A707E"/>
    <w:rsid w:val="002A7186"/>
    <w:rsid w:val="002A78FF"/>
    <w:rsid w:val="002B044F"/>
    <w:rsid w:val="002B0F15"/>
    <w:rsid w:val="002B1B08"/>
    <w:rsid w:val="002B21B1"/>
    <w:rsid w:val="002B23AA"/>
    <w:rsid w:val="002B26C8"/>
    <w:rsid w:val="002B3180"/>
    <w:rsid w:val="002B3E20"/>
    <w:rsid w:val="002B40D1"/>
    <w:rsid w:val="002B50E7"/>
    <w:rsid w:val="002B520D"/>
    <w:rsid w:val="002B53B5"/>
    <w:rsid w:val="002B55EF"/>
    <w:rsid w:val="002B6530"/>
    <w:rsid w:val="002B6791"/>
    <w:rsid w:val="002B6AEA"/>
    <w:rsid w:val="002B6DA8"/>
    <w:rsid w:val="002B7460"/>
    <w:rsid w:val="002B7E1F"/>
    <w:rsid w:val="002C062F"/>
    <w:rsid w:val="002C0A74"/>
    <w:rsid w:val="002C1026"/>
    <w:rsid w:val="002C10CB"/>
    <w:rsid w:val="002C1167"/>
    <w:rsid w:val="002C1973"/>
    <w:rsid w:val="002C33D0"/>
    <w:rsid w:val="002C348B"/>
    <w:rsid w:val="002C38E8"/>
    <w:rsid w:val="002C3B6D"/>
    <w:rsid w:val="002C3C87"/>
    <w:rsid w:val="002C3CFE"/>
    <w:rsid w:val="002C4CFA"/>
    <w:rsid w:val="002C549B"/>
    <w:rsid w:val="002C6497"/>
    <w:rsid w:val="002C6A87"/>
    <w:rsid w:val="002D010F"/>
    <w:rsid w:val="002D054A"/>
    <w:rsid w:val="002D054B"/>
    <w:rsid w:val="002D0A7B"/>
    <w:rsid w:val="002D0B0F"/>
    <w:rsid w:val="002D0B2B"/>
    <w:rsid w:val="002D105A"/>
    <w:rsid w:val="002D154D"/>
    <w:rsid w:val="002D17E0"/>
    <w:rsid w:val="002D188B"/>
    <w:rsid w:val="002D2A93"/>
    <w:rsid w:val="002D2B34"/>
    <w:rsid w:val="002D2FA0"/>
    <w:rsid w:val="002D338E"/>
    <w:rsid w:val="002D38E5"/>
    <w:rsid w:val="002D4D7C"/>
    <w:rsid w:val="002D5754"/>
    <w:rsid w:val="002D615C"/>
    <w:rsid w:val="002D6C6E"/>
    <w:rsid w:val="002D6E85"/>
    <w:rsid w:val="002D6F8F"/>
    <w:rsid w:val="002D70F7"/>
    <w:rsid w:val="002D7248"/>
    <w:rsid w:val="002D726A"/>
    <w:rsid w:val="002D7C5D"/>
    <w:rsid w:val="002E0431"/>
    <w:rsid w:val="002E044B"/>
    <w:rsid w:val="002E09E2"/>
    <w:rsid w:val="002E0B7E"/>
    <w:rsid w:val="002E10C4"/>
    <w:rsid w:val="002E161B"/>
    <w:rsid w:val="002E1DAD"/>
    <w:rsid w:val="002E2E33"/>
    <w:rsid w:val="002E2FBB"/>
    <w:rsid w:val="002E30BA"/>
    <w:rsid w:val="002E3B0B"/>
    <w:rsid w:val="002E3F4F"/>
    <w:rsid w:val="002E5DA9"/>
    <w:rsid w:val="002E62E7"/>
    <w:rsid w:val="002E6A1F"/>
    <w:rsid w:val="002E6E2F"/>
    <w:rsid w:val="002E71A6"/>
    <w:rsid w:val="002E7980"/>
    <w:rsid w:val="002E7DA4"/>
    <w:rsid w:val="002F0147"/>
    <w:rsid w:val="002F01F4"/>
    <w:rsid w:val="002F045A"/>
    <w:rsid w:val="002F0DEA"/>
    <w:rsid w:val="002F1048"/>
    <w:rsid w:val="002F13E0"/>
    <w:rsid w:val="002F161C"/>
    <w:rsid w:val="002F1911"/>
    <w:rsid w:val="002F2DC8"/>
    <w:rsid w:val="002F39B7"/>
    <w:rsid w:val="002F3A90"/>
    <w:rsid w:val="002F447B"/>
    <w:rsid w:val="002F459E"/>
    <w:rsid w:val="002F4C06"/>
    <w:rsid w:val="002F5694"/>
    <w:rsid w:val="002F5EC1"/>
    <w:rsid w:val="002F60CF"/>
    <w:rsid w:val="002F6BB7"/>
    <w:rsid w:val="002F6C1D"/>
    <w:rsid w:val="002F72EF"/>
    <w:rsid w:val="002F755A"/>
    <w:rsid w:val="002F7E07"/>
    <w:rsid w:val="002F7FDC"/>
    <w:rsid w:val="0030050B"/>
    <w:rsid w:val="003007C9"/>
    <w:rsid w:val="00300E52"/>
    <w:rsid w:val="0030124C"/>
    <w:rsid w:val="0030126B"/>
    <w:rsid w:val="00301EF3"/>
    <w:rsid w:val="00301F4B"/>
    <w:rsid w:val="00302232"/>
    <w:rsid w:val="00302673"/>
    <w:rsid w:val="00303233"/>
    <w:rsid w:val="0030324A"/>
    <w:rsid w:val="003033B1"/>
    <w:rsid w:val="0030361F"/>
    <w:rsid w:val="00303792"/>
    <w:rsid w:val="00303A4D"/>
    <w:rsid w:val="00303CE8"/>
    <w:rsid w:val="00303D86"/>
    <w:rsid w:val="00303DC1"/>
    <w:rsid w:val="00303E67"/>
    <w:rsid w:val="00304AB0"/>
    <w:rsid w:val="00304B20"/>
    <w:rsid w:val="00304B66"/>
    <w:rsid w:val="00304BF2"/>
    <w:rsid w:val="00305E8A"/>
    <w:rsid w:val="0030608C"/>
    <w:rsid w:val="003062F8"/>
    <w:rsid w:val="003067FC"/>
    <w:rsid w:val="00306DDF"/>
    <w:rsid w:val="00306EC1"/>
    <w:rsid w:val="0030770C"/>
    <w:rsid w:val="0031018D"/>
    <w:rsid w:val="003109A1"/>
    <w:rsid w:val="00310F46"/>
    <w:rsid w:val="0031113C"/>
    <w:rsid w:val="00311528"/>
    <w:rsid w:val="003116C6"/>
    <w:rsid w:val="00312670"/>
    <w:rsid w:val="003128D0"/>
    <w:rsid w:val="00312971"/>
    <w:rsid w:val="00312B7D"/>
    <w:rsid w:val="00312C8E"/>
    <w:rsid w:val="00313029"/>
    <w:rsid w:val="00313C91"/>
    <w:rsid w:val="003140BB"/>
    <w:rsid w:val="0031416A"/>
    <w:rsid w:val="00314692"/>
    <w:rsid w:val="00314C8C"/>
    <w:rsid w:val="00314F5B"/>
    <w:rsid w:val="00315BBB"/>
    <w:rsid w:val="00315EC7"/>
    <w:rsid w:val="0031794F"/>
    <w:rsid w:val="00317B25"/>
    <w:rsid w:val="00320961"/>
    <w:rsid w:val="00320DA8"/>
    <w:rsid w:val="0032101A"/>
    <w:rsid w:val="0032106C"/>
    <w:rsid w:val="003213DD"/>
    <w:rsid w:val="003215F8"/>
    <w:rsid w:val="00321634"/>
    <w:rsid w:val="00321736"/>
    <w:rsid w:val="00321C25"/>
    <w:rsid w:val="00322286"/>
    <w:rsid w:val="003223AC"/>
    <w:rsid w:val="003227C0"/>
    <w:rsid w:val="00322F2B"/>
    <w:rsid w:val="00323C33"/>
    <w:rsid w:val="003243C4"/>
    <w:rsid w:val="00324418"/>
    <w:rsid w:val="00324731"/>
    <w:rsid w:val="00324CAA"/>
    <w:rsid w:val="00325406"/>
    <w:rsid w:val="00325F87"/>
    <w:rsid w:val="00326BA8"/>
    <w:rsid w:val="00326E93"/>
    <w:rsid w:val="00326F7A"/>
    <w:rsid w:val="00327A93"/>
    <w:rsid w:val="0033038C"/>
    <w:rsid w:val="00330D9E"/>
    <w:rsid w:val="00330ED8"/>
    <w:rsid w:val="00331093"/>
    <w:rsid w:val="003319B7"/>
    <w:rsid w:val="00331B03"/>
    <w:rsid w:val="00331C0B"/>
    <w:rsid w:val="003320EA"/>
    <w:rsid w:val="00332474"/>
    <w:rsid w:val="00332D27"/>
    <w:rsid w:val="003331F6"/>
    <w:rsid w:val="00333402"/>
    <w:rsid w:val="0033357A"/>
    <w:rsid w:val="00333772"/>
    <w:rsid w:val="00334072"/>
    <w:rsid w:val="003342C4"/>
    <w:rsid w:val="00334F52"/>
    <w:rsid w:val="00335559"/>
    <w:rsid w:val="003359D2"/>
    <w:rsid w:val="003366AA"/>
    <w:rsid w:val="00337122"/>
    <w:rsid w:val="0033744A"/>
    <w:rsid w:val="00337828"/>
    <w:rsid w:val="00340360"/>
    <w:rsid w:val="0034053C"/>
    <w:rsid w:val="003414CB"/>
    <w:rsid w:val="00341C5A"/>
    <w:rsid w:val="003423A7"/>
    <w:rsid w:val="00342D26"/>
    <w:rsid w:val="0034334C"/>
    <w:rsid w:val="00343AE2"/>
    <w:rsid w:val="00343D9B"/>
    <w:rsid w:val="00344256"/>
    <w:rsid w:val="00344556"/>
    <w:rsid w:val="003446F8"/>
    <w:rsid w:val="00344E9F"/>
    <w:rsid w:val="003453E9"/>
    <w:rsid w:val="00345486"/>
    <w:rsid w:val="00345A9C"/>
    <w:rsid w:val="00345B1A"/>
    <w:rsid w:val="00346620"/>
    <w:rsid w:val="003479CD"/>
    <w:rsid w:val="00347D22"/>
    <w:rsid w:val="003502D4"/>
    <w:rsid w:val="00350363"/>
    <w:rsid w:val="00350971"/>
    <w:rsid w:val="00350A64"/>
    <w:rsid w:val="00350E98"/>
    <w:rsid w:val="00351202"/>
    <w:rsid w:val="00351733"/>
    <w:rsid w:val="00352225"/>
    <w:rsid w:val="003528EE"/>
    <w:rsid w:val="00352D52"/>
    <w:rsid w:val="003533CC"/>
    <w:rsid w:val="003538A2"/>
    <w:rsid w:val="00353977"/>
    <w:rsid w:val="00353EC4"/>
    <w:rsid w:val="00354532"/>
    <w:rsid w:val="00354AF2"/>
    <w:rsid w:val="00355000"/>
    <w:rsid w:val="003555AA"/>
    <w:rsid w:val="003556D2"/>
    <w:rsid w:val="0035677D"/>
    <w:rsid w:val="00356C33"/>
    <w:rsid w:val="0035710D"/>
    <w:rsid w:val="00357211"/>
    <w:rsid w:val="00357C93"/>
    <w:rsid w:val="00357E25"/>
    <w:rsid w:val="0036024B"/>
    <w:rsid w:val="003605B3"/>
    <w:rsid w:val="003623E4"/>
    <w:rsid w:val="00363486"/>
    <w:rsid w:val="00364023"/>
    <w:rsid w:val="0036447B"/>
    <w:rsid w:val="003644AE"/>
    <w:rsid w:val="003644CB"/>
    <w:rsid w:val="00364B70"/>
    <w:rsid w:val="00364C17"/>
    <w:rsid w:val="00364E71"/>
    <w:rsid w:val="003659DD"/>
    <w:rsid w:val="00365DEB"/>
    <w:rsid w:val="00366187"/>
    <w:rsid w:val="00366347"/>
    <w:rsid w:val="0036641F"/>
    <w:rsid w:val="003669D7"/>
    <w:rsid w:val="003675A4"/>
    <w:rsid w:val="00370238"/>
    <w:rsid w:val="00370A29"/>
    <w:rsid w:val="00370EEE"/>
    <w:rsid w:val="003713DA"/>
    <w:rsid w:val="0037203C"/>
    <w:rsid w:val="003725CE"/>
    <w:rsid w:val="003727F1"/>
    <w:rsid w:val="003727FF"/>
    <w:rsid w:val="003732B7"/>
    <w:rsid w:val="003732DB"/>
    <w:rsid w:val="00373332"/>
    <w:rsid w:val="003738D1"/>
    <w:rsid w:val="00373C7C"/>
    <w:rsid w:val="00374C5A"/>
    <w:rsid w:val="0037610C"/>
    <w:rsid w:val="00376A75"/>
    <w:rsid w:val="003775A9"/>
    <w:rsid w:val="00377910"/>
    <w:rsid w:val="0038053D"/>
    <w:rsid w:val="003806F9"/>
    <w:rsid w:val="0038078E"/>
    <w:rsid w:val="00380C69"/>
    <w:rsid w:val="00380F7F"/>
    <w:rsid w:val="00381D54"/>
    <w:rsid w:val="0038239C"/>
    <w:rsid w:val="0038257C"/>
    <w:rsid w:val="00383954"/>
    <w:rsid w:val="00383B72"/>
    <w:rsid w:val="00383C15"/>
    <w:rsid w:val="00384BD6"/>
    <w:rsid w:val="00384CA9"/>
    <w:rsid w:val="00384D8A"/>
    <w:rsid w:val="00384EAB"/>
    <w:rsid w:val="00385802"/>
    <w:rsid w:val="003859FD"/>
    <w:rsid w:val="003864B0"/>
    <w:rsid w:val="00386C10"/>
    <w:rsid w:val="00386CB5"/>
    <w:rsid w:val="0038723E"/>
    <w:rsid w:val="00387332"/>
    <w:rsid w:val="003879AB"/>
    <w:rsid w:val="00387BFA"/>
    <w:rsid w:val="00387C41"/>
    <w:rsid w:val="00390103"/>
    <w:rsid w:val="003903EC"/>
    <w:rsid w:val="00391262"/>
    <w:rsid w:val="0039175E"/>
    <w:rsid w:val="00391BA9"/>
    <w:rsid w:val="0039225D"/>
    <w:rsid w:val="0039236E"/>
    <w:rsid w:val="00392439"/>
    <w:rsid w:val="00392604"/>
    <w:rsid w:val="0039281C"/>
    <w:rsid w:val="003928D3"/>
    <w:rsid w:val="00392AB1"/>
    <w:rsid w:val="00392EA3"/>
    <w:rsid w:val="0039321A"/>
    <w:rsid w:val="0039326A"/>
    <w:rsid w:val="003935B1"/>
    <w:rsid w:val="00393A71"/>
    <w:rsid w:val="00393B17"/>
    <w:rsid w:val="003946BB"/>
    <w:rsid w:val="00394B91"/>
    <w:rsid w:val="00395790"/>
    <w:rsid w:val="0039598A"/>
    <w:rsid w:val="003959EE"/>
    <w:rsid w:val="00396577"/>
    <w:rsid w:val="0039671D"/>
    <w:rsid w:val="0039708C"/>
    <w:rsid w:val="00397A1D"/>
    <w:rsid w:val="00397ADF"/>
    <w:rsid w:val="00397F8D"/>
    <w:rsid w:val="003A141F"/>
    <w:rsid w:val="003A2142"/>
    <w:rsid w:val="003A2C86"/>
    <w:rsid w:val="003A34B9"/>
    <w:rsid w:val="003A3675"/>
    <w:rsid w:val="003A3773"/>
    <w:rsid w:val="003A396A"/>
    <w:rsid w:val="003A3E02"/>
    <w:rsid w:val="003A3F0C"/>
    <w:rsid w:val="003A3F5C"/>
    <w:rsid w:val="003A442E"/>
    <w:rsid w:val="003A4435"/>
    <w:rsid w:val="003A4D34"/>
    <w:rsid w:val="003A530A"/>
    <w:rsid w:val="003A5830"/>
    <w:rsid w:val="003A58E8"/>
    <w:rsid w:val="003A5BEE"/>
    <w:rsid w:val="003A5D54"/>
    <w:rsid w:val="003A637E"/>
    <w:rsid w:val="003A66FA"/>
    <w:rsid w:val="003A6F3B"/>
    <w:rsid w:val="003A7481"/>
    <w:rsid w:val="003A776B"/>
    <w:rsid w:val="003A77E3"/>
    <w:rsid w:val="003A7A24"/>
    <w:rsid w:val="003B02E9"/>
    <w:rsid w:val="003B0321"/>
    <w:rsid w:val="003B0E26"/>
    <w:rsid w:val="003B1998"/>
    <w:rsid w:val="003B1CD0"/>
    <w:rsid w:val="003B1E92"/>
    <w:rsid w:val="003B2386"/>
    <w:rsid w:val="003B25FA"/>
    <w:rsid w:val="003B2650"/>
    <w:rsid w:val="003B3289"/>
    <w:rsid w:val="003B38D6"/>
    <w:rsid w:val="003B411F"/>
    <w:rsid w:val="003B4A19"/>
    <w:rsid w:val="003B4B1C"/>
    <w:rsid w:val="003B5BE1"/>
    <w:rsid w:val="003B6103"/>
    <w:rsid w:val="003B668E"/>
    <w:rsid w:val="003B711E"/>
    <w:rsid w:val="003B71CB"/>
    <w:rsid w:val="003B746B"/>
    <w:rsid w:val="003B7DDB"/>
    <w:rsid w:val="003C02D9"/>
    <w:rsid w:val="003C0B49"/>
    <w:rsid w:val="003C1B3F"/>
    <w:rsid w:val="003C1FF9"/>
    <w:rsid w:val="003C31C5"/>
    <w:rsid w:val="003C3BEA"/>
    <w:rsid w:val="003C4118"/>
    <w:rsid w:val="003C43DB"/>
    <w:rsid w:val="003C457F"/>
    <w:rsid w:val="003C498C"/>
    <w:rsid w:val="003C4A29"/>
    <w:rsid w:val="003C4BA7"/>
    <w:rsid w:val="003C5930"/>
    <w:rsid w:val="003C5B34"/>
    <w:rsid w:val="003C64EB"/>
    <w:rsid w:val="003C65CD"/>
    <w:rsid w:val="003C6ABB"/>
    <w:rsid w:val="003C6E0C"/>
    <w:rsid w:val="003C7867"/>
    <w:rsid w:val="003D036D"/>
    <w:rsid w:val="003D06EF"/>
    <w:rsid w:val="003D0B60"/>
    <w:rsid w:val="003D0E36"/>
    <w:rsid w:val="003D0E40"/>
    <w:rsid w:val="003D105D"/>
    <w:rsid w:val="003D1CE5"/>
    <w:rsid w:val="003D29C9"/>
    <w:rsid w:val="003D3493"/>
    <w:rsid w:val="003D3C4E"/>
    <w:rsid w:val="003D4352"/>
    <w:rsid w:val="003D465C"/>
    <w:rsid w:val="003D4C26"/>
    <w:rsid w:val="003D4DAD"/>
    <w:rsid w:val="003D4E83"/>
    <w:rsid w:val="003D4EB8"/>
    <w:rsid w:val="003D5196"/>
    <w:rsid w:val="003D54D0"/>
    <w:rsid w:val="003D54F1"/>
    <w:rsid w:val="003D5C23"/>
    <w:rsid w:val="003D5E76"/>
    <w:rsid w:val="003D740B"/>
    <w:rsid w:val="003D75B7"/>
    <w:rsid w:val="003D7D5E"/>
    <w:rsid w:val="003D7E53"/>
    <w:rsid w:val="003E076A"/>
    <w:rsid w:val="003E0886"/>
    <w:rsid w:val="003E0D12"/>
    <w:rsid w:val="003E0F98"/>
    <w:rsid w:val="003E1141"/>
    <w:rsid w:val="003E1530"/>
    <w:rsid w:val="003E20F8"/>
    <w:rsid w:val="003E2190"/>
    <w:rsid w:val="003E2809"/>
    <w:rsid w:val="003E2855"/>
    <w:rsid w:val="003E30E7"/>
    <w:rsid w:val="003E3C26"/>
    <w:rsid w:val="003E43E2"/>
    <w:rsid w:val="003E446F"/>
    <w:rsid w:val="003E4A4A"/>
    <w:rsid w:val="003E4F19"/>
    <w:rsid w:val="003E4FE0"/>
    <w:rsid w:val="003E59CA"/>
    <w:rsid w:val="003E59DA"/>
    <w:rsid w:val="003E60EA"/>
    <w:rsid w:val="003E61AE"/>
    <w:rsid w:val="003E6B7D"/>
    <w:rsid w:val="003E6D6F"/>
    <w:rsid w:val="003E6E08"/>
    <w:rsid w:val="003E73ED"/>
    <w:rsid w:val="003E7683"/>
    <w:rsid w:val="003E7DE7"/>
    <w:rsid w:val="003E7E00"/>
    <w:rsid w:val="003F07B6"/>
    <w:rsid w:val="003F0C65"/>
    <w:rsid w:val="003F0D83"/>
    <w:rsid w:val="003F15F7"/>
    <w:rsid w:val="003F1945"/>
    <w:rsid w:val="003F218D"/>
    <w:rsid w:val="003F266C"/>
    <w:rsid w:val="003F2B96"/>
    <w:rsid w:val="003F3829"/>
    <w:rsid w:val="003F3AB2"/>
    <w:rsid w:val="003F3FEC"/>
    <w:rsid w:val="003F409F"/>
    <w:rsid w:val="003F4911"/>
    <w:rsid w:val="003F4BE3"/>
    <w:rsid w:val="003F55E6"/>
    <w:rsid w:val="003F5812"/>
    <w:rsid w:val="003F6A53"/>
    <w:rsid w:val="003F6CBB"/>
    <w:rsid w:val="003F7452"/>
    <w:rsid w:val="003F775D"/>
    <w:rsid w:val="003F7939"/>
    <w:rsid w:val="003F7EF0"/>
    <w:rsid w:val="003F7F6E"/>
    <w:rsid w:val="0040014B"/>
    <w:rsid w:val="004005D2"/>
    <w:rsid w:val="004005E7"/>
    <w:rsid w:val="0040061A"/>
    <w:rsid w:val="00400ED3"/>
    <w:rsid w:val="004011DE"/>
    <w:rsid w:val="004016E8"/>
    <w:rsid w:val="00401B1A"/>
    <w:rsid w:val="00401C90"/>
    <w:rsid w:val="00402127"/>
    <w:rsid w:val="00402373"/>
    <w:rsid w:val="00402667"/>
    <w:rsid w:val="00402834"/>
    <w:rsid w:val="0040283F"/>
    <w:rsid w:val="004028A2"/>
    <w:rsid w:val="004028F1"/>
    <w:rsid w:val="00402C96"/>
    <w:rsid w:val="00402D40"/>
    <w:rsid w:val="00402EDA"/>
    <w:rsid w:val="00402FC1"/>
    <w:rsid w:val="0040417C"/>
    <w:rsid w:val="00404184"/>
    <w:rsid w:val="004044EE"/>
    <w:rsid w:val="004045BB"/>
    <w:rsid w:val="004045DE"/>
    <w:rsid w:val="00404738"/>
    <w:rsid w:val="00404CA8"/>
    <w:rsid w:val="0040500A"/>
    <w:rsid w:val="00405329"/>
    <w:rsid w:val="00405DED"/>
    <w:rsid w:val="00406558"/>
    <w:rsid w:val="004067A6"/>
    <w:rsid w:val="00407E9B"/>
    <w:rsid w:val="00410AC7"/>
    <w:rsid w:val="00410B8E"/>
    <w:rsid w:val="0041163A"/>
    <w:rsid w:val="004118FF"/>
    <w:rsid w:val="00411E87"/>
    <w:rsid w:val="00411F1C"/>
    <w:rsid w:val="004121FA"/>
    <w:rsid w:val="00412B7B"/>
    <w:rsid w:val="004132EE"/>
    <w:rsid w:val="00413346"/>
    <w:rsid w:val="00413711"/>
    <w:rsid w:val="00413E6C"/>
    <w:rsid w:val="00414855"/>
    <w:rsid w:val="00414A02"/>
    <w:rsid w:val="00415B4A"/>
    <w:rsid w:val="00415F2A"/>
    <w:rsid w:val="004162A6"/>
    <w:rsid w:val="004164B6"/>
    <w:rsid w:val="00416702"/>
    <w:rsid w:val="00416A08"/>
    <w:rsid w:val="00416B2A"/>
    <w:rsid w:val="00416D98"/>
    <w:rsid w:val="00416FC0"/>
    <w:rsid w:val="0041722F"/>
    <w:rsid w:val="0041756F"/>
    <w:rsid w:val="00417FD1"/>
    <w:rsid w:val="004206AF"/>
    <w:rsid w:val="0042082B"/>
    <w:rsid w:val="004209F5"/>
    <w:rsid w:val="00420A2E"/>
    <w:rsid w:val="00420ADB"/>
    <w:rsid w:val="00420DB2"/>
    <w:rsid w:val="004222AC"/>
    <w:rsid w:val="004227D0"/>
    <w:rsid w:val="004228D8"/>
    <w:rsid w:val="0042313E"/>
    <w:rsid w:val="00423258"/>
    <w:rsid w:val="00423DE9"/>
    <w:rsid w:val="0042424F"/>
    <w:rsid w:val="0042428C"/>
    <w:rsid w:val="0042496F"/>
    <w:rsid w:val="00425351"/>
    <w:rsid w:val="00425426"/>
    <w:rsid w:val="00425E45"/>
    <w:rsid w:val="00426667"/>
    <w:rsid w:val="00427181"/>
    <w:rsid w:val="004276D4"/>
    <w:rsid w:val="0042783B"/>
    <w:rsid w:val="00427BAB"/>
    <w:rsid w:val="00427CD9"/>
    <w:rsid w:val="00430732"/>
    <w:rsid w:val="00430D4B"/>
    <w:rsid w:val="00430EF9"/>
    <w:rsid w:val="004314F5"/>
    <w:rsid w:val="00431A99"/>
    <w:rsid w:val="00431AF9"/>
    <w:rsid w:val="00432848"/>
    <w:rsid w:val="004329E2"/>
    <w:rsid w:val="00432BEB"/>
    <w:rsid w:val="00432D8A"/>
    <w:rsid w:val="00432E54"/>
    <w:rsid w:val="004340F8"/>
    <w:rsid w:val="00434324"/>
    <w:rsid w:val="0043493D"/>
    <w:rsid w:val="00434DDB"/>
    <w:rsid w:val="004356CD"/>
    <w:rsid w:val="00435CD4"/>
    <w:rsid w:val="00436B8A"/>
    <w:rsid w:val="004373E5"/>
    <w:rsid w:val="0043787C"/>
    <w:rsid w:val="0043789F"/>
    <w:rsid w:val="00437D9F"/>
    <w:rsid w:val="00440002"/>
    <w:rsid w:val="00440752"/>
    <w:rsid w:val="00440A54"/>
    <w:rsid w:val="00440C7C"/>
    <w:rsid w:val="00440E65"/>
    <w:rsid w:val="004415B2"/>
    <w:rsid w:val="00441DBB"/>
    <w:rsid w:val="00442542"/>
    <w:rsid w:val="004426C9"/>
    <w:rsid w:val="00442E2F"/>
    <w:rsid w:val="00442E4F"/>
    <w:rsid w:val="00443D0D"/>
    <w:rsid w:val="00443F6F"/>
    <w:rsid w:val="00444043"/>
    <w:rsid w:val="0044409A"/>
    <w:rsid w:val="004443F5"/>
    <w:rsid w:val="004446DC"/>
    <w:rsid w:val="00444737"/>
    <w:rsid w:val="00444B2D"/>
    <w:rsid w:val="00445471"/>
    <w:rsid w:val="00445631"/>
    <w:rsid w:val="00445AC0"/>
    <w:rsid w:val="00445CB6"/>
    <w:rsid w:val="0044606F"/>
    <w:rsid w:val="00446249"/>
    <w:rsid w:val="004463CE"/>
    <w:rsid w:val="00446674"/>
    <w:rsid w:val="00446AB8"/>
    <w:rsid w:val="00446AEE"/>
    <w:rsid w:val="00446ED0"/>
    <w:rsid w:val="00447346"/>
    <w:rsid w:val="004473E3"/>
    <w:rsid w:val="004474F5"/>
    <w:rsid w:val="00447B94"/>
    <w:rsid w:val="00450508"/>
    <w:rsid w:val="004513AA"/>
    <w:rsid w:val="004515F4"/>
    <w:rsid w:val="00451745"/>
    <w:rsid w:val="00451D7D"/>
    <w:rsid w:val="00451EAA"/>
    <w:rsid w:val="004522BA"/>
    <w:rsid w:val="00452728"/>
    <w:rsid w:val="0045276B"/>
    <w:rsid w:val="00452E22"/>
    <w:rsid w:val="004534CE"/>
    <w:rsid w:val="00453DE1"/>
    <w:rsid w:val="00454026"/>
    <w:rsid w:val="00454CB5"/>
    <w:rsid w:val="00454CF3"/>
    <w:rsid w:val="00454EBC"/>
    <w:rsid w:val="00455085"/>
    <w:rsid w:val="0045532D"/>
    <w:rsid w:val="00455460"/>
    <w:rsid w:val="00455C90"/>
    <w:rsid w:val="00456375"/>
    <w:rsid w:val="00456435"/>
    <w:rsid w:val="0045650F"/>
    <w:rsid w:val="0045693F"/>
    <w:rsid w:val="00456F27"/>
    <w:rsid w:val="00457119"/>
    <w:rsid w:val="00457399"/>
    <w:rsid w:val="00457D1E"/>
    <w:rsid w:val="0046089D"/>
    <w:rsid w:val="004615E9"/>
    <w:rsid w:val="00461931"/>
    <w:rsid w:val="00461AED"/>
    <w:rsid w:val="00461BFB"/>
    <w:rsid w:val="00462637"/>
    <w:rsid w:val="004626D7"/>
    <w:rsid w:val="004632DB"/>
    <w:rsid w:val="0046367A"/>
    <w:rsid w:val="004637EF"/>
    <w:rsid w:val="00463B20"/>
    <w:rsid w:val="00464540"/>
    <w:rsid w:val="0046488E"/>
    <w:rsid w:val="00464C76"/>
    <w:rsid w:val="0046537D"/>
    <w:rsid w:val="00465429"/>
    <w:rsid w:val="00465627"/>
    <w:rsid w:val="004664D7"/>
    <w:rsid w:val="00466554"/>
    <w:rsid w:val="00466BDC"/>
    <w:rsid w:val="00467761"/>
    <w:rsid w:val="00467888"/>
    <w:rsid w:val="00467CC4"/>
    <w:rsid w:val="00467F87"/>
    <w:rsid w:val="00470557"/>
    <w:rsid w:val="00470744"/>
    <w:rsid w:val="004707B5"/>
    <w:rsid w:val="004707DE"/>
    <w:rsid w:val="00470BC2"/>
    <w:rsid w:val="00470C10"/>
    <w:rsid w:val="00471154"/>
    <w:rsid w:val="004712AE"/>
    <w:rsid w:val="004712EE"/>
    <w:rsid w:val="00471666"/>
    <w:rsid w:val="00471BBB"/>
    <w:rsid w:val="00473098"/>
    <w:rsid w:val="00473785"/>
    <w:rsid w:val="0047397E"/>
    <w:rsid w:val="00474845"/>
    <w:rsid w:val="00476045"/>
    <w:rsid w:val="004760B9"/>
    <w:rsid w:val="004772F7"/>
    <w:rsid w:val="004773AD"/>
    <w:rsid w:val="004779C9"/>
    <w:rsid w:val="00480DC4"/>
    <w:rsid w:val="00480DC6"/>
    <w:rsid w:val="00480EDD"/>
    <w:rsid w:val="004822BC"/>
    <w:rsid w:val="00482590"/>
    <w:rsid w:val="004825A5"/>
    <w:rsid w:val="004827C9"/>
    <w:rsid w:val="00482D74"/>
    <w:rsid w:val="00482F3B"/>
    <w:rsid w:val="0048474E"/>
    <w:rsid w:val="00484FE7"/>
    <w:rsid w:val="004855C0"/>
    <w:rsid w:val="004855D7"/>
    <w:rsid w:val="00486A88"/>
    <w:rsid w:val="00487286"/>
    <w:rsid w:val="00490D94"/>
    <w:rsid w:val="004912DC"/>
    <w:rsid w:val="0049138E"/>
    <w:rsid w:val="004924FD"/>
    <w:rsid w:val="00492A38"/>
    <w:rsid w:val="00492C19"/>
    <w:rsid w:val="00492F05"/>
    <w:rsid w:val="0049311B"/>
    <w:rsid w:val="004932A0"/>
    <w:rsid w:val="00493CBB"/>
    <w:rsid w:val="00493CEE"/>
    <w:rsid w:val="00494024"/>
    <w:rsid w:val="004941D3"/>
    <w:rsid w:val="00494244"/>
    <w:rsid w:val="004943F8"/>
    <w:rsid w:val="00494907"/>
    <w:rsid w:val="00494C9C"/>
    <w:rsid w:val="00494EC1"/>
    <w:rsid w:val="00495BA8"/>
    <w:rsid w:val="00495EE1"/>
    <w:rsid w:val="0049604D"/>
    <w:rsid w:val="00496081"/>
    <w:rsid w:val="00496187"/>
    <w:rsid w:val="00496CDB"/>
    <w:rsid w:val="00496EE0"/>
    <w:rsid w:val="004A0968"/>
    <w:rsid w:val="004A0A8C"/>
    <w:rsid w:val="004A0BA9"/>
    <w:rsid w:val="004A1027"/>
    <w:rsid w:val="004A176B"/>
    <w:rsid w:val="004A183F"/>
    <w:rsid w:val="004A1950"/>
    <w:rsid w:val="004A19B3"/>
    <w:rsid w:val="004A1DEF"/>
    <w:rsid w:val="004A1FEF"/>
    <w:rsid w:val="004A2890"/>
    <w:rsid w:val="004A28C7"/>
    <w:rsid w:val="004A28FB"/>
    <w:rsid w:val="004A2E25"/>
    <w:rsid w:val="004A3664"/>
    <w:rsid w:val="004A3DE6"/>
    <w:rsid w:val="004A426B"/>
    <w:rsid w:val="004A4469"/>
    <w:rsid w:val="004A4A9E"/>
    <w:rsid w:val="004A4AA9"/>
    <w:rsid w:val="004A4D72"/>
    <w:rsid w:val="004A57FD"/>
    <w:rsid w:val="004A5CE5"/>
    <w:rsid w:val="004A5D70"/>
    <w:rsid w:val="004A64DE"/>
    <w:rsid w:val="004A658A"/>
    <w:rsid w:val="004A6DD4"/>
    <w:rsid w:val="004A7168"/>
    <w:rsid w:val="004A7453"/>
    <w:rsid w:val="004B0256"/>
    <w:rsid w:val="004B04AF"/>
    <w:rsid w:val="004B04E8"/>
    <w:rsid w:val="004B05B9"/>
    <w:rsid w:val="004B0A0E"/>
    <w:rsid w:val="004B0DE2"/>
    <w:rsid w:val="004B11BF"/>
    <w:rsid w:val="004B2A7F"/>
    <w:rsid w:val="004B2AB5"/>
    <w:rsid w:val="004B3109"/>
    <w:rsid w:val="004B34A4"/>
    <w:rsid w:val="004B35BA"/>
    <w:rsid w:val="004B461D"/>
    <w:rsid w:val="004B481A"/>
    <w:rsid w:val="004B4B65"/>
    <w:rsid w:val="004B4C3B"/>
    <w:rsid w:val="004B512B"/>
    <w:rsid w:val="004B5A81"/>
    <w:rsid w:val="004B5D1B"/>
    <w:rsid w:val="004B7A39"/>
    <w:rsid w:val="004C0449"/>
    <w:rsid w:val="004C1477"/>
    <w:rsid w:val="004C19D9"/>
    <w:rsid w:val="004C1DB6"/>
    <w:rsid w:val="004C205E"/>
    <w:rsid w:val="004C21C3"/>
    <w:rsid w:val="004C2E6D"/>
    <w:rsid w:val="004C31C3"/>
    <w:rsid w:val="004C372E"/>
    <w:rsid w:val="004C3754"/>
    <w:rsid w:val="004C3C42"/>
    <w:rsid w:val="004C3F8A"/>
    <w:rsid w:val="004C4CCC"/>
    <w:rsid w:val="004C4EE7"/>
    <w:rsid w:val="004C608D"/>
    <w:rsid w:val="004D0227"/>
    <w:rsid w:val="004D032B"/>
    <w:rsid w:val="004D04CA"/>
    <w:rsid w:val="004D084B"/>
    <w:rsid w:val="004D0A55"/>
    <w:rsid w:val="004D13CD"/>
    <w:rsid w:val="004D232A"/>
    <w:rsid w:val="004D37BC"/>
    <w:rsid w:val="004D3FD8"/>
    <w:rsid w:val="004D4206"/>
    <w:rsid w:val="004D4564"/>
    <w:rsid w:val="004D4898"/>
    <w:rsid w:val="004D4A00"/>
    <w:rsid w:val="004D4FDC"/>
    <w:rsid w:val="004D5443"/>
    <w:rsid w:val="004D58E5"/>
    <w:rsid w:val="004D5CB8"/>
    <w:rsid w:val="004D5E05"/>
    <w:rsid w:val="004D699D"/>
    <w:rsid w:val="004D715F"/>
    <w:rsid w:val="004D7957"/>
    <w:rsid w:val="004E02AD"/>
    <w:rsid w:val="004E120C"/>
    <w:rsid w:val="004E1292"/>
    <w:rsid w:val="004E12C2"/>
    <w:rsid w:val="004E1C1F"/>
    <w:rsid w:val="004E20D7"/>
    <w:rsid w:val="004E2227"/>
    <w:rsid w:val="004E2DEF"/>
    <w:rsid w:val="004E312B"/>
    <w:rsid w:val="004E39EB"/>
    <w:rsid w:val="004E3F2B"/>
    <w:rsid w:val="004E414C"/>
    <w:rsid w:val="004E444B"/>
    <w:rsid w:val="004E44DF"/>
    <w:rsid w:val="004E4B5D"/>
    <w:rsid w:val="004E4F83"/>
    <w:rsid w:val="004E52A9"/>
    <w:rsid w:val="004E54D4"/>
    <w:rsid w:val="004E5811"/>
    <w:rsid w:val="004E5CB2"/>
    <w:rsid w:val="004E604D"/>
    <w:rsid w:val="004E62BC"/>
    <w:rsid w:val="004E65D1"/>
    <w:rsid w:val="004E6787"/>
    <w:rsid w:val="004E6DDB"/>
    <w:rsid w:val="004E6E02"/>
    <w:rsid w:val="004E7032"/>
    <w:rsid w:val="004E738B"/>
    <w:rsid w:val="004E7413"/>
    <w:rsid w:val="004E7696"/>
    <w:rsid w:val="004E76B0"/>
    <w:rsid w:val="004E7767"/>
    <w:rsid w:val="004E7EEA"/>
    <w:rsid w:val="004F0172"/>
    <w:rsid w:val="004F0B8C"/>
    <w:rsid w:val="004F0F3C"/>
    <w:rsid w:val="004F272F"/>
    <w:rsid w:val="004F2ABB"/>
    <w:rsid w:val="004F3288"/>
    <w:rsid w:val="004F4CAC"/>
    <w:rsid w:val="004F4D8E"/>
    <w:rsid w:val="004F4D98"/>
    <w:rsid w:val="004F6059"/>
    <w:rsid w:val="004F63C5"/>
    <w:rsid w:val="004F6F9B"/>
    <w:rsid w:val="004F7572"/>
    <w:rsid w:val="004F7D4E"/>
    <w:rsid w:val="005000F3"/>
    <w:rsid w:val="005006E9"/>
    <w:rsid w:val="00500F7A"/>
    <w:rsid w:val="005018FD"/>
    <w:rsid w:val="00501FCE"/>
    <w:rsid w:val="005025FD"/>
    <w:rsid w:val="00502E27"/>
    <w:rsid w:val="00503E3B"/>
    <w:rsid w:val="005044FF"/>
    <w:rsid w:val="005046E8"/>
    <w:rsid w:val="00504A42"/>
    <w:rsid w:val="00504B03"/>
    <w:rsid w:val="00504B5E"/>
    <w:rsid w:val="005054F7"/>
    <w:rsid w:val="005059BF"/>
    <w:rsid w:val="0050748B"/>
    <w:rsid w:val="00507FF9"/>
    <w:rsid w:val="005105B0"/>
    <w:rsid w:val="005105D2"/>
    <w:rsid w:val="00510BD0"/>
    <w:rsid w:val="00510E62"/>
    <w:rsid w:val="0051120A"/>
    <w:rsid w:val="00511398"/>
    <w:rsid w:val="00511651"/>
    <w:rsid w:val="00512141"/>
    <w:rsid w:val="00512307"/>
    <w:rsid w:val="005123F9"/>
    <w:rsid w:val="00512CB8"/>
    <w:rsid w:val="0051301B"/>
    <w:rsid w:val="00513147"/>
    <w:rsid w:val="00513672"/>
    <w:rsid w:val="00513CEB"/>
    <w:rsid w:val="00513F43"/>
    <w:rsid w:val="00513F5E"/>
    <w:rsid w:val="00514454"/>
    <w:rsid w:val="0051482E"/>
    <w:rsid w:val="00515076"/>
    <w:rsid w:val="0051580D"/>
    <w:rsid w:val="00515928"/>
    <w:rsid w:val="00515C69"/>
    <w:rsid w:val="00515DAA"/>
    <w:rsid w:val="00515F0A"/>
    <w:rsid w:val="0051625F"/>
    <w:rsid w:val="0051627D"/>
    <w:rsid w:val="005166AC"/>
    <w:rsid w:val="00516998"/>
    <w:rsid w:val="00516D51"/>
    <w:rsid w:val="0051780F"/>
    <w:rsid w:val="00517950"/>
    <w:rsid w:val="00517E63"/>
    <w:rsid w:val="00517EB6"/>
    <w:rsid w:val="005201BD"/>
    <w:rsid w:val="005206EA"/>
    <w:rsid w:val="005207AF"/>
    <w:rsid w:val="00521A59"/>
    <w:rsid w:val="00523384"/>
    <w:rsid w:val="00523561"/>
    <w:rsid w:val="005235E6"/>
    <w:rsid w:val="00523B84"/>
    <w:rsid w:val="005242BE"/>
    <w:rsid w:val="005247A2"/>
    <w:rsid w:val="0052488A"/>
    <w:rsid w:val="00524BE0"/>
    <w:rsid w:val="00525B3B"/>
    <w:rsid w:val="00525D92"/>
    <w:rsid w:val="00525E49"/>
    <w:rsid w:val="00526791"/>
    <w:rsid w:val="005267FD"/>
    <w:rsid w:val="00526D6A"/>
    <w:rsid w:val="00526FFB"/>
    <w:rsid w:val="0053052C"/>
    <w:rsid w:val="005308CE"/>
    <w:rsid w:val="005311E8"/>
    <w:rsid w:val="00531F84"/>
    <w:rsid w:val="00532943"/>
    <w:rsid w:val="00532B92"/>
    <w:rsid w:val="00533039"/>
    <w:rsid w:val="00533A60"/>
    <w:rsid w:val="00533A8C"/>
    <w:rsid w:val="00533B40"/>
    <w:rsid w:val="00533D64"/>
    <w:rsid w:val="005349E7"/>
    <w:rsid w:val="00534B47"/>
    <w:rsid w:val="00534C05"/>
    <w:rsid w:val="00534E9D"/>
    <w:rsid w:val="00535324"/>
    <w:rsid w:val="0053533D"/>
    <w:rsid w:val="00535BEF"/>
    <w:rsid w:val="00535D4B"/>
    <w:rsid w:val="0053610E"/>
    <w:rsid w:val="00537C97"/>
    <w:rsid w:val="00537CF1"/>
    <w:rsid w:val="00537E0D"/>
    <w:rsid w:val="00540058"/>
    <w:rsid w:val="00540469"/>
    <w:rsid w:val="00540625"/>
    <w:rsid w:val="00540A06"/>
    <w:rsid w:val="005410C4"/>
    <w:rsid w:val="005414D7"/>
    <w:rsid w:val="00541AA7"/>
    <w:rsid w:val="00541B44"/>
    <w:rsid w:val="0054206C"/>
    <w:rsid w:val="005425D8"/>
    <w:rsid w:val="005425F4"/>
    <w:rsid w:val="00542BDC"/>
    <w:rsid w:val="005431B2"/>
    <w:rsid w:val="0054391D"/>
    <w:rsid w:val="00543D3F"/>
    <w:rsid w:val="00543F89"/>
    <w:rsid w:val="0054443C"/>
    <w:rsid w:val="00544B80"/>
    <w:rsid w:val="00544EE1"/>
    <w:rsid w:val="005452D6"/>
    <w:rsid w:val="0054533D"/>
    <w:rsid w:val="005453B3"/>
    <w:rsid w:val="00545762"/>
    <w:rsid w:val="005457E7"/>
    <w:rsid w:val="0054581B"/>
    <w:rsid w:val="00545D58"/>
    <w:rsid w:val="00545E03"/>
    <w:rsid w:val="005470CD"/>
    <w:rsid w:val="005472B3"/>
    <w:rsid w:val="005473C9"/>
    <w:rsid w:val="00547721"/>
    <w:rsid w:val="00547BDF"/>
    <w:rsid w:val="0055009C"/>
    <w:rsid w:val="005505F5"/>
    <w:rsid w:val="00550AE8"/>
    <w:rsid w:val="00550E9E"/>
    <w:rsid w:val="005513B8"/>
    <w:rsid w:val="00551647"/>
    <w:rsid w:val="00551A9B"/>
    <w:rsid w:val="00551EDF"/>
    <w:rsid w:val="00551FF5"/>
    <w:rsid w:val="00553892"/>
    <w:rsid w:val="00553BF7"/>
    <w:rsid w:val="00553FDD"/>
    <w:rsid w:val="00554D0D"/>
    <w:rsid w:val="00555387"/>
    <w:rsid w:val="00555648"/>
    <w:rsid w:val="005556C1"/>
    <w:rsid w:val="00555993"/>
    <w:rsid w:val="00555CD6"/>
    <w:rsid w:val="00555E45"/>
    <w:rsid w:val="0055668E"/>
    <w:rsid w:val="00556BA3"/>
    <w:rsid w:val="00557359"/>
    <w:rsid w:val="0055743A"/>
    <w:rsid w:val="0055765E"/>
    <w:rsid w:val="005577BA"/>
    <w:rsid w:val="0056101C"/>
    <w:rsid w:val="00561172"/>
    <w:rsid w:val="0056140D"/>
    <w:rsid w:val="005617E3"/>
    <w:rsid w:val="00562532"/>
    <w:rsid w:val="0056291C"/>
    <w:rsid w:val="00563309"/>
    <w:rsid w:val="00563EF5"/>
    <w:rsid w:val="005648D0"/>
    <w:rsid w:val="0056507D"/>
    <w:rsid w:val="0056529C"/>
    <w:rsid w:val="00565539"/>
    <w:rsid w:val="00565C62"/>
    <w:rsid w:val="00565DD5"/>
    <w:rsid w:val="00566BD0"/>
    <w:rsid w:val="00566CB6"/>
    <w:rsid w:val="005673EF"/>
    <w:rsid w:val="00567CA6"/>
    <w:rsid w:val="0057037A"/>
    <w:rsid w:val="00570BF1"/>
    <w:rsid w:val="00570CEB"/>
    <w:rsid w:val="00570D99"/>
    <w:rsid w:val="00570FFC"/>
    <w:rsid w:val="0057148D"/>
    <w:rsid w:val="00571B9E"/>
    <w:rsid w:val="00572553"/>
    <w:rsid w:val="0057286E"/>
    <w:rsid w:val="005728D5"/>
    <w:rsid w:val="0057327F"/>
    <w:rsid w:val="005734A5"/>
    <w:rsid w:val="0057353C"/>
    <w:rsid w:val="00574A26"/>
    <w:rsid w:val="00575A3E"/>
    <w:rsid w:val="00575ACD"/>
    <w:rsid w:val="00576A53"/>
    <w:rsid w:val="0057727B"/>
    <w:rsid w:val="00577FDC"/>
    <w:rsid w:val="00580341"/>
    <w:rsid w:val="005805B3"/>
    <w:rsid w:val="005806EA"/>
    <w:rsid w:val="00580722"/>
    <w:rsid w:val="00580FCC"/>
    <w:rsid w:val="00581184"/>
    <w:rsid w:val="00581928"/>
    <w:rsid w:val="00581B78"/>
    <w:rsid w:val="00581BE8"/>
    <w:rsid w:val="005823B6"/>
    <w:rsid w:val="005825E3"/>
    <w:rsid w:val="005829E6"/>
    <w:rsid w:val="00582AF2"/>
    <w:rsid w:val="00583756"/>
    <w:rsid w:val="00583A01"/>
    <w:rsid w:val="00584623"/>
    <w:rsid w:val="00584D42"/>
    <w:rsid w:val="00586208"/>
    <w:rsid w:val="00586910"/>
    <w:rsid w:val="00586F3D"/>
    <w:rsid w:val="0059070E"/>
    <w:rsid w:val="005908B2"/>
    <w:rsid w:val="00590966"/>
    <w:rsid w:val="0059185F"/>
    <w:rsid w:val="005919E6"/>
    <w:rsid w:val="00591AA7"/>
    <w:rsid w:val="00591C2C"/>
    <w:rsid w:val="00592662"/>
    <w:rsid w:val="00594B9C"/>
    <w:rsid w:val="00595E05"/>
    <w:rsid w:val="00595F57"/>
    <w:rsid w:val="0059610E"/>
    <w:rsid w:val="0059617F"/>
    <w:rsid w:val="005965B6"/>
    <w:rsid w:val="00597FB4"/>
    <w:rsid w:val="005A0474"/>
    <w:rsid w:val="005A10C7"/>
    <w:rsid w:val="005A1315"/>
    <w:rsid w:val="005A146F"/>
    <w:rsid w:val="005A1762"/>
    <w:rsid w:val="005A18E2"/>
    <w:rsid w:val="005A28FD"/>
    <w:rsid w:val="005A2B2C"/>
    <w:rsid w:val="005A2CC4"/>
    <w:rsid w:val="005A2DC7"/>
    <w:rsid w:val="005A3989"/>
    <w:rsid w:val="005A475A"/>
    <w:rsid w:val="005A4B18"/>
    <w:rsid w:val="005A695B"/>
    <w:rsid w:val="005A6A43"/>
    <w:rsid w:val="005A7436"/>
    <w:rsid w:val="005A7644"/>
    <w:rsid w:val="005A7828"/>
    <w:rsid w:val="005A7B46"/>
    <w:rsid w:val="005B01FD"/>
    <w:rsid w:val="005B04D7"/>
    <w:rsid w:val="005B07BD"/>
    <w:rsid w:val="005B0C67"/>
    <w:rsid w:val="005B1038"/>
    <w:rsid w:val="005B10E3"/>
    <w:rsid w:val="005B11AB"/>
    <w:rsid w:val="005B17BA"/>
    <w:rsid w:val="005B19F1"/>
    <w:rsid w:val="005B1FA4"/>
    <w:rsid w:val="005B2C84"/>
    <w:rsid w:val="005B2D3F"/>
    <w:rsid w:val="005B2EEF"/>
    <w:rsid w:val="005B3C3E"/>
    <w:rsid w:val="005B3DDB"/>
    <w:rsid w:val="005B4311"/>
    <w:rsid w:val="005B4B60"/>
    <w:rsid w:val="005B4F73"/>
    <w:rsid w:val="005B54AE"/>
    <w:rsid w:val="005B5E9B"/>
    <w:rsid w:val="005B69F0"/>
    <w:rsid w:val="005B6A2F"/>
    <w:rsid w:val="005B6AD9"/>
    <w:rsid w:val="005B6BAD"/>
    <w:rsid w:val="005B6F32"/>
    <w:rsid w:val="005B7773"/>
    <w:rsid w:val="005C01A7"/>
    <w:rsid w:val="005C0AEF"/>
    <w:rsid w:val="005C10B8"/>
    <w:rsid w:val="005C212E"/>
    <w:rsid w:val="005C2485"/>
    <w:rsid w:val="005C293D"/>
    <w:rsid w:val="005C2A50"/>
    <w:rsid w:val="005C2DC9"/>
    <w:rsid w:val="005C3EDB"/>
    <w:rsid w:val="005C4CCD"/>
    <w:rsid w:val="005C5161"/>
    <w:rsid w:val="005C5168"/>
    <w:rsid w:val="005C553F"/>
    <w:rsid w:val="005C5B00"/>
    <w:rsid w:val="005C6545"/>
    <w:rsid w:val="005C6736"/>
    <w:rsid w:val="005C6B5C"/>
    <w:rsid w:val="005C6DCD"/>
    <w:rsid w:val="005C7B79"/>
    <w:rsid w:val="005D08A5"/>
    <w:rsid w:val="005D0E14"/>
    <w:rsid w:val="005D1325"/>
    <w:rsid w:val="005D13F8"/>
    <w:rsid w:val="005D1672"/>
    <w:rsid w:val="005D1972"/>
    <w:rsid w:val="005D1EAF"/>
    <w:rsid w:val="005D1F5E"/>
    <w:rsid w:val="005D2129"/>
    <w:rsid w:val="005D2698"/>
    <w:rsid w:val="005D27CE"/>
    <w:rsid w:val="005D28C3"/>
    <w:rsid w:val="005D2BA9"/>
    <w:rsid w:val="005D37F0"/>
    <w:rsid w:val="005D3B2C"/>
    <w:rsid w:val="005D49C2"/>
    <w:rsid w:val="005D5764"/>
    <w:rsid w:val="005D58FB"/>
    <w:rsid w:val="005D5BF9"/>
    <w:rsid w:val="005D5E8F"/>
    <w:rsid w:val="005D62D7"/>
    <w:rsid w:val="005D6302"/>
    <w:rsid w:val="005D6904"/>
    <w:rsid w:val="005D79EF"/>
    <w:rsid w:val="005E01FA"/>
    <w:rsid w:val="005E0807"/>
    <w:rsid w:val="005E0F6F"/>
    <w:rsid w:val="005E1C0C"/>
    <w:rsid w:val="005E1CCE"/>
    <w:rsid w:val="005E1D85"/>
    <w:rsid w:val="005E218D"/>
    <w:rsid w:val="005E246D"/>
    <w:rsid w:val="005E2542"/>
    <w:rsid w:val="005E2FB2"/>
    <w:rsid w:val="005E31A9"/>
    <w:rsid w:val="005E3272"/>
    <w:rsid w:val="005E3782"/>
    <w:rsid w:val="005E3EF2"/>
    <w:rsid w:val="005E5325"/>
    <w:rsid w:val="005E5CA1"/>
    <w:rsid w:val="005E62DC"/>
    <w:rsid w:val="005E65C4"/>
    <w:rsid w:val="005E6840"/>
    <w:rsid w:val="005E71CF"/>
    <w:rsid w:val="005F02DA"/>
    <w:rsid w:val="005F0AB3"/>
    <w:rsid w:val="005F0AE2"/>
    <w:rsid w:val="005F0D50"/>
    <w:rsid w:val="005F13AD"/>
    <w:rsid w:val="005F21E2"/>
    <w:rsid w:val="005F21FD"/>
    <w:rsid w:val="005F2D8E"/>
    <w:rsid w:val="005F38EA"/>
    <w:rsid w:val="005F3D9F"/>
    <w:rsid w:val="005F40D5"/>
    <w:rsid w:val="005F415D"/>
    <w:rsid w:val="005F43D1"/>
    <w:rsid w:val="005F5254"/>
    <w:rsid w:val="005F530B"/>
    <w:rsid w:val="005F5960"/>
    <w:rsid w:val="005F59B5"/>
    <w:rsid w:val="005F62B1"/>
    <w:rsid w:val="005F6DD4"/>
    <w:rsid w:val="005F7A06"/>
    <w:rsid w:val="005F7D94"/>
    <w:rsid w:val="005F7ED9"/>
    <w:rsid w:val="0060066C"/>
    <w:rsid w:val="006008C6"/>
    <w:rsid w:val="00600A3A"/>
    <w:rsid w:val="00600E13"/>
    <w:rsid w:val="00600F85"/>
    <w:rsid w:val="006011F8"/>
    <w:rsid w:val="00601358"/>
    <w:rsid w:val="00601BFF"/>
    <w:rsid w:val="00602B5F"/>
    <w:rsid w:val="00603146"/>
    <w:rsid w:val="0060369D"/>
    <w:rsid w:val="00604949"/>
    <w:rsid w:val="00605DA2"/>
    <w:rsid w:val="006067F8"/>
    <w:rsid w:val="00606D14"/>
    <w:rsid w:val="00606E9B"/>
    <w:rsid w:val="00607682"/>
    <w:rsid w:val="006101DD"/>
    <w:rsid w:val="0061040E"/>
    <w:rsid w:val="006104F3"/>
    <w:rsid w:val="00610E96"/>
    <w:rsid w:val="00611026"/>
    <w:rsid w:val="00611190"/>
    <w:rsid w:val="00611683"/>
    <w:rsid w:val="006123FD"/>
    <w:rsid w:val="00612A4E"/>
    <w:rsid w:val="00612C9E"/>
    <w:rsid w:val="00613986"/>
    <w:rsid w:val="00613A9C"/>
    <w:rsid w:val="00613BCF"/>
    <w:rsid w:val="0061423A"/>
    <w:rsid w:val="006142CD"/>
    <w:rsid w:val="0061436A"/>
    <w:rsid w:val="00615530"/>
    <w:rsid w:val="0061562F"/>
    <w:rsid w:val="00616010"/>
    <w:rsid w:val="006161AA"/>
    <w:rsid w:val="0061665A"/>
    <w:rsid w:val="006167BB"/>
    <w:rsid w:val="0061691F"/>
    <w:rsid w:val="00616C80"/>
    <w:rsid w:val="0061796A"/>
    <w:rsid w:val="00620097"/>
    <w:rsid w:val="0062022A"/>
    <w:rsid w:val="00620A46"/>
    <w:rsid w:val="006222DD"/>
    <w:rsid w:val="00622395"/>
    <w:rsid w:val="00622E60"/>
    <w:rsid w:val="00623498"/>
    <w:rsid w:val="0062376C"/>
    <w:rsid w:val="006242CF"/>
    <w:rsid w:val="0062485D"/>
    <w:rsid w:val="006249F3"/>
    <w:rsid w:val="00624E57"/>
    <w:rsid w:val="0062513A"/>
    <w:rsid w:val="006259CC"/>
    <w:rsid w:val="0062621E"/>
    <w:rsid w:val="00627335"/>
    <w:rsid w:val="00627C3E"/>
    <w:rsid w:val="0063014B"/>
    <w:rsid w:val="0063042D"/>
    <w:rsid w:val="0063054A"/>
    <w:rsid w:val="00631349"/>
    <w:rsid w:val="006314A2"/>
    <w:rsid w:val="006314DA"/>
    <w:rsid w:val="00631CB0"/>
    <w:rsid w:val="00632277"/>
    <w:rsid w:val="0063242A"/>
    <w:rsid w:val="00632663"/>
    <w:rsid w:val="0063298F"/>
    <w:rsid w:val="00632A64"/>
    <w:rsid w:val="00632BB3"/>
    <w:rsid w:val="00632CA9"/>
    <w:rsid w:val="0063347C"/>
    <w:rsid w:val="006339EE"/>
    <w:rsid w:val="00633BDF"/>
    <w:rsid w:val="00633C94"/>
    <w:rsid w:val="00634327"/>
    <w:rsid w:val="0063488D"/>
    <w:rsid w:val="00635E72"/>
    <w:rsid w:val="00635EEF"/>
    <w:rsid w:val="006360E0"/>
    <w:rsid w:val="00636324"/>
    <w:rsid w:val="006366F7"/>
    <w:rsid w:val="00636854"/>
    <w:rsid w:val="0063716B"/>
    <w:rsid w:val="0063742F"/>
    <w:rsid w:val="006378E7"/>
    <w:rsid w:val="00637BBB"/>
    <w:rsid w:val="00640A1D"/>
    <w:rsid w:val="00641260"/>
    <w:rsid w:val="00641425"/>
    <w:rsid w:val="00641662"/>
    <w:rsid w:val="0064166F"/>
    <w:rsid w:val="00641847"/>
    <w:rsid w:val="006419B9"/>
    <w:rsid w:val="00641EE4"/>
    <w:rsid w:val="00642189"/>
    <w:rsid w:val="00642C3E"/>
    <w:rsid w:val="006435EB"/>
    <w:rsid w:val="00643D47"/>
    <w:rsid w:val="006444CA"/>
    <w:rsid w:val="006446E6"/>
    <w:rsid w:val="00644A0F"/>
    <w:rsid w:val="00644B72"/>
    <w:rsid w:val="00644CF9"/>
    <w:rsid w:val="006452BC"/>
    <w:rsid w:val="00645AC6"/>
    <w:rsid w:val="00645DA4"/>
    <w:rsid w:val="006468C6"/>
    <w:rsid w:val="00646E4C"/>
    <w:rsid w:val="0064748C"/>
    <w:rsid w:val="00647768"/>
    <w:rsid w:val="00647BDD"/>
    <w:rsid w:val="00647EB8"/>
    <w:rsid w:val="00650300"/>
    <w:rsid w:val="00650474"/>
    <w:rsid w:val="006505BC"/>
    <w:rsid w:val="00650A3C"/>
    <w:rsid w:val="00650B44"/>
    <w:rsid w:val="00650D8E"/>
    <w:rsid w:val="006512B0"/>
    <w:rsid w:val="00651526"/>
    <w:rsid w:val="006519FC"/>
    <w:rsid w:val="00651A79"/>
    <w:rsid w:val="00651D29"/>
    <w:rsid w:val="00651F1B"/>
    <w:rsid w:val="00652859"/>
    <w:rsid w:val="00653AAA"/>
    <w:rsid w:val="006540B6"/>
    <w:rsid w:val="0065427F"/>
    <w:rsid w:val="00654488"/>
    <w:rsid w:val="006544ED"/>
    <w:rsid w:val="0065491C"/>
    <w:rsid w:val="006554D2"/>
    <w:rsid w:val="00655F1E"/>
    <w:rsid w:val="0065629B"/>
    <w:rsid w:val="00656908"/>
    <w:rsid w:val="006570FE"/>
    <w:rsid w:val="0065723A"/>
    <w:rsid w:val="00657B7D"/>
    <w:rsid w:val="00657C86"/>
    <w:rsid w:val="0066053E"/>
    <w:rsid w:val="006607B8"/>
    <w:rsid w:val="00660E4F"/>
    <w:rsid w:val="00661052"/>
    <w:rsid w:val="00661083"/>
    <w:rsid w:val="006618D5"/>
    <w:rsid w:val="00661DC6"/>
    <w:rsid w:val="00662A4B"/>
    <w:rsid w:val="00662F48"/>
    <w:rsid w:val="00663862"/>
    <w:rsid w:val="00663865"/>
    <w:rsid w:val="00663D8F"/>
    <w:rsid w:val="006644DD"/>
    <w:rsid w:val="0066538A"/>
    <w:rsid w:val="006655F6"/>
    <w:rsid w:val="00665EF8"/>
    <w:rsid w:val="00666DD4"/>
    <w:rsid w:val="00667130"/>
    <w:rsid w:val="00667A14"/>
    <w:rsid w:val="00667D61"/>
    <w:rsid w:val="0067072F"/>
    <w:rsid w:val="0067087E"/>
    <w:rsid w:val="00670BAA"/>
    <w:rsid w:val="00670F3E"/>
    <w:rsid w:val="0067105A"/>
    <w:rsid w:val="006711CC"/>
    <w:rsid w:val="006712F9"/>
    <w:rsid w:val="006719CB"/>
    <w:rsid w:val="00672196"/>
    <w:rsid w:val="0067242D"/>
    <w:rsid w:val="00672BC3"/>
    <w:rsid w:val="006733DA"/>
    <w:rsid w:val="006742AF"/>
    <w:rsid w:val="00674372"/>
    <w:rsid w:val="00674B48"/>
    <w:rsid w:val="006756A4"/>
    <w:rsid w:val="00675C3E"/>
    <w:rsid w:val="00675E1C"/>
    <w:rsid w:val="006762AD"/>
    <w:rsid w:val="00676355"/>
    <w:rsid w:val="00676A17"/>
    <w:rsid w:val="00676AEB"/>
    <w:rsid w:val="00676EE5"/>
    <w:rsid w:val="006778DC"/>
    <w:rsid w:val="0068044C"/>
    <w:rsid w:val="006809D3"/>
    <w:rsid w:val="00680CBB"/>
    <w:rsid w:val="00680D56"/>
    <w:rsid w:val="0068165B"/>
    <w:rsid w:val="00681857"/>
    <w:rsid w:val="00681A55"/>
    <w:rsid w:val="00682875"/>
    <w:rsid w:val="00682BA5"/>
    <w:rsid w:val="00682C30"/>
    <w:rsid w:val="00683432"/>
    <w:rsid w:val="00683B3B"/>
    <w:rsid w:val="0068468E"/>
    <w:rsid w:val="00684CD5"/>
    <w:rsid w:val="00685244"/>
    <w:rsid w:val="0068565E"/>
    <w:rsid w:val="00685F24"/>
    <w:rsid w:val="0068658A"/>
    <w:rsid w:val="006869BF"/>
    <w:rsid w:val="00686E1B"/>
    <w:rsid w:val="0069009D"/>
    <w:rsid w:val="0069034E"/>
    <w:rsid w:val="00690EF3"/>
    <w:rsid w:val="00691377"/>
    <w:rsid w:val="00691384"/>
    <w:rsid w:val="00692245"/>
    <w:rsid w:val="00692462"/>
    <w:rsid w:val="006927A1"/>
    <w:rsid w:val="006936BA"/>
    <w:rsid w:val="00693769"/>
    <w:rsid w:val="00693F70"/>
    <w:rsid w:val="0069407E"/>
    <w:rsid w:val="00694B96"/>
    <w:rsid w:val="00694E7E"/>
    <w:rsid w:val="00694FDD"/>
    <w:rsid w:val="006955AE"/>
    <w:rsid w:val="00695625"/>
    <w:rsid w:val="00695D48"/>
    <w:rsid w:val="00697614"/>
    <w:rsid w:val="00697CD7"/>
    <w:rsid w:val="00697F3A"/>
    <w:rsid w:val="006A02A8"/>
    <w:rsid w:val="006A0545"/>
    <w:rsid w:val="006A0976"/>
    <w:rsid w:val="006A0A78"/>
    <w:rsid w:val="006A0DFE"/>
    <w:rsid w:val="006A10D1"/>
    <w:rsid w:val="006A20A5"/>
    <w:rsid w:val="006A2184"/>
    <w:rsid w:val="006A2518"/>
    <w:rsid w:val="006A2559"/>
    <w:rsid w:val="006A2990"/>
    <w:rsid w:val="006A29A8"/>
    <w:rsid w:val="006A29D2"/>
    <w:rsid w:val="006A2CD4"/>
    <w:rsid w:val="006A3477"/>
    <w:rsid w:val="006A348C"/>
    <w:rsid w:val="006A3C36"/>
    <w:rsid w:val="006A3E22"/>
    <w:rsid w:val="006A4AB0"/>
    <w:rsid w:val="006A4BEF"/>
    <w:rsid w:val="006A4C25"/>
    <w:rsid w:val="006A4F5B"/>
    <w:rsid w:val="006A51FD"/>
    <w:rsid w:val="006A5202"/>
    <w:rsid w:val="006A587F"/>
    <w:rsid w:val="006A5FF8"/>
    <w:rsid w:val="006A6126"/>
    <w:rsid w:val="006A62F8"/>
    <w:rsid w:val="006A7374"/>
    <w:rsid w:val="006A7B7A"/>
    <w:rsid w:val="006B0070"/>
    <w:rsid w:val="006B04E8"/>
    <w:rsid w:val="006B0E24"/>
    <w:rsid w:val="006B1DE8"/>
    <w:rsid w:val="006B1E51"/>
    <w:rsid w:val="006B1FC8"/>
    <w:rsid w:val="006B2164"/>
    <w:rsid w:val="006B21B4"/>
    <w:rsid w:val="006B236E"/>
    <w:rsid w:val="006B2735"/>
    <w:rsid w:val="006B2C98"/>
    <w:rsid w:val="006B31FE"/>
    <w:rsid w:val="006B376A"/>
    <w:rsid w:val="006B4D5E"/>
    <w:rsid w:val="006B542F"/>
    <w:rsid w:val="006B5D83"/>
    <w:rsid w:val="006B62D0"/>
    <w:rsid w:val="006B63BF"/>
    <w:rsid w:val="006B6D95"/>
    <w:rsid w:val="006B72AF"/>
    <w:rsid w:val="006B736E"/>
    <w:rsid w:val="006B75B1"/>
    <w:rsid w:val="006B7850"/>
    <w:rsid w:val="006B7986"/>
    <w:rsid w:val="006B7BCE"/>
    <w:rsid w:val="006C1511"/>
    <w:rsid w:val="006C15AC"/>
    <w:rsid w:val="006C1D9C"/>
    <w:rsid w:val="006C1EAA"/>
    <w:rsid w:val="006C2069"/>
    <w:rsid w:val="006C24BA"/>
    <w:rsid w:val="006C269F"/>
    <w:rsid w:val="006C3022"/>
    <w:rsid w:val="006C3115"/>
    <w:rsid w:val="006C32E9"/>
    <w:rsid w:val="006C33C4"/>
    <w:rsid w:val="006C3505"/>
    <w:rsid w:val="006C3613"/>
    <w:rsid w:val="006C3D38"/>
    <w:rsid w:val="006C45FA"/>
    <w:rsid w:val="006C4CEA"/>
    <w:rsid w:val="006C4D4E"/>
    <w:rsid w:val="006C520F"/>
    <w:rsid w:val="006C61FE"/>
    <w:rsid w:val="006C64CE"/>
    <w:rsid w:val="006C6651"/>
    <w:rsid w:val="006D1691"/>
    <w:rsid w:val="006D1C7C"/>
    <w:rsid w:val="006D1F0D"/>
    <w:rsid w:val="006D2334"/>
    <w:rsid w:val="006D280E"/>
    <w:rsid w:val="006D34CE"/>
    <w:rsid w:val="006D3EEC"/>
    <w:rsid w:val="006D42B5"/>
    <w:rsid w:val="006D49D8"/>
    <w:rsid w:val="006D559C"/>
    <w:rsid w:val="006D5607"/>
    <w:rsid w:val="006D57F3"/>
    <w:rsid w:val="006D5F99"/>
    <w:rsid w:val="006D6075"/>
    <w:rsid w:val="006D6B84"/>
    <w:rsid w:val="006D6C65"/>
    <w:rsid w:val="006D6FDC"/>
    <w:rsid w:val="006D709B"/>
    <w:rsid w:val="006D7451"/>
    <w:rsid w:val="006D7BAC"/>
    <w:rsid w:val="006D7C11"/>
    <w:rsid w:val="006E001C"/>
    <w:rsid w:val="006E08BA"/>
    <w:rsid w:val="006E0C8C"/>
    <w:rsid w:val="006E0F7B"/>
    <w:rsid w:val="006E15F6"/>
    <w:rsid w:val="006E168A"/>
    <w:rsid w:val="006E1EAD"/>
    <w:rsid w:val="006E2974"/>
    <w:rsid w:val="006E32D0"/>
    <w:rsid w:val="006E3A8E"/>
    <w:rsid w:val="006E3F9F"/>
    <w:rsid w:val="006E3FEC"/>
    <w:rsid w:val="006E4330"/>
    <w:rsid w:val="006E48CD"/>
    <w:rsid w:val="006E5253"/>
    <w:rsid w:val="006E589D"/>
    <w:rsid w:val="006E5A7C"/>
    <w:rsid w:val="006E5D6D"/>
    <w:rsid w:val="006E61FD"/>
    <w:rsid w:val="006E686A"/>
    <w:rsid w:val="006E6FE7"/>
    <w:rsid w:val="006E73AF"/>
    <w:rsid w:val="006E776C"/>
    <w:rsid w:val="006E7A6B"/>
    <w:rsid w:val="006F0BB1"/>
    <w:rsid w:val="006F0F60"/>
    <w:rsid w:val="006F199A"/>
    <w:rsid w:val="006F27FA"/>
    <w:rsid w:val="006F2C89"/>
    <w:rsid w:val="006F2ED2"/>
    <w:rsid w:val="006F31B0"/>
    <w:rsid w:val="006F343F"/>
    <w:rsid w:val="006F3F5C"/>
    <w:rsid w:val="006F461E"/>
    <w:rsid w:val="006F4886"/>
    <w:rsid w:val="006F50BC"/>
    <w:rsid w:val="006F519A"/>
    <w:rsid w:val="006F52B2"/>
    <w:rsid w:val="006F59AA"/>
    <w:rsid w:val="006F629B"/>
    <w:rsid w:val="006F68AD"/>
    <w:rsid w:val="006F6DA3"/>
    <w:rsid w:val="006F6F50"/>
    <w:rsid w:val="006F7168"/>
    <w:rsid w:val="006F72E0"/>
    <w:rsid w:val="006F731F"/>
    <w:rsid w:val="006F7429"/>
    <w:rsid w:val="006F7598"/>
    <w:rsid w:val="006F7841"/>
    <w:rsid w:val="006F7B20"/>
    <w:rsid w:val="006F7B5C"/>
    <w:rsid w:val="007006F0"/>
    <w:rsid w:val="00700C7D"/>
    <w:rsid w:val="00700F77"/>
    <w:rsid w:val="007011D4"/>
    <w:rsid w:val="007023A8"/>
    <w:rsid w:val="007024C5"/>
    <w:rsid w:val="00702E50"/>
    <w:rsid w:val="007034FE"/>
    <w:rsid w:val="00703503"/>
    <w:rsid w:val="007046B8"/>
    <w:rsid w:val="00704987"/>
    <w:rsid w:val="00704A8C"/>
    <w:rsid w:val="00704B74"/>
    <w:rsid w:val="007058C5"/>
    <w:rsid w:val="00705A67"/>
    <w:rsid w:val="00705BCE"/>
    <w:rsid w:val="00705E24"/>
    <w:rsid w:val="00705FB6"/>
    <w:rsid w:val="00706A4E"/>
    <w:rsid w:val="00706D91"/>
    <w:rsid w:val="00706E15"/>
    <w:rsid w:val="00707496"/>
    <w:rsid w:val="007105E5"/>
    <w:rsid w:val="00710722"/>
    <w:rsid w:val="007109BB"/>
    <w:rsid w:val="00710A15"/>
    <w:rsid w:val="00711072"/>
    <w:rsid w:val="00711362"/>
    <w:rsid w:val="00711E96"/>
    <w:rsid w:val="007123B8"/>
    <w:rsid w:val="007123D1"/>
    <w:rsid w:val="00712DA7"/>
    <w:rsid w:val="00712E7A"/>
    <w:rsid w:val="00713293"/>
    <w:rsid w:val="007138F3"/>
    <w:rsid w:val="007152FC"/>
    <w:rsid w:val="0071561D"/>
    <w:rsid w:val="007160CC"/>
    <w:rsid w:val="007162C6"/>
    <w:rsid w:val="00716B8F"/>
    <w:rsid w:val="00716F9D"/>
    <w:rsid w:val="0071701A"/>
    <w:rsid w:val="00717496"/>
    <w:rsid w:val="00717593"/>
    <w:rsid w:val="00717715"/>
    <w:rsid w:val="007179BD"/>
    <w:rsid w:val="0072026F"/>
    <w:rsid w:val="00721406"/>
    <w:rsid w:val="007215A6"/>
    <w:rsid w:val="00721AE5"/>
    <w:rsid w:val="0072207B"/>
    <w:rsid w:val="007224FD"/>
    <w:rsid w:val="00723843"/>
    <w:rsid w:val="0072479D"/>
    <w:rsid w:val="00724A65"/>
    <w:rsid w:val="00724B67"/>
    <w:rsid w:val="0072584C"/>
    <w:rsid w:val="00725855"/>
    <w:rsid w:val="00725C64"/>
    <w:rsid w:val="00727300"/>
    <w:rsid w:val="00727615"/>
    <w:rsid w:val="007278FF"/>
    <w:rsid w:val="00727AEE"/>
    <w:rsid w:val="007300F8"/>
    <w:rsid w:val="0073130D"/>
    <w:rsid w:val="00731923"/>
    <w:rsid w:val="00731BE5"/>
    <w:rsid w:val="00731E64"/>
    <w:rsid w:val="00732033"/>
    <w:rsid w:val="00732674"/>
    <w:rsid w:val="0073268D"/>
    <w:rsid w:val="007328BA"/>
    <w:rsid w:val="00733254"/>
    <w:rsid w:val="0073347A"/>
    <w:rsid w:val="007334FE"/>
    <w:rsid w:val="0073364D"/>
    <w:rsid w:val="0073369A"/>
    <w:rsid w:val="00733851"/>
    <w:rsid w:val="00733C88"/>
    <w:rsid w:val="00734086"/>
    <w:rsid w:val="007346A9"/>
    <w:rsid w:val="007348AF"/>
    <w:rsid w:val="00735BCF"/>
    <w:rsid w:val="0073639E"/>
    <w:rsid w:val="00736941"/>
    <w:rsid w:val="00736970"/>
    <w:rsid w:val="00737A00"/>
    <w:rsid w:val="00737E29"/>
    <w:rsid w:val="00737F60"/>
    <w:rsid w:val="0074153B"/>
    <w:rsid w:val="0074155E"/>
    <w:rsid w:val="0074198E"/>
    <w:rsid w:val="007420D7"/>
    <w:rsid w:val="00742578"/>
    <w:rsid w:val="00742618"/>
    <w:rsid w:val="00742707"/>
    <w:rsid w:val="00742A12"/>
    <w:rsid w:val="00743523"/>
    <w:rsid w:val="00743D87"/>
    <w:rsid w:val="00743F6A"/>
    <w:rsid w:val="007448AC"/>
    <w:rsid w:val="00744D3D"/>
    <w:rsid w:val="00744EA2"/>
    <w:rsid w:val="0074510E"/>
    <w:rsid w:val="00745171"/>
    <w:rsid w:val="00745AD8"/>
    <w:rsid w:val="00745C10"/>
    <w:rsid w:val="00745E93"/>
    <w:rsid w:val="00746416"/>
    <w:rsid w:val="00747A05"/>
    <w:rsid w:val="00747B59"/>
    <w:rsid w:val="00747D05"/>
    <w:rsid w:val="00750117"/>
    <w:rsid w:val="007503FE"/>
    <w:rsid w:val="00750400"/>
    <w:rsid w:val="00750467"/>
    <w:rsid w:val="007519FE"/>
    <w:rsid w:val="007522B8"/>
    <w:rsid w:val="007527FD"/>
    <w:rsid w:val="00752DB1"/>
    <w:rsid w:val="007536DB"/>
    <w:rsid w:val="00754358"/>
    <w:rsid w:val="007549BD"/>
    <w:rsid w:val="00754A70"/>
    <w:rsid w:val="00755DA8"/>
    <w:rsid w:val="00755FB1"/>
    <w:rsid w:val="007564CA"/>
    <w:rsid w:val="00756C56"/>
    <w:rsid w:val="00756DA5"/>
    <w:rsid w:val="00756E4F"/>
    <w:rsid w:val="00760697"/>
    <w:rsid w:val="00760C64"/>
    <w:rsid w:val="00760CC1"/>
    <w:rsid w:val="00760D63"/>
    <w:rsid w:val="00760E1B"/>
    <w:rsid w:val="007610B2"/>
    <w:rsid w:val="0076146B"/>
    <w:rsid w:val="00762C8A"/>
    <w:rsid w:val="00762DF4"/>
    <w:rsid w:val="00762E3D"/>
    <w:rsid w:val="00763383"/>
    <w:rsid w:val="007636B6"/>
    <w:rsid w:val="00763AC7"/>
    <w:rsid w:val="00763B1C"/>
    <w:rsid w:val="00763BEA"/>
    <w:rsid w:val="00763DA7"/>
    <w:rsid w:val="00764260"/>
    <w:rsid w:val="00764BF3"/>
    <w:rsid w:val="00764FEE"/>
    <w:rsid w:val="00765045"/>
    <w:rsid w:val="00765258"/>
    <w:rsid w:val="0076532A"/>
    <w:rsid w:val="007662BE"/>
    <w:rsid w:val="00766521"/>
    <w:rsid w:val="0076657C"/>
    <w:rsid w:val="007679B7"/>
    <w:rsid w:val="0077032B"/>
    <w:rsid w:val="007706D2"/>
    <w:rsid w:val="0077078E"/>
    <w:rsid w:val="0077085F"/>
    <w:rsid w:val="007709C4"/>
    <w:rsid w:val="00770C54"/>
    <w:rsid w:val="00770E39"/>
    <w:rsid w:val="00771357"/>
    <w:rsid w:val="007714A7"/>
    <w:rsid w:val="0077155E"/>
    <w:rsid w:val="007726B2"/>
    <w:rsid w:val="007736CE"/>
    <w:rsid w:val="00773A86"/>
    <w:rsid w:val="00773D86"/>
    <w:rsid w:val="007743ED"/>
    <w:rsid w:val="007744FC"/>
    <w:rsid w:val="00774CB8"/>
    <w:rsid w:val="007762D6"/>
    <w:rsid w:val="00776DEB"/>
    <w:rsid w:val="00776E13"/>
    <w:rsid w:val="00776F2D"/>
    <w:rsid w:val="00777224"/>
    <w:rsid w:val="00777B14"/>
    <w:rsid w:val="00777D31"/>
    <w:rsid w:val="00777F46"/>
    <w:rsid w:val="00780232"/>
    <w:rsid w:val="00781B95"/>
    <w:rsid w:val="00781E24"/>
    <w:rsid w:val="007824C9"/>
    <w:rsid w:val="007825A0"/>
    <w:rsid w:val="00782F70"/>
    <w:rsid w:val="00783346"/>
    <w:rsid w:val="00783CE8"/>
    <w:rsid w:val="00784190"/>
    <w:rsid w:val="0078425F"/>
    <w:rsid w:val="00784870"/>
    <w:rsid w:val="00784C47"/>
    <w:rsid w:val="007850A8"/>
    <w:rsid w:val="0078518F"/>
    <w:rsid w:val="00785221"/>
    <w:rsid w:val="00785AEE"/>
    <w:rsid w:val="00785CBA"/>
    <w:rsid w:val="00786330"/>
    <w:rsid w:val="007865F8"/>
    <w:rsid w:val="00786A00"/>
    <w:rsid w:val="00786FDF"/>
    <w:rsid w:val="00787541"/>
    <w:rsid w:val="0078763D"/>
    <w:rsid w:val="00790427"/>
    <w:rsid w:val="00790BB0"/>
    <w:rsid w:val="007915C0"/>
    <w:rsid w:val="00791B4F"/>
    <w:rsid w:val="007929B7"/>
    <w:rsid w:val="007929BB"/>
    <w:rsid w:val="00793299"/>
    <w:rsid w:val="0079376B"/>
    <w:rsid w:val="00793A18"/>
    <w:rsid w:val="00794771"/>
    <w:rsid w:val="007947D6"/>
    <w:rsid w:val="007953BB"/>
    <w:rsid w:val="007954D5"/>
    <w:rsid w:val="00795ECF"/>
    <w:rsid w:val="00795F1F"/>
    <w:rsid w:val="007966AF"/>
    <w:rsid w:val="00797858"/>
    <w:rsid w:val="007A01BF"/>
    <w:rsid w:val="007A0A7D"/>
    <w:rsid w:val="007A12AF"/>
    <w:rsid w:val="007A239D"/>
    <w:rsid w:val="007A2D6A"/>
    <w:rsid w:val="007A3B2A"/>
    <w:rsid w:val="007A3BBC"/>
    <w:rsid w:val="007A6D84"/>
    <w:rsid w:val="007A6FAC"/>
    <w:rsid w:val="007A73D2"/>
    <w:rsid w:val="007B0228"/>
    <w:rsid w:val="007B0262"/>
    <w:rsid w:val="007B0456"/>
    <w:rsid w:val="007B0528"/>
    <w:rsid w:val="007B0E09"/>
    <w:rsid w:val="007B1677"/>
    <w:rsid w:val="007B1D41"/>
    <w:rsid w:val="007B1E00"/>
    <w:rsid w:val="007B2496"/>
    <w:rsid w:val="007B298A"/>
    <w:rsid w:val="007B29B4"/>
    <w:rsid w:val="007B2A51"/>
    <w:rsid w:val="007B382D"/>
    <w:rsid w:val="007B39EE"/>
    <w:rsid w:val="007B423B"/>
    <w:rsid w:val="007B4C85"/>
    <w:rsid w:val="007B5127"/>
    <w:rsid w:val="007B5284"/>
    <w:rsid w:val="007B5453"/>
    <w:rsid w:val="007B5599"/>
    <w:rsid w:val="007B5665"/>
    <w:rsid w:val="007B59A3"/>
    <w:rsid w:val="007B6347"/>
    <w:rsid w:val="007B643D"/>
    <w:rsid w:val="007B6847"/>
    <w:rsid w:val="007B74A9"/>
    <w:rsid w:val="007B79AB"/>
    <w:rsid w:val="007C0232"/>
    <w:rsid w:val="007C06E4"/>
    <w:rsid w:val="007C0B37"/>
    <w:rsid w:val="007C0E0F"/>
    <w:rsid w:val="007C1101"/>
    <w:rsid w:val="007C118B"/>
    <w:rsid w:val="007C1C10"/>
    <w:rsid w:val="007C1EF5"/>
    <w:rsid w:val="007C265C"/>
    <w:rsid w:val="007C2F23"/>
    <w:rsid w:val="007C3538"/>
    <w:rsid w:val="007C3D62"/>
    <w:rsid w:val="007C498F"/>
    <w:rsid w:val="007C6BDA"/>
    <w:rsid w:val="007C700C"/>
    <w:rsid w:val="007C70FE"/>
    <w:rsid w:val="007C77DF"/>
    <w:rsid w:val="007C7CBE"/>
    <w:rsid w:val="007D0505"/>
    <w:rsid w:val="007D1900"/>
    <w:rsid w:val="007D19A5"/>
    <w:rsid w:val="007D24B2"/>
    <w:rsid w:val="007D2975"/>
    <w:rsid w:val="007D2B66"/>
    <w:rsid w:val="007D4235"/>
    <w:rsid w:val="007D4236"/>
    <w:rsid w:val="007D442D"/>
    <w:rsid w:val="007D457F"/>
    <w:rsid w:val="007D542F"/>
    <w:rsid w:val="007D6126"/>
    <w:rsid w:val="007D66AD"/>
    <w:rsid w:val="007D686C"/>
    <w:rsid w:val="007D6DD0"/>
    <w:rsid w:val="007D6FA1"/>
    <w:rsid w:val="007E0C81"/>
    <w:rsid w:val="007E1791"/>
    <w:rsid w:val="007E1D08"/>
    <w:rsid w:val="007E221D"/>
    <w:rsid w:val="007E23D9"/>
    <w:rsid w:val="007E2BED"/>
    <w:rsid w:val="007E4060"/>
    <w:rsid w:val="007E57EB"/>
    <w:rsid w:val="007E5B96"/>
    <w:rsid w:val="007E5EA5"/>
    <w:rsid w:val="007E6550"/>
    <w:rsid w:val="007E677C"/>
    <w:rsid w:val="007E6E28"/>
    <w:rsid w:val="007E7D9D"/>
    <w:rsid w:val="007F03FF"/>
    <w:rsid w:val="007F063C"/>
    <w:rsid w:val="007F0EDA"/>
    <w:rsid w:val="007F1069"/>
    <w:rsid w:val="007F13C6"/>
    <w:rsid w:val="007F1DB9"/>
    <w:rsid w:val="007F2030"/>
    <w:rsid w:val="007F24E9"/>
    <w:rsid w:val="007F25EA"/>
    <w:rsid w:val="007F288E"/>
    <w:rsid w:val="007F31B1"/>
    <w:rsid w:val="007F3B13"/>
    <w:rsid w:val="007F4094"/>
    <w:rsid w:val="007F568A"/>
    <w:rsid w:val="007F60FC"/>
    <w:rsid w:val="007F636A"/>
    <w:rsid w:val="007F68FA"/>
    <w:rsid w:val="007F6B5D"/>
    <w:rsid w:val="007F6C1A"/>
    <w:rsid w:val="007F787E"/>
    <w:rsid w:val="007F78B0"/>
    <w:rsid w:val="007F7989"/>
    <w:rsid w:val="00800006"/>
    <w:rsid w:val="00800078"/>
    <w:rsid w:val="00800434"/>
    <w:rsid w:val="00800446"/>
    <w:rsid w:val="00800CCC"/>
    <w:rsid w:val="00800F28"/>
    <w:rsid w:val="00800F2D"/>
    <w:rsid w:val="008017EF"/>
    <w:rsid w:val="00801BC0"/>
    <w:rsid w:val="00801C3C"/>
    <w:rsid w:val="00801E49"/>
    <w:rsid w:val="00802212"/>
    <w:rsid w:val="00802650"/>
    <w:rsid w:val="00802EC7"/>
    <w:rsid w:val="00803063"/>
    <w:rsid w:val="008037DB"/>
    <w:rsid w:val="00803F12"/>
    <w:rsid w:val="00804174"/>
    <w:rsid w:val="00804B97"/>
    <w:rsid w:val="00804D65"/>
    <w:rsid w:val="0080533C"/>
    <w:rsid w:val="0080537A"/>
    <w:rsid w:val="008056D6"/>
    <w:rsid w:val="008057C8"/>
    <w:rsid w:val="008058A7"/>
    <w:rsid w:val="008059ED"/>
    <w:rsid w:val="00805F3F"/>
    <w:rsid w:val="008078C7"/>
    <w:rsid w:val="00807C0F"/>
    <w:rsid w:val="00807E61"/>
    <w:rsid w:val="00807FE5"/>
    <w:rsid w:val="008100D9"/>
    <w:rsid w:val="00810CE2"/>
    <w:rsid w:val="00810D30"/>
    <w:rsid w:val="008110F2"/>
    <w:rsid w:val="008111C0"/>
    <w:rsid w:val="00811220"/>
    <w:rsid w:val="00811565"/>
    <w:rsid w:val="00811ADC"/>
    <w:rsid w:val="0081232C"/>
    <w:rsid w:val="008126E8"/>
    <w:rsid w:val="00812EB6"/>
    <w:rsid w:val="00813475"/>
    <w:rsid w:val="00813A3F"/>
    <w:rsid w:val="00813EED"/>
    <w:rsid w:val="00814D35"/>
    <w:rsid w:val="00815737"/>
    <w:rsid w:val="00815ABF"/>
    <w:rsid w:val="00815D43"/>
    <w:rsid w:val="0081694E"/>
    <w:rsid w:val="008174EC"/>
    <w:rsid w:val="0082000B"/>
    <w:rsid w:val="00820868"/>
    <w:rsid w:val="00820AC3"/>
    <w:rsid w:val="00820C87"/>
    <w:rsid w:val="00820EE8"/>
    <w:rsid w:val="0082167B"/>
    <w:rsid w:val="00821940"/>
    <w:rsid w:val="008219B4"/>
    <w:rsid w:val="00821F8D"/>
    <w:rsid w:val="008226E1"/>
    <w:rsid w:val="00822D83"/>
    <w:rsid w:val="008233E3"/>
    <w:rsid w:val="0082461F"/>
    <w:rsid w:val="008248B9"/>
    <w:rsid w:val="00824B2F"/>
    <w:rsid w:val="00825914"/>
    <w:rsid w:val="00825977"/>
    <w:rsid w:val="00825F01"/>
    <w:rsid w:val="00826170"/>
    <w:rsid w:val="008261DC"/>
    <w:rsid w:val="008262FD"/>
    <w:rsid w:val="0082642C"/>
    <w:rsid w:val="008265D7"/>
    <w:rsid w:val="00826B66"/>
    <w:rsid w:val="00826F85"/>
    <w:rsid w:val="0082738B"/>
    <w:rsid w:val="008273A6"/>
    <w:rsid w:val="0082743B"/>
    <w:rsid w:val="00827B1F"/>
    <w:rsid w:val="00827E26"/>
    <w:rsid w:val="00827E5F"/>
    <w:rsid w:val="00830A1F"/>
    <w:rsid w:val="008311F7"/>
    <w:rsid w:val="008318E9"/>
    <w:rsid w:val="00831A98"/>
    <w:rsid w:val="00831C9C"/>
    <w:rsid w:val="008320C6"/>
    <w:rsid w:val="00832194"/>
    <w:rsid w:val="008321F7"/>
    <w:rsid w:val="008323FF"/>
    <w:rsid w:val="00832931"/>
    <w:rsid w:val="00832A44"/>
    <w:rsid w:val="00832FB8"/>
    <w:rsid w:val="008334B7"/>
    <w:rsid w:val="00833604"/>
    <w:rsid w:val="0083369B"/>
    <w:rsid w:val="00833C98"/>
    <w:rsid w:val="00833CA6"/>
    <w:rsid w:val="0083408D"/>
    <w:rsid w:val="00834361"/>
    <w:rsid w:val="00834839"/>
    <w:rsid w:val="00835097"/>
    <w:rsid w:val="00835601"/>
    <w:rsid w:val="00835D45"/>
    <w:rsid w:val="00835E3D"/>
    <w:rsid w:val="0083618B"/>
    <w:rsid w:val="00836719"/>
    <w:rsid w:val="00836A16"/>
    <w:rsid w:val="00836E96"/>
    <w:rsid w:val="008376DE"/>
    <w:rsid w:val="008376F6"/>
    <w:rsid w:val="00837EA8"/>
    <w:rsid w:val="00841390"/>
    <w:rsid w:val="008413CB"/>
    <w:rsid w:val="008415CA"/>
    <w:rsid w:val="00841CE1"/>
    <w:rsid w:val="008420F8"/>
    <w:rsid w:val="00842C7D"/>
    <w:rsid w:val="00843246"/>
    <w:rsid w:val="00843BAB"/>
    <w:rsid w:val="00843BFD"/>
    <w:rsid w:val="008445DA"/>
    <w:rsid w:val="008449E9"/>
    <w:rsid w:val="00844C73"/>
    <w:rsid w:val="00844DC5"/>
    <w:rsid w:val="008459C6"/>
    <w:rsid w:val="00845F51"/>
    <w:rsid w:val="00846250"/>
    <w:rsid w:val="00846A13"/>
    <w:rsid w:val="008470AD"/>
    <w:rsid w:val="00847444"/>
    <w:rsid w:val="00847722"/>
    <w:rsid w:val="00847EBA"/>
    <w:rsid w:val="00850127"/>
    <w:rsid w:val="0085098C"/>
    <w:rsid w:val="00850F43"/>
    <w:rsid w:val="00851371"/>
    <w:rsid w:val="008518CF"/>
    <w:rsid w:val="00851924"/>
    <w:rsid w:val="008522F9"/>
    <w:rsid w:val="008524F6"/>
    <w:rsid w:val="008525DF"/>
    <w:rsid w:val="0085350F"/>
    <w:rsid w:val="00853C37"/>
    <w:rsid w:val="008540B5"/>
    <w:rsid w:val="00854648"/>
    <w:rsid w:val="00854868"/>
    <w:rsid w:val="00854BBA"/>
    <w:rsid w:val="00855C89"/>
    <w:rsid w:val="00855DA9"/>
    <w:rsid w:val="00855F72"/>
    <w:rsid w:val="00857AD8"/>
    <w:rsid w:val="00857B57"/>
    <w:rsid w:val="00860403"/>
    <w:rsid w:val="0086052F"/>
    <w:rsid w:val="00860686"/>
    <w:rsid w:val="00860B4D"/>
    <w:rsid w:val="00860EA4"/>
    <w:rsid w:val="00860EDF"/>
    <w:rsid w:val="0086184A"/>
    <w:rsid w:val="00861AF8"/>
    <w:rsid w:val="00861C64"/>
    <w:rsid w:val="00861F8D"/>
    <w:rsid w:val="00861FA6"/>
    <w:rsid w:val="00862455"/>
    <w:rsid w:val="00862C27"/>
    <w:rsid w:val="00862F09"/>
    <w:rsid w:val="00863D1C"/>
    <w:rsid w:val="00864291"/>
    <w:rsid w:val="008644A3"/>
    <w:rsid w:val="00864663"/>
    <w:rsid w:val="00864787"/>
    <w:rsid w:val="00864DC6"/>
    <w:rsid w:val="00865D74"/>
    <w:rsid w:val="00865E1F"/>
    <w:rsid w:val="0086612B"/>
    <w:rsid w:val="00866514"/>
    <w:rsid w:val="00866A33"/>
    <w:rsid w:val="00867D39"/>
    <w:rsid w:val="00867E21"/>
    <w:rsid w:val="00867FC2"/>
    <w:rsid w:val="0087041E"/>
    <w:rsid w:val="00870425"/>
    <w:rsid w:val="00870917"/>
    <w:rsid w:val="00870D11"/>
    <w:rsid w:val="00870E4D"/>
    <w:rsid w:val="00870F7E"/>
    <w:rsid w:val="008710A2"/>
    <w:rsid w:val="008719BE"/>
    <w:rsid w:val="00871C5E"/>
    <w:rsid w:val="00872884"/>
    <w:rsid w:val="00872906"/>
    <w:rsid w:val="00872A66"/>
    <w:rsid w:val="00872E8A"/>
    <w:rsid w:val="008730E3"/>
    <w:rsid w:val="008733BF"/>
    <w:rsid w:val="00873971"/>
    <w:rsid w:val="00874847"/>
    <w:rsid w:val="00874CF6"/>
    <w:rsid w:val="00874F05"/>
    <w:rsid w:val="00875590"/>
    <w:rsid w:val="008755A0"/>
    <w:rsid w:val="008762EA"/>
    <w:rsid w:val="008771B9"/>
    <w:rsid w:val="008807E6"/>
    <w:rsid w:val="0088083A"/>
    <w:rsid w:val="00880AB4"/>
    <w:rsid w:val="00880C19"/>
    <w:rsid w:val="0088116A"/>
    <w:rsid w:val="00881A61"/>
    <w:rsid w:val="008828A2"/>
    <w:rsid w:val="00882BB0"/>
    <w:rsid w:val="00882CF4"/>
    <w:rsid w:val="008833DF"/>
    <w:rsid w:val="00883550"/>
    <w:rsid w:val="00883B5D"/>
    <w:rsid w:val="0088497E"/>
    <w:rsid w:val="00885316"/>
    <w:rsid w:val="0088569B"/>
    <w:rsid w:val="008859B1"/>
    <w:rsid w:val="00885C46"/>
    <w:rsid w:val="00885CE7"/>
    <w:rsid w:val="008861E8"/>
    <w:rsid w:val="00886205"/>
    <w:rsid w:val="00886506"/>
    <w:rsid w:val="00886F8E"/>
    <w:rsid w:val="008870A3"/>
    <w:rsid w:val="008870DE"/>
    <w:rsid w:val="00887416"/>
    <w:rsid w:val="00887803"/>
    <w:rsid w:val="00887B17"/>
    <w:rsid w:val="00887F97"/>
    <w:rsid w:val="00890033"/>
    <w:rsid w:val="008909E2"/>
    <w:rsid w:val="00891915"/>
    <w:rsid w:val="00891C51"/>
    <w:rsid w:val="0089399C"/>
    <w:rsid w:val="008950C6"/>
    <w:rsid w:val="0089513C"/>
    <w:rsid w:val="008957B5"/>
    <w:rsid w:val="00896C87"/>
    <w:rsid w:val="0089774F"/>
    <w:rsid w:val="00897B21"/>
    <w:rsid w:val="008A04CD"/>
    <w:rsid w:val="008A0818"/>
    <w:rsid w:val="008A0C5E"/>
    <w:rsid w:val="008A1548"/>
    <w:rsid w:val="008A1C64"/>
    <w:rsid w:val="008A1DD5"/>
    <w:rsid w:val="008A255D"/>
    <w:rsid w:val="008A26F9"/>
    <w:rsid w:val="008A37B9"/>
    <w:rsid w:val="008A3C81"/>
    <w:rsid w:val="008A41D5"/>
    <w:rsid w:val="008A44E8"/>
    <w:rsid w:val="008A4F08"/>
    <w:rsid w:val="008A5297"/>
    <w:rsid w:val="008A561E"/>
    <w:rsid w:val="008A5651"/>
    <w:rsid w:val="008A57EE"/>
    <w:rsid w:val="008A6EE5"/>
    <w:rsid w:val="008A75F3"/>
    <w:rsid w:val="008A7727"/>
    <w:rsid w:val="008A7C81"/>
    <w:rsid w:val="008A7D3C"/>
    <w:rsid w:val="008B00D1"/>
    <w:rsid w:val="008B043A"/>
    <w:rsid w:val="008B0A47"/>
    <w:rsid w:val="008B0AC4"/>
    <w:rsid w:val="008B13F8"/>
    <w:rsid w:val="008B16EF"/>
    <w:rsid w:val="008B18DF"/>
    <w:rsid w:val="008B1A56"/>
    <w:rsid w:val="008B2684"/>
    <w:rsid w:val="008B27C3"/>
    <w:rsid w:val="008B2C2F"/>
    <w:rsid w:val="008B320E"/>
    <w:rsid w:val="008B325F"/>
    <w:rsid w:val="008B3498"/>
    <w:rsid w:val="008B3565"/>
    <w:rsid w:val="008B37A2"/>
    <w:rsid w:val="008B37CF"/>
    <w:rsid w:val="008B3A47"/>
    <w:rsid w:val="008B4851"/>
    <w:rsid w:val="008B4CD0"/>
    <w:rsid w:val="008B5AEB"/>
    <w:rsid w:val="008B6223"/>
    <w:rsid w:val="008B685B"/>
    <w:rsid w:val="008B6AC6"/>
    <w:rsid w:val="008B6B40"/>
    <w:rsid w:val="008B6D59"/>
    <w:rsid w:val="008B723A"/>
    <w:rsid w:val="008B7241"/>
    <w:rsid w:val="008B7374"/>
    <w:rsid w:val="008C01B0"/>
    <w:rsid w:val="008C08D8"/>
    <w:rsid w:val="008C08F3"/>
    <w:rsid w:val="008C0D90"/>
    <w:rsid w:val="008C1A4E"/>
    <w:rsid w:val="008C2B1F"/>
    <w:rsid w:val="008C2B8A"/>
    <w:rsid w:val="008C3185"/>
    <w:rsid w:val="008C411E"/>
    <w:rsid w:val="008C418B"/>
    <w:rsid w:val="008C48FB"/>
    <w:rsid w:val="008C4E73"/>
    <w:rsid w:val="008C4FCC"/>
    <w:rsid w:val="008C5326"/>
    <w:rsid w:val="008C590A"/>
    <w:rsid w:val="008C5BA4"/>
    <w:rsid w:val="008C5E83"/>
    <w:rsid w:val="008C6227"/>
    <w:rsid w:val="008C6898"/>
    <w:rsid w:val="008C6AC2"/>
    <w:rsid w:val="008C6CE6"/>
    <w:rsid w:val="008C6D64"/>
    <w:rsid w:val="008C6F10"/>
    <w:rsid w:val="008C76C4"/>
    <w:rsid w:val="008C778E"/>
    <w:rsid w:val="008D0141"/>
    <w:rsid w:val="008D02F9"/>
    <w:rsid w:val="008D08C2"/>
    <w:rsid w:val="008D0D0C"/>
    <w:rsid w:val="008D145B"/>
    <w:rsid w:val="008D1707"/>
    <w:rsid w:val="008D1771"/>
    <w:rsid w:val="008D1A4C"/>
    <w:rsid w:val="008D48F0"/>
    <w:rsid w:val="008D4D25"/>
    <w:rsid w:val="008D526F"/>
    <w:rsid w:val="008D562E"/>
    <w:rsid w:val="008D6B40"/>
    <w:rsid w:val="008D754E"/>
    <w:rsid w:val="008D7887"/>
    <w:rsid w:val="008E03E4"/>
    <w:rsid w:val="008E042F"/>
    <w:rsid w:val="008E08AB"/>
    <w:rsid w:val="008E0CF1"/>
    <w:rsid w:val="008E15DA"/>
    <w:rsid w:val="008E15EE"/>
    <w:rsid w:val="008E1D07"/>
    <w:rsid w:val="008E24E5"/>
    <w:rsid w:val="008E2DA3"/>
    <w:rsid w:val="008E342A"/>
    <w:rsid w:val="008E381E"/>
    <w:rsid w:val="008E38A6"/>
    <w:rsid w:val="008E3D37"/>
    <w:rsid w:val="008E49D9"/>
    <w:rsid w:val="008E4A2A"/>
    <w:rsid w:val="008E4CCD"/>
    <w:rsid w:val="008E543E"/>
    <w:rsid w:val="008E575E"/>
    <w:rsid w:val="008E6407"/>
    <w:rsid w:val="008E6E18"/>
    <w:rsid w:val="008E7278"/>
    <w:rsid w:val="008E7550"/>
    <w:rsid w:val="008E767D"/>
    <w:rsid w:val="008F0621"/>
    <w:rsid w:val="008F065F"/>
    <w:rsid w:val="008F0687"/>
    <w:rsid w:val="008F0959"/>
    <w:rsid w:val="008F1F56"/>
    <w:rsid w:val="008F218F"/>
    <w:rsid w:val="008F21E2"/>
    <w:rsid w:val="008F22D1"/>
    <w:rsid w:val="008F28F3"/>
    <w:rsid w:val="008F314E"/>
    <w:rsid w:val="008F33F6"/>
    <w:rsid w:val="008F3ABD"/>
    <w:rsid w:val="008F4DE1"/>
    <w:rsid w:val="008F4F2F"/>
    <w:rsid w:val="008F53F6"/>
    <w:rsid w:val="008F56D5"/>
    <w:rsid w:val="008F5762"/>
    <w:rsid w:val="008F5860"/>
    <w:rsid w:val="008F5F64"/>
    <w:rsid w:val="008F6D1A"/>
    <w:rsid w:val="008F7837"/>
    <w:rsid w:val="008F7918"/>
    <w:rsid w:val="008F7948"/>
    <w:rsid w:val="008F7B2B"/>
    <w:rsid w:val="008F7D05"/>
    <w:rsid w:val="008F7EB0"/>
    <w:rsid w:val="00900449"/>
    <w:rsid w:val="0090047A"/>
    <w:rsid w:val="00901B1E"/>
    <w:rsid w:val="00901B9A"/>
    <w:rsid w:val="00901FE0"/>
    <w:rsid w:val="009024BC"/>
    <w:rsid w:val="009025AE"/>
    <w:rsid w:val="00902A5A"/>
    <w:rsid w:val="0090342C"/>
    <w:rsid w:val="0090410E"/>
    <w:rsid w:val="009046B6"/>
    <w:rsid w:val="00904FB7"/>
    <w:rsid w:val="00905083"/>
    <w:rsid w:val="009051DA"/>
    <w:rsid w:val="009054CA"/>
    <w:rsid w:val="00906AF1"/>
    <w:rsid w:val="00907282"/>
    <w:rsid w:val="00907442"/>
    <w:rsid w:val="0090765F"/>
    <w:rsid w:val="0090799D"/>
    <w:rsid w:val="00907A35"/>
    <w:rsid w:val="009101A7"/>
    <w:rsid w:val="0091059A"/>
    <w:rsid w:val="009107E9"/>
    <w:rsid w:val="009109CA"/>
    <w:rsid w:val="00911D01"/>
    <w:rsid w:val="00911D8F"/>
    <w:rsid w:val="00911F37"/>
    <w:rsid w:val="00912B99"/>
    <w:rsid w:val="00912CC6"/>
    <w:rsid w:val="00912EEA"/>
    <w:rsid w:val="00913087"/>
    <w:rsid w:val="00913534"/>
    <w:rsid w:val="00913555"/>
    <w:rsid w:val="00913F10"/>
    <w:rsid w:val="009140B1"/>
    <w:rsid w:val="009141DE"/>
    <w:rsid w:val="009145B9"/>
    <w:rsid w:val="00914862"/>
    <w:rsid w:val="009150D1"/>
    <w:rsid w:val="009171D0"/>
    <w:rsid w:val="009171F8"/>
    <w:rsid w:val="0091725C"/>
    <w:rsid w:val="00917677"/>
    <w:rsid w:val="00920036"/>
    <w:rsid w:val="009206A4"/>
    <w:rsid w:val="0092089B"/>
    <w:rsid w:val="00921C69"/>
    <w:rsid w:val="00921C99"/>
    <w:rsid w:val="009224EC"/>
    <w:rsid w:val="009227A3"/>
    <w:rsid w:val="00922A35"/>
    <w:rsid w:val="00922B33"/>
    <w:rsid w:val="00922BF8"/>
    <w:rsid w:val="0092330F"/>
    <w:rsid w:val="00923517"/>
    <w:rsid w:val="00924350"/>
    <w:rsid w:val="009243EF"/>
    <w:rsid w:val="00925078"/>
    <w:rsid w:val="009261F4"/>
    <w:rsid w:val="00926CC6"/>
    <w:rsid w:val="00927FD0"/>
    <w:rsid w:val="00930508"/>
    <w:rsid w:val="00930BDE"/>
    <w:rsid w:val="00930F8D"/>
    <w:rsid w:val="00931334"/>
    <w:rsid w:val="0093136C"/>
    <w:rsid w:val="00931C00"/>
    <w:rsid w:val="00932287"/>
    <w:rsid w:val="00932CEB"/>
    <w:rsid w:val="0093315A"/>
    <w:rsid w:val="00933D02"/>
    <w:rsid w:val="00933D7E"/>
    <w:rsid w:val="009340CF"/>
    <w:rsid w:val="009341E5"/>
    <w:rsid w:val="009347D7"/>
    <w:rsid w:val="009350CA"/>
    <w:rsid w:val="009352E8"/>
    <w:rsid w:val="009356F3"/>
    <w:rsid w:val="00935A28"/>
    <w:rsid w:val="00935ABF"/>
    <w:rsid w:val="00936EC9"/>
    <w:rsid w:val="00937501"/>
    <w:rsid w:val="00937C55"/>
    <w:rsid w:val="00940B60"/>
    <w:rsid w:val="009415F9"/>
    <w:rsid w:val="0094188E"/>
    <w:rsid w:val="0094223C"/>
    <w:rsid w:val="00942BE4"/>
    <w:rsid w:val="00944145"/>
    <w:rsid w:val="0094432C"/>
    <w:rsid w:val="00944645"/>
    <w:rsid w:val="00944AD3"/>
    <w:rsid w:val="00945CEE"/>
    <w:rsid w:val="009461C1"/>
    <w:rsid w:val="009470C5"/>
    <w:rsid w:val="009471F6"/>
    <w:rsid w:val="00947628"/>
    <w:rsid w:val="009476AE"/>
    <w:rsid w:val="00947CF6"/>
    <w:rsid w:val="00947E75"/>
    <w:rsid w:val="009501BA"/>
    <w:rsid w:val="00950770"/>
    <w:rsid w:val="00950FE5"/>
    <w:rsid w:val="00951330"/>
    <w:rsid w:val="00951C77"/>
    <w:rsid w:val="009521A2"/>
    <w:rsid w:val="0095222F"/>
    <w:rsid w:val="0095270D"/>
    <w:rsid w:val="00952ED2"/>
    <w:rsid w:val="00953B06"/>
    <w:rsid w:val="00953E11"/>
    <w:rsid w:val="00954799"/>
    <w:rsid w:val="00954C2A"/>
    <w:rsid w:val="00954D3F"/>
    <w:rsid w:val="00954E71"/>
    <w:rsid w:val="0095543B"/>
    <w:rsid w:val="00955D8A"/>
    <w:rsid w:val="009563C2"/>
    <w:rsid w:val="00956737"/>
    <w:rsid w:val="009567BA"/>
    <w:rsid w:val="00956800"/>
    <w:rsid w:val="00956D25"/>
    <w:rsid w:val="00957FD6"/>
    <w:rsid w:val="009600B3"/>
    <w:rsid w:val="0096025F"/>
    <w:rsid w:val="00960ECD"/>
    <w:rsid w:val="00961045"/>
    <w:rsid w:val="00961148"/>
    <w:rsid w:val="00961940"/>
    <w:rsid w:val="00961D7F"/>
    <w:rsid w:val="009621CB"/>
    <w:rsid w:val="009624EB"/>
    <w:rsid w:val="00962D5F"/>
    <w:rsid w:val="009630C4"/>
    <w:rsid w:val="009633EB"/>
    <w:rsid w:val="00963423"/>
    <w:rsid w:val="0096387F"/>
    <w:rsid w:val="00963965"/>
    <w:rsid w:val="00963B07"/>
    <w:rsid w:val="00963C98"/>
    <w:rsid w:val="00964962"/>
    <w:rsid w:val="0096581C"/>
    <w:rsid w:val="0096591D"/>
    <w:rsid w:val="009661D0"/>
    <w:rsid w:val="0096631E"/>
    <w:rsid w:val="00966E77"/>
    <w:rsid w:val="009672EF"/>
    <w:rsid w:val="00967DBB"/>
    <w:rsid w:val="00970CC9"/>
    <w:rsid w:val="009713F9"/>
    <w:rsid w:val="009714A0"/>
    <w:rsid w:val="009714BA"/>
    <w:rsid w:val="009715E5"/>
    <w:rsid w:val="00971DF6"/>
    <w:rsid w:val="009727CB"/>
    <w:rsid w:val="0097383E"/>
    <w:rsid w:val="00973FA5"/>
    <w:rsid w:val="0097427C"/>
    <w:rsid w:val="00974D3E"/>
    <w:rsid w:val="009751E1"/>
    <w:rsid w:val="00975A45"/>
    <w:rsid w:val="0097606D"/>
    <w:rsid w:val="009761D8"/>
    <w:rsid w:val="00976413"/>
    <w:rsid w:val="00976BC0"/>
    <w:rsid w:val="00976F91"/>
    <w:rsid w:val="00977B72"/>
    <w:rsid w:val="009803AD"/>
    <w:rsid w:val="00980541"/>
    <w:rsid w:val="00980733"/>
    <w:rsid w:val="009807D4"/>
    <w:rsid w:val="00980AA7"/>
    <w:rsid w:val="0098143D"/>
    <w:rsid w:val="00982136"/>
    <w:rsid w:val="0098244E"/>
    <w:rsid w:val="00982BC6"/>
    <w:rsid w:val="00982E61"/>
    <w:rsid w:val="00982F3F"/>
    <w:rsid w:val="0098326A"/>
    <w:rsid w:val="0098383A"/>
    <w:rsid w:val="009838F9"/>
    <w:rsid w:val="00984B1B"/>
    <w:rsid w:val="0098542A"/>
    <w:rsid w:val="009855A1"/>
    <w:rsid w:val="00985D11"/>
    <w:rsid w:val="00985F21"/>
    <w:rsid w:val="00986405"/>
    <w:rsid w:val="009868DC"/>
    <w:rsid w:val="00987289"/>
    <w:rsid w:val="0098739E"/>
    <w:rsid w:val="00987AF4"/>
    <w:rsid w:val="00987FC3"/>
    <w:rsid w:val="009906A0"/>
    <w:rsid w:val="009906C8"/>
    <w:rsid w:val="0099099D"/>
    <w:rsid w:val="00991552"/>
    <w:rsid w:val="00991CD6"/>
    <w:rsid w:val="00991E6D"/>
    <w:rsid w:val="00992517"/>
    <w:rsid w:val="00992570"/>
    <w:rsid w:val="009939DE"/>
    <w:rsid w:val="00994063"/>
    <w:rsid w:val="009941D9"/>
    <w:rsid w:val="00994504"/>
    <w:rsid w:val="0099466D"/>
    <w:rsid w:val="009949A7"/>
    <w:rsid w:val="00994E70"/>
    <w:rsid w:val="00995677"/>
    <w:rsid w:val="0099587C"/>
    <w:rsid w:val="009959A6"/>
    <w:rsid w:val="00995F75"/>
    <w:rsid w:val="00996246"/>
    <w:rsid w:val="0099656B"/>
    <w:rsid w:val="00996654"/>
    <w:rsid w:val="00997082"/>
    <w:rsid w:val="009971FB"/>
    <w:rsid w:val="00997367"/>
    <w:rsid w:val="00997382"/>
    <w:rsid w:val="00997CC4"/>
    <w:rsid w:val="009A0109"/>
    <w:rsid w:val="009A011F"/>
    <w:rsid w:val="009A05F9"/>
    <w:rsid w:val="009A0EAF"/>
    <w:rsid w:val="009A11C2"/>
    <w:rsid w:val="009A154B"/>
    <w:rsid w:val="009A273F"/>
    <w:rsid w:val="009A2ACD"/>
    <w:rsid w:val="009A304F"/>
    <w:rsid w:val="009A32E1"/>
    <w:rsid w:val="009A3585"/>
    <w:rsid w:val="009A47F0"/>
    <w:rsid w:val="009A4842"/>
    <w:rsid w:val="009A4B35"/>
    <w:rsid w:val="009A4D6C"/>
    <w:rsid w:val="009A50A8"/>
    <w:rsid w:val="009A538D"/>
    <w:rsid w:val="009A60D8"/>
    <w:rsid w:val="009A768E"/>
    <w:rsid w:val="009A7BE4"/>
    <w:rsid w:val="009B0A91"/>
    <w:rsid w:val="009B10AC"/>
    <w:rsid w:val="009B1147"/>
    <w:rsid w:val="009B1440"/>
    <w:rsid w:val="009B144F"/>
    <w:rsid w:val="009B1714"/>
    <w:rsid w:val="009B1BD4"/>
    <w:rsid w:val="009B1E2E"/>
    <w:rsid w:val="009B2890"/>
    <w:rsid w:val="009B28E1"/>
    <w:rsid w:val="009B29EB"/>
    <w:rsid w:val="009B2ED4"/>
    <w:rsid w:val="009B324F"/>
    <w:rsid w:val="009B4802"/>
    <w:rsid w:val="009B55FA"/>
    <w:rsid w:val="009B56C7"/>
    <w:rsid w:val="009B5711"/>
    <w:rsid w:val="009B59C8"/>
    <w:rsid w:val="009B5AA1"/>
    <w:rsid w:val="009B5AD3"/>
    <w:rsid w:val="009B5EE4"/>
    <w:rsid w:val="009B624F"/>
    <w:rsid w:val="009B6490"/>
    <w:rsid w:val="009B720A"/>
    <w:rsid w:val="009B72ED"/>
    <w:rsid w:val="009B7C28"/>
    <w:rsid w:val="009C0364"/>
    <w:rsid w:val="009C0782"/>
    <w:rsid w:val="009C1098"/>
    <w:rsid w:val="009C210F"/>
    <w:rsid w:val="009C22A7"/>
    <w:rsid w:val="009C2792"/>
    <w:rsid w:val="009C2D96"/>
    <w:rsid w:val="009C35C9"/>
    <w:rsid w:val="009C36E5"/>
    <w:rsid w:val="009C3989"/>
    <w:rsid w:val="009C39D0"/>
    <w:rsid w:val="009C3FF8"/>
    <w:rsid w:val="009C44FE"/>
    <w:rsid w:val="009C483C"/>
    <w:rsid w:val="009C4986"/>
    <w:rsid w:val="009C53B8"/>
    <w:rsid w:val="009C543A"/>
    <w:rsid w:val="009C56E4"/>
    <w:rsid w:val="009C596D"/>
    <w:rsid w:val="009C62C3"/>
    <w:rsid w:val="009C6E78"/>
    <w:rsid w:val="009C73D0"/>
    <w:rsid w:val="009C7FDA"/>
    <w:rsid w:val="009D0B1B"/>
    <w:rsid w:val="009D0EE3"/>
    <w:rsid w:val="009D11B4"/>
    <w:rsid w:val="009D1DBB"/>
    <w:rsid w:val="009D219C"/>
    <w:rsid w:val="009D22FA"/>
    <w:rsid w:val="009D3862"/>
    <w:rsid w:val="009D3927"/>
    <w:rsid w:val="009D3ADD"/>
    <w:rsid w:val="009D4121"/>
    <w:rsid w:val="009D44A4"/>
    <w:rsid w:val="009D44F6"/>
    <w:rsid w:val="009D4A4A"/>
    <w:rsid w:val="009D4D0D"/>
    <w:rsid w:val="009D4F98"/>
    <w:rsid w:val="009D513B"/>
    <w:rsid w:val="009D5F6A"/>
    <w:rsid w:val="009D68AE"/>
    <w:rsid w:val="009D6D1E"/>
    <w:rsid w:val="009E009F"/>
    <w:rsid w:val="009E01F8"/>
    <w:rsid w:val="009E0373"/>
    <w:rsid w:val="009E0791"/>
    <w:rsid w:val="009E0B65"/>
    <w:rsid w:val="009E0F71"/>
    <w:rsid w:val="009E265E"/>
    <w:rsid w:val="009E333D"/>
    <w:rsid w:val="009E45B8"/>
    <w:rsid w:val="009E4EB4"/>
    <w:rsid w:val="009E4F51"/>
    <w:rsid w:val="009E54AC"/>
    <w:rsid w:val="009E579B"/>
    <w:rsid w:val="009E6009"/>
    <w:rsid w:val="009E6667"/>
    <w:rsid w:val="009E7403"/>
    <w:rsid w:val="009E742E"/>
    <w:rsid w:val="009E754D"/>
    <w:rsid w:val="009E79E2"/>
    <w:rsid w:val="009E7F93"/>
    <w:rsid w:val="009F0339"/>
    <w:rsid w:val="009F036E"/>
    <w:rsid w:val="009F0E39"/>
    <w:rsid w:val="009F1104"/>
    <w:rsid w:val="009F1C4E"/>
    <w:rsid w:val="009F1D6F"/>
    <w:rsid w:val="009F2735"/>
    <w:rsid w:val="009F2897"/>
    <w:rsid w:val="009F2D00"/>
    <w:rsid w:val="009F38E0"/>
    <w:rsid w:val="009F3A8D"/>
    <w:rsid w:val="009F42FA"/>
    <w:rsid w:val="009F43D8"/>
    <w:rsid w:val="009F4BA0"/>
    <w:rsid w:val="009F5226"/>
    <w:rsid w:val="009F6AA5"/>
    <w:rsid w:val="009F6F3D"/>
    <w:rsid w:val="009F71FB"/>
    <w:rsid w:val="009F7457"/>
    <w:rsid w:val="009F7934"/>
    <w:rsid w:val="009F797A"/>
    <w:rsid w:val="00A004AA"/>
    <w:rsid w:val="00A006E9"/>
    <w:rsid w:val="00A007CE"/>
    <w:rsid w:val="00A00BD3"/>
    <w:rsid w:val="00A01138"/>
    <w:rsid w:val="00A011D6"/>
    <w:rsid w:val="00A022D1"/>
    <w:rsid w:val="00A02EF3"/>
    <w:rsid w:val="00A03C37"/>
    <w:rsid w:val="00A03F42"/>
    <w:rsid w:val="00A042EA"/>
    <w:rsid w:val="00A04772"/>
    <w:rsid w:val="00A04C43"/>
    <w:rsid w:val="00A04C94"/>
    <w:rsid w:val="00A04EAF"/>
    <w:rsid w:val="00A052D4"/>
    <w:rsid w:val="00A0551A"/>
    <w:rsid w:val="00A05681"/>
    <w:rsid w:val="00A059A5"/>
    <w:rsid w:val="00A05C00"/>
    <w:rsid w:val="00A0644A"/>
    <w:rsid w:val="00A06552"/>
    <w:rsid w:val="00A06EF9"/>
    <w:rsid w:val="00A0766D"/>
    <w:rsid w:val="00A103A0"/>
    <w:rsid w:val="00A117BE"/>
    <w:rsid w:val="00A11827"/>
    <w:rsid w:val="00A12850"/>
    <w:rsid w:val="00A12A95"/>
    <w:rsid w:val="00A12AF3"/>
    <w:rsid w:val="00A1338A"/>
    <w:rsid w:val="00A13AE9"/>
    <w:rsid w:val="00A13BB5"/>
    <w:rsid w:val="00A146DB"/>
    <w:rsid w:val="00A14995"/>
    <w:rsid w:val="00A14A88"/>
    <w:rsid w:val="00A14CEE"/>
    <w:rsid w:val="00A14E9B"/>
    <w:rsid w:val="00A158EF"/>
    <w:rsid w:val="00A15B2D"/>
    <w:rsid w:val="00A161C1"/>
    <w:rsid w:val="00A162EA"/>
    <w:rsid w:val="00A172EF"/>
    <w:rsid w:val="00A20308"/>
    <w:rsid w:val="00A21571"/>
    <w:rsid w:val="00A21808"/>
    <w:rsid w:val="00A21840"/>
    <w:rsid w:val="00A21F4C"/>
    <w:rsid w:val="00A22072"/>
    <w:rsid w:val="00A24862"/>
    <w:rsid w:val="00A24D8E"/>
    <w:rsid w:val="00A24EC5"/>
    <w:rsid w:val="00A24F5E"/>
    <w:rsid w:val="00A250FA"/>
    <w:rsid w:val="00A25350"/>
    <w:rsid w:val="00A2555B"/>
    <w:rsid w:val="00A259F6"/>
    <w:rsid w:val="00A264B4"/>
    <w:rsid w:val="00A27031"/>
    <w:rsid w:val="00A27A74"/>
    <w:rsid w:val="00A27E8E"/>
    <w:rsid w:val="00A30413"/>
    <w:rsid w:val="00A3046C"/>
    <w:rsid w:val="00A30E57"/>
    <w:rsid w:val="00A31940"/>
    <w:rsid w:val="00A31E88"/>
    <w:rsid w:val="00A322FE"/>
    <w:rsid w:val="00A32825"/>
    <w:rsid w:val="00A32E8A"/>
    <w:rsid w:val="00A32F83"/>
    <w:rsid w:val="00A3324E"/>
    <w:rsid w:val="00A335D1"/>
    <w:rsid w:val="00A33E67"/>
    <w:rsid w:val="00A342A2"/>
    <w:rsid w:val="00A34455"/>
    <w:rsid w:val="00A3472D"/>
    <w:rsid w:val="00A34AE2"/>
    <w:rsid w:val="00A34BA4"/>
    <w:rsid w:val="00A3502E"/>
    <w:rsid w:val="00A35175"/>
    <w:rsid w:val="00A35735"/>
    <w:rsid w:val="00A357B7"/>
    <w:rsid w:val="00A35FC4"/>
    <w:rsid w:val="00A3642F"/>
    <w:rsid w:val="00A3682C"/>
    <w:rsid w:val="00A36AC4"/>
    <w:rsid w:val="00A36BE7"/>
    <w:rsid w:val="00A3702C"/>
    <w:rsid w:val="00A37332"/>
    <w:rsid w:val="00A37543"/>
    <w:rsid w:val="00A3772B"/>
    <w:rsid w:val="00A377B5"/>
    <w:rsid w:val="00A377DC"/>
    <w:rsid w:val="00A378C8"/>
    <w:rsid w:val="00A37B3E"/>
    <w:rsid w:val="00A37C55"/>
    <w:rsid w:val="00A40924"/>
    <w:rsid w:val="00A40A13"/>
    <w:rsid w:val="00A40E20"/>
    <w:rsid w:val="00A41257"/>
    <w:rsid w:val="00A41452"/>
    <w:rsid w:val="00A41B13"/>
    <w:rsid w:val="00A41B75"/>
    <w:rsid w:val="00A42B21"/>
    <w:rsid w:val="00A438B9"/>
    <w:rsid w:val="00A43D87"/>
    <w:rsid w:val="00A447D3"/>
    <w:rsid w:val="00A44E0D"/>
    <w:rsid w:val="00A465DC"/>
    <w:rsid w:val="00A46635"/>
    <w:rsid w:val="00A4689F"/>
    <w:rsid w:val="00A46E07"/>
    <w:rsid w:val="00A47B66"/>
    <w:rsid w:val="00A50837"/>
    <w:rsid w:val="00A51123"/>
    <w:rsid w:val="00A5132F"/>
    <w:rsid w:val="00A514E2"/>
    <w:rsid w:val="00A51941"/>
    <w:rsid w:val="00A51DFA"/>
    <w:rsid w:val="00A51E61"/>
    <w:rsid w:val="00A52194"/>
    <w:rsid w:val="00A523D7"/>
    <w:rsid w:val="00A52D20"/>
    <w:rsid w:val="00A55790"/>
    <w:rsid w:val="00A55BF3"/>
    <w:rsid w:val="00A564E4"/>
    <w:rsid w:val="00A56B06"/>
    <w:rsid w:val="00A570F0"/>
    <w:rsid w:val="00A57183"/>
    <w:rsid w:val="00A57FB5"/>
    <w:rsid w:val="00A60092"/>
    <w:rsid w:val="00A60827"/>
    <w:rsid w:val="00A60DC7"/>
    <w:rsid w:val="00A61093"/>
    <w:rsid w:val="00A62B8E"/>
    <w:rsid w:val="00A62FB1"/>
    <w:rsid w:val="00A63695"/>
    <w:rsid w:val="00A642BF"/>
    <w:rsid w:val="00A645CC"/>
    <w:rsid w:val="00A64BDE"/>
    <w:rsid w:val="00A64DED"/>
    <w:rsid w:val="00A64E3B"/>
    <w:rsid w:val="00A652FA"/>
    <w:rsid w:val="00A65888"/>
    <w:rsid w:val="00A65A94"/>
    <w:rsid w:val="00A65BB8"/>
    <w:rsid w:val="00A65CAE"/>
    <w:rsid w:val="00A66BBE"/>
    <w:rsid w:val="00A67031"/>
    <w:rsid w:val="00A673B5"/>
    <w:rsid w:val="00A67520"/>
    <w:rsid w:val="00A6799F"/>
    <w:rsid w:val="00A70055"/>
    <w:rsid w:val="00A703F7"/>
    <w:rsid w:val="00A707C2"/>
    <w:rsid w:val="00A70D2A"/>
    <w:rsid w:val="00A71CC1"/>
    <w:rsid w:val="00A71DB9"/>
    <w:rsid w:val="00A7347B"/>
    <w:rsid w:val="00A73C3B"/>
    <w:rsid w:val="00A74240"/>
    <w:rsid w:val="00A7498A"/>
    <w:rsid w:val="00A74ABD"/>
    <w:rsid w:val="00A74B61"/>
    <w:rsid w:val="00A74C0F"/>
    <w:rsid w:val="00A75018"/>
    <w:rsid w:val="00A7545E"/>
    <w:rsid w:val="00A756D4"/>
    <w:rsid w:val="00A759B0"/>
    <w:rsid w:val="00A76CEE"/>
    <w:rsid w:val="00A80395"/>
    <w:rsid w:val="00A80DB7"/>
    <w:rsid w:val="00A8108D"/>
    <w:rsid w:val="00A815AF"/>
    <w:rsid w:val="00A817B4"/>
    <w:rsid w:val="00A81960"/>
    <w:rsid w:val="00A81BFC"/>
    <w:rsid w:val="00A81F76"/>
    <w:rsid w:val="00A8216A"/>
    <w:rsid w:val="00A8244F"/>
    <w:rsid w:val="00A82764"/>
    <w:rsid w:val="00A83ECD"/>
    <w:rsid w:val="00A84056"/>
    <w:rsid w:val="00A84107"/>
    <w:rsid w:val="00A846C9"/>
    <w:rsid w:val="00A84743"/>
    <w:rsid w:val="00A84A59"/>
    <w:rsid w:val="00A84F7F"/>
    <w:rsid w:val="00A85214"/>
    <w:rsid w:val="00A852E4"/>
    <w:rsid w:val="00A85890"/>
    <w:rsid w:val="00A85B07"/>
    <w:rsid w:val="00A861B9"/>
    <w:rsid w:val="00A86B6A"/>
    <w:rsid w:val="00A87155"/>
    <w:rsid w:val="00A87F1C"/>
    <w:rsid w:val="00A90089"/>
    <w:rsid w:val="00A903B4"/>
    <w:rsid w:val="00A90ADD"/>
    <w:rsid w:val="00A90B40"/>
    <w:rsid w:val="00A91326"/>
    <w:rsid w:val="00A9146C"/>
    <w:rsid w:val="00A91E98"/>
    <w:rsid w:val="00A9218D"/>
    <w:rsid w:val="00A925A6"/>
    <w:rsid w:val="00A9357F"/>
    <w:rsid w:val="00A938C5"/>
    <w:rsid w:val="00A93B8F"/>
    <w:rsid w:val="00A946FC"/>
    <w:rsid w:val="00A94945"/>
    <w:rsid w:val="00A94BCF"/>
    <w:rsid w:val="00A94C37"/>
    <w:rsid w:val="00A9557B"/>
    <w:rsid w:val="00A956AD"/>
    <w:rsid w:val="00A96287"/>
    <w:rsid w:val="00A96782"/>
    <w:rsid w:val="00A96D79"/>
    <w:rsid w:val="00A976E0"/>
    <w:rsid w:val="00A97C83"/>
    <w:rsid w:val="00A97CF1"/>
    <w:rsid w:val="00AA047D"/>
    <w:rsid w:val="00AA07AB"/>
    <w:rsid w:val="00AA0CC4"/>
    <w:rsid w:val="00AA0DA7"/>
    <w:rsid w:val="00AA17AA"/>
    <w:rsid w:val="00AA1802"/>
    <w:rsid w:val="00AA1A7D"/>
    <w:rsid w:val="00AA1C84"/>
    <w:rsid w:val="00AA1F29"/>
    <w:rsid w:val="00AA206D"/>
    <w:rsid w:val="00AA25D3"/>
    <w:rsid w:val="00AA31C1"/>
    <w:rsid w:val="00AA34A3"/>
    <w:rsid w:val="00AA36C0"/>
    <w:rsid w:val="00AA39EA"/>
    <w:rsid w:val="00AA3EE0"/>
    <w:rsid w:val="00AA3F91"/>
    <w:rsid w:val="00AA47DD"/>
    <w:rsid w:val="00AA4B9B"/>
    <w:rsid w:val="00AA69BF"/>
    <w:rsid w:val="00AA7064"/>
    <w:rsid w:val="00AA740C"/>
    <w:rsid w:val="00AA7BE9"/>
    <w:rsid w:val="00AB023A"/>
    <w:rsid w:val="00AB0619"/>
    <w:rsid w:val="00AB1246"/>
    <w:rsid w:val="00AB1B06"/>
    <w:rsid w:val="00AB22E5"/>
    <w:rsid w:val="00AB2BA1"/>
    <w:rsid w:val="00AB3173"/>
    <w:rsid w:val="00AB358B"/>
    <w:rsid w:val="00AB44F0"/>
    <w:rsid w:val="00AB4CB9"/>
    <w:rsid w:val="00AB4D31"/>
    <w:rsid w:val="00AB52CB"/>
    <w:rsid w:val="00AB5390"/>
    <w:rsid w:val="00AB5874"/>
    <w:rsid w:val="00AB65A4"/>
    <w:rsid w:val="00AB6E6E"/>
    <w:rsid w:val="00AB70BE"/>
    <w:rsid w:val="00AB7B57"/>
    <w:rsid w:val="00AB7F5B"/>
    <w:rsid w:val="00AC00CB"/>
    <w:rsid w:val="00AC01E0"/>
    <w:rsid w:val="00AC040A"/>
    <w:rsid w:val="00AC07EC"/>
    <w:rsid w:val="00AC0AE9"/>
    <w:rsid w:val="00AC1414"/>
    <w:rsid w:val="00AC1880"/>
    <w:rsid w:val="00AC1995"/>
    <w:rsid w:val="00AC1BE2"/>
    <w:rsid w:val="00AC2AD2"/>
    <w:rsid w:val="00AC3029"/>
    <w:rsid w:val="00AC329D"/>
    <w:rsid w:val="00AC3400"/>
    <w:rsid w:val="00AC396A"/>
    <w:rsid w:val="00AC39D2"/>
    <w:rsid w:val="00AC40EC"/>
    <w:rsid w:val="00AC4B60"/>
    <w:rsid w:val="00AC4C69"/>
    <w:rsid w:val="00AC4CD7"/>
    <w:rsid w:val="00AC5863"/>
    <w:rsid w:val="00AC5F8F"/>
    <w:rsid w:val="00AC6BC4"/>
    <w:rsid w:val="00AC6EDC"/>
    <w:rsid w:val="00AC739A"/>
    <w:rsid w:val="00AC78FA"/>
    <w:rsid w:val="00AC7DA9"/>
    <w:rsid w:val="00AC7FE1"/>
    <w:rsid w:val="00AD07D8"/>
    <w:rsid w:val="00AD07F8"/>
    <w:rsid w:val="00AD0DB8"/>
    <w:rsid w:val="00AD0FAA"/>
    <w:rsid w:val="00AD18E9"/>
    <w:rsid w:val="00AD1FC1"/>
    <w:rsid w:val="00AD20DF"/>
    <w:rsid w:val="00AD2211"/>
    <w:rsid w:val="00AD2249"/>
    <w:rsid w:val="00AD2461"/>
    <w:rsid w:val="00AD2D0C"/>
    <w:rsid w:val="00AD301B"/>
    <w:rsid w:val="00AD3036"/>
    <w:rsid w:val="00AD30DD"/>
    <w:rsid w:val="00AD3178"/>
    <w:rsid w:val="00AD31A4"/>
    <w:rsid w:val="00AD36CD"/>
    <w:rsid w:val="00AD3F17"/>
    <w:rsid w:val="00AD40F9"/>
    <w:rsid w:val="00AD421A"/>
    <w:rsid w:val="00AD46B0"/>
    <w:rsid w:val="00AD46DC"/>
    <w:rsid w:val="00AD5AC2"/>
    <w:rsid w:val="00AD5BCD"/>
    <w:rsid w:val="00AD629D"/>
    <w:rsid w:val="00AD63F4"/>
    <w:rsid w:val="00AD65C0"/>
    <w:rsid w:val="00AD6988"/>
    <w:rsid w:val="00AD7846"/>
    <w:rsid w:val="00AD7A8C"/>
    <w:rsid w:val="00AD7D7C"/>
    <w:rsid w:val="00AD7EB7"/>
    <w:rsid w:val="00AE06F8"/>
    <w:rsid w:val="00AE0AC0"/>
    <w:rsid w:val="00AE0BCC"/>
    <w:rsid w:val="00AE0C64"/>
    <w:rsid w:val="00AE1045"/>
    <w:rsid w:val="00AE1354"/>
    <w:rsid w:val="00AE1589"/>
    <w:rsid w:val="00AE1600"/>
    <w:rsid w:val="00AE2168"/>
    <w:rsid w:val="00AE2E92"/>
    <w:rsid w:val="00AE2E9E"/>
    <w:rsid w:val="00AE2ED2"/>
    <w:rsid w:val="00AE3D2E"/>
    <w:rsid w:val="00AE4133"/>
    <w:rsid w:val="00AE4287"/>
    <w:rsid w:val="00AE46D9"/>
    <w:rsid w:val="00AE478B"/>
    <w:rsid w:val="00AE490A"/>
    <w:rsid w:val="00AE4DD3"/>
    <w:rsid w:val="00AE4E30"/>
    <w:rsid w:val="00AE51BB"/>
    <w:rsid w:val="00AE5352"/>
    <w:rsid w:val="00AE541E"/>
    <w:rsid w:val="00AE5983"/>
    <w:rsid w:val="00AE598D"/>
    <w:rsid w:val="00AE5D6C"/>
    <w:rsid w:val="00AE5E88"/>
    <w:rsid w:val="00AE6031"/>
    <w:rsid w:val="00AE603F"/>
    <w:rsid w:val="00AE6139"/>
    <w:rsid w:val="00AE6694"/>
    <w:rsid w:val="00AE6799"/>
    <w:rsid w:val="00AE7477"/>
    <w:rsid w:val="00AE79F1"/>
    <w:rsid w:val="00AE7A92"/>
    <w:rsid w:val="00AF0100"/>
    <w:rsid w:val="00AF26C6"/>
    <w:rsid w:val="00AF33EE"/>
    <w:rsid w:val="00AF3F56"/>
    <w:rsid w:val="00AF44F3"/>
    <w:rsid w:val="00AF45C2"/>
    <w:rsid w:val="00AF4830"/>
    <w:rsid w:val="00AF4ED3"/>
    <w:rsid w:val="00AF5373"/>
    <w:rsid w:val="00AF5DEC"/>
    <w:rsid w:val="00AF5F35"/>
    <w:rsid w:val="00AF6111"/>
    <w:rsid w:val="00AF6C32"/>
    <w:rsid w:val="00AF6CDF"/>
    <w:rsid w:val="00AF6CF0"/>
    <w:rsid w:val="00AF6F9F"/>
    <w:rsid w:val="00AF7EEF"/>
    <w:rsid w:val="00B011DE"/>
    <w:rsid w:val="00B01AA7"/>
    <w:rsid w:val="00B01B54"/>
    <w:rsid w:val="00B01F4B"/>
    <w:rsid w:val="00B02387"/>
    <w:rsid w:val="00B0295C"/>
    <w:rsid w:val="00B030E5"/>
    <w:rsid w:val="00B03471"/>
    <w:rsid w:val="00B037D1"/>
    <w:rsid w:val="00B03A55"/>
    <w:rsid w:val="00B03C1C"/>
    <w:rsid w:val="00B0443B"/>
    <w:rsid w:val="00B04492"/>
    <w:rsid w:val="00B04C9A"/>
    <w:rsid w:val="00B054C7"/>
    <w:rsid w:val="00B055FB"/>
    <w:rsid w:val="00B056FC"/>
    <w:rsid w:val="00B05AB5"/>
    <w:rsid w:val="00B0655C"/>
    <w:rsid w:val="00B065B0"/>
    <w:rsid w:val="00B065DB"/>
    <w:rsid w:val="00B06C97"/>
    <w:rsid w:val="00B06CFF"/>
    <w:rsid w:val="00B06F44"/>
    <w:rsid w:val="00B07139"/>
    <w:rsid w:val="00B0747E"/>
    <w:rsid w:val="00B0757C"/>
    <w:rsid w:val="00B11835"/>
    <w:rsid w:val="00B11BE9"/>
    <w:rsid w:val="00B11DCA"/>
    <w:rsid w:val="00B1210F"/>
    <w:rsid w:val="00B1236C"/>
    <w:rsid w:val="00B125B3"/>
    <w:rsid w:val="00B126FF"/>
    <w:rsid w:val="00B12984"/>
    <w:rsid w:val="00B12EEC"/>
    <w:rsid w:val="00B135D6"/>
    <w:rsid w:val="00B13B7F"/>
    <w:rsid w:val="00B13C68"/>
    <w:rsid w:val="00B13FE2"/>
    <w:rsid w:val="00B142A6"/>
    <w:rsid w:val="00B146AB"/>
    <w:rsid w:val="00B14802"/>
    <w:rsid w:val="00B1482B"/>
    <w:rsid w:val="00B155D0"/>
    <w:rsid w:val="00B157D6"/>
    <w:rsid w:val="00B15BB8"/>
    <w:rsid w:val="00B15C5A"/>
    <w:rsid w:val="00B15E64"/>
    <w:rsid w:val="00B163C7"/>
    <w:rsid w:val="00B1690D"/>
    <w:rsid w:val="00B16BD5"/>
    <w:rsid w:val="00B172EB"/>
    <w:rsid w:val="00B21A5C"/>
    <w:rsid w:val="00B21AA2"/>
    <w:rsid w:val="00B22258"/>
    <w:rsid w:val="00B2236E"/>
    <w:rsid w:val="00B22A00"/>
    <w:rsid w:val="00B22DFA"/>
    <w:rsid w:val="00B230BF"/>
    <w:rsid w:val="00B235F8"/>
    <w:rsid w:val="00B237FD"/>
    <w:rsid w:val="00B24391"/>
    <w:rsid w:val="00B24598"/>
    <w:rsid w:val="00B2489B"/>
    <w:rsid w:val="00B24AE1"/>
    <w:rsid w:val="00B2515F"/>
    <w:rsid w:val="00B2525E"/>
    <w:rsid w:val="00B25BCB"/>
    <w:rsid w:val="00B25C80"/>
    <w:rsid w:val="00B26A2A"/>
    <w:rsid w:val="00B26C5E"/>
    <w:rsid w:val="00B26CEF"/>
    <w:rsid w:val="00B27481"/>
    <w:rsid w:val="00B27EAB"/>
    <w:rsid w:val="00B310E9"/>
    <w:rsid w:val="00B31A9B"/>
    <w:rsid w:val="00B31C66"/>
    <w:rsid w:val="00B325F0"/>
    <w:rsid w:val="00B32656"/>
    <w:rsid w:val="00B326F8"/>
    <w:rsid w:val="00B3273D"/>
    <w:rsid w:val="00B3296D"/>
    <w:rsid w:val="00B32A4B"/>
    <w:rsid w:val="00B32D72"/>
    <w:rsid w:val="00B3328E"/>
    <w:rsid w:val="00B335A0"/>
    <w:rsid w:val="00B3369E"/>
    <w:rsid w:val="00B337BD"/>
    <w:rsid w:val="00B337FD"/>
    <w:rsid w:val="00B33BEA"/>
    <w:rsid w:val="00B33E0B"/>
    <w:rsid w:val="00B34593"/>
    <w:rsid w:val="00B34CCD"/>
    <w:rsid w:val="00B34E7E"/>
    <w:rsid w:val="00B34E8A"/>
    <w:rsid w:val="00B35030"/>
    <w:rsid w:val="00B3535B"/>
    <w:rsid w:val="00B355E2"/>
    <w:rsid w:val="00B35AF3"/>
    <w:rsid w:val="00B35E94"/>
    <w:rsid w:val="00B36540"/>
    <w:rsid w:val="00B36A52"/>
    <w:rsid w:val="00B36B62"/>
    <w:rsid w:val="00B36F51"/>
    <w:rsid w:val="00B36F5E"/>
    <w:rsid w:val="00B377AB"/>
    <w:rsid w:val="00B40113"/>
    <w:rsid w:val="00B413EC"/>
    <w:rsid w:val="00B4184C"/>
    <w:rsid w:val="00B41ADB"/>
    <w:rsid w:val="00B4333F"/>
    <w:rsid w:val="00B43516"/>
    <w:rsid w:val="00B45119"/>
    <w:rsid w:val="00B45FC0"/>
    <w:rsid w:val="00B467AE"/>
    <w:rsid w:val="00B4788C"/>
    <w:rsid w:val="00B47C51"/>
    <w:rsid w:val="00B50004"/>
    <w:rsid w:val="00B50022"/>
    <w:rsid w:val="00B508C1"/>
    <w:rsid w:val="00B51BAC"/>
    <w:rsid w:val="00B51E2E"/>
    <w:rsid w:val="00B526F2"/>
    <w:rsid w:val="00B53DBD"/>
    <w:rsid w:val="00B54264"/>
    <w:rsid w:val="00B5473B"/>
    <w:rsid w:val="00B54C75"/>
    <w:rsid w:val="00B54E43"/>
    <w:rsid w:val="00B54F28"/>
    <w:rsid w:val="00B5566B"/>
    <w:rsid w:val="00B55EB7"/>
    <w:rsid w:val="00B56D6A"/>
    <w:rsid w:val="00B56E69"/>
    <w:rsid w:val="00B57701"/>
    <w:rsid w:val="00B57B6A"/>
    <w:rsid w:val="00B57BA3"/>
    <w:rsid w:val="00B57EF8"/>
    <w:rsid w:val="00B6040A"/>
    <w:rsid w:val="00B6052A"/>
    <w:rsid w:val="00B60C80"/>
    <w:rsid w:val="00B61011"/>
    <w:rsid w:val="00B611C2"/>
    <w:rsid w:val="00B61598"/>
    <w:rsid w:val="00B6221A"/>
    <w:rsid w:val="00B62620"/>
    <w:rsid w:val="00B62B60"/>
    <w:rsid w:val="00B63420"/>
    <w:rsid w:val="00B6350C"/>
    <w:rsid w:val="00B63A8B"/>
    <w:rsid w:val="00B63B49"/>
    <w:rsid w:val="00B63E0B"/>
    <w:rsid w:val="00B63F20"/>
    <w:rsid w:val="00B649DB"/>
    <w:rsid w:val="00B64EFF"/>
    <w:rsid w:val="00B65437"/>
    <w:rsid w:val="00B6582B"/>
    <w:rsid w:val="00B661F5"/>
    <w:rsid w:val="00B66577"/>
    <w:rsid w:val="00B66793"/>
    <w:rsid w:val="00B6695F"/>
    <w:rsid w:val="00B67583"/>
    <w:rsid w:val="00B701B2"/>
    <w:rsid w:val="00B7064C"/>
    <w:rsid w:val="00B71074"/>
    <w:rsid w:val="00B712A5"/>
    <w:rsid w:val="00B716B2"/>
    <w:rsid w:val="00B719DD"/>
    <w:rsid w:val="00B71D20"/>
    <w:rsid w:val="00B726BE"/>
    <w:rsid w:val="00B72823"/>
    <w:rsid w:val="00B729CE"/>
    <w:rsid w:val="00B72D6B"/>
    <w:rsid w:val="00B72DA5"/>
    <w:rsid w:val="00B730C8"/>
    <w:rsid w:val="00B73206"/>
    <w:rsid w:val="00B739A3"/>
    <w:rsid w:val="00B73B1C"/>
    <w:rsid w:val="00B73B7F"/>
    <w:rsid w:val="00B7417A"/>
    <w:rsid w:val="00B74424"/>
    <w:rsid w:val="00B7455D"/>
    <w:rsid w:val="00B7476F"/>
    <w:rsid w:val="00B74AF2"/>
    <w:rsid w:val="00B75137"/>
    <w:rsid w:val="00B75A82"/>
    <w:rsid w:val="00B75E0A"/>
    <w:rsid w:val="00B76BF4"/>
    <w:rsid w:val="00B770A0"/>
    <w:rsid w:val="00B770E8"/>
    <w:rsid w:val="00B773EE"/>
    <w:rsid w:val="00B774C3"/>
    <w:rsid w:val="00B777C8"/>
    <w:rsid w:val="00B77C28"/>
    <w:rsid w:val="00B77C5F"/>
    <w:rsid w:val="00B8019A"/>
    <w:rsid w:val="00B809BF"/>
    <w:rsid w:val="00B817FB"/>
    <w:rsid w:val="00B81DCD"/>
    <w:rsid w:val="00B82931"/>
    <w:rsid w:val="00B829F7"/>
    <w:rsid w:val="00B82BA2"/>
    <w:rsid w:val="00B82C6E"/>
    <w:rsid w:val="00B83286"/>
    <w:rsid w:val="00B8414E"/>
    <w:rsid w:val="00B8427C"/>
    <w:rsid w:val="00B8455A"/>
    <w:rsid w:val="00B84D96"/>
    <w:rsid w:val="00B850D2"/>
    <w:rsid w:val="00B85528"/>
    <w:rsid w:val="00B855B1"/>
    <w:rsid w:val="00B85720"/>
    <w:rsid w:val="00B85D02"/>
    <w:rsid w:val="00B85E4F"/>
    <w:rsid w:val="00B866F0"/>
    <w:rsid w:val="00B86A2B"/>
    <w:rsid w:val="00B86CE3"/>
    <w:rsid w:val="00B8784E"/>
    <w:rsid w:val="00B87B12"/>
    <w:rsid w:val="00B87C86"/>
    <w:rsid w:val="00B9021E"/>
    <w:rsid w:val="00B90A0B"/>
    <w:rsid w:val="00B90CC4"/>
    <w:rsid w:val="00B90FF5"/>
    <w:rsid w:val="00B91102"/>
    <w:rsid w:val="00B917FB"/>
    <w:rsid w:val="00B923FD"/>
    <w:rsid w:val="00B92ACE"/>
    <w:rsid w:val="00B92AD1"/>
    <w:rsid w:val="00B92B2F"/>
    <w:rsid w:val="00B92CEB"/>
    <w:rsid w:val="00B9324F"/>
    <w:rsid w:val="00B93B91"/>
    <w:rsid w:val="00B93E02"/>
    <w:rsid w:val="00B93E41"/>
    <w:rsid w:val="00B94295"/>
    <w:rsid w:val="00B947B0"/>
    <w:rsid w:val="00B94B70"/>
    <w:rsid w:val="00B94FB2"/>
    <w:rsid w:val="00B950EE"/>
    <w:rsid w:val="00B953F7"/>
    <w:rsid w:val="00B95492"/>
    <w:rsid w:val="00B961B4"/>
    <w:rsid w:val="00B96507"/>
    <w:rsid w:val="00B96A4E"/>
    <w:rsid w:val="00B96A52"/>
    <w:rsid w:val="00B9722F"/>
    <w:rsid w:val="00B97AF2"/>
    <w:rsid w:val="00BA0417"/>
    <w:rsid w:val="00BA05FC"/>
    <w:rsid w:val="00BA06A9"/>
    <w:rsid w:val="00BA17D5"/>
    <w:rsid w:val="00BA1D50"/>
    <w:rsid w:val="00BA1F20"/>
    <w:rsid w:val="00BA2099"/>
    <w:rsid w:val="00BA22CD"/>
    <w:rsid w:val="00BA24F1"/>
    <w:rsid w:val="00BA2706"/>
    <w:rsid w:val="00BA2F32"/>
    <w:rsid w:val="00BA32B9"/>
    <w:rsid w:val="00BA32C5"/>
    <w:rsid w:val="00BA3420"/>
    <w:rsid w:val="00BA3539"/>
    <w:rsid w:val="00BA353D"/>
    <w:rsid w:val="00BA3F7D"/>
    <w:rsid w:val="00BA4491"/>
    <w:rsid w:val="00BA4EBA"/>
    <w:rsid w:val="00BA5B96"/>
    <w:rsid w:val="00BA64DD"/>
    <w:rsid w:val="00BA6BF5"/>
    <w:rsid w:val="00BA6D00"/>
    <w:rsid w:val="00BB00B5"/>
    <w:rsid w:val="00BB04AA"/>
    <w:rsid w:val="00BB0577"/>
    <w:rsid w:val="00BB05EE"/>
    <w:rsid w:val="00BB08CF"/>
    <w:rsid w:val="00BB093C"/>
    <w:rsid w:val="00BB0A85"/>
    <w:rsid w:val="00BB0EF5"/>
    <w:rsid w:val="00BB13CE"/>
    <w:rsid w:val="00BB1883"/>
    <w:rsid w:val="00BB1AAA"/>
    <w:rsid w:val="00BB1DF1"/>
    <w:rsid w:val="00BB3014"/>
    <w:rsid w:val="00BB31FB"/>
    <w:rsid w:val="00BB375B"/>
    <w:rsid w:val="00BB43DE"/>
    <w:rsid w:val="00BB4657"/>
    <w:rsid w:val="00BB4AF6"/>
    <w:rsid w:val="00BB5235"/>
    <w:rsid w:val="00BB56B4"/>
    <w:rsid w:val="00BB5764"/>
    <w:rsid w:val="00BB5A00"/>
    <w:rsid w:val="00BB5CA1"/>
    <w:rsid w:val="00BB5E1B"/>
    <w:rsid w:val="00BB63D4"/>
    <w:rsid w:val="00BB6672"/>
    <w:rsid w:val="00BB7B92"/>
    <w:rsid w:val="00BC04E1"/>
    <w:rsid w:val="00BC0E0B"/>
    <w:rsid w:val="00BC0F0D"/>
    <w:rsid w:val="00BC1224"/>
    <w:rsid w:val="00BC16CF"/>
    <w:rsid w:val="00BC2117"/>
    <w:rsid w:val="00BC2960"/>
    <w:rsid w:val="00BC30D1"/>
    <w:rsid w:val="00BC32A2"/>
    <w:rsid w:val="00BC364A"/>
    <w:rsid w:val="00BC3998"/>
    <w:rsid w:val="00BC3A1F"/>
    <w:rsid w:val="00BC3C49"/>
    <w:rsid w:val="00BC3E79"/>
    <w:rsid w:val="00BC437A"/>
    <w:rsid w:val="00BC45B6"/>
    <w:rsid w:val="00BC48BE"/>
    <w:rsid w:val="00BC5015"/>
    <w:rsid w:val="00BC520D"/>
    <w:rsid w:val="00BC5287"/>
    <w:rsid w:val="00BC6505"/>
    <w:rsid w:val="00BC657B"/>
    <w:rsid w:val="00BC6D4D"/>
    <w:rsid w:val="00BC6F1D"/>
    <w:rsid w:val="00BC72D9"/>
    <w:rsid w:val="00BC7433"/>
    <w:rsid w:val="00BC7AF0"/>
    <w:rsid w:val="00BC7DC7"/>
    <w:rsid w:val="00BD0128"/>
    <w:rsid w:val="00BD025B"/>
    <w:rsid w:val="00BD0663"/>
    <w:rsid w:val="00BD0786"/>
    <w:rsid w:val="00BD0C3E"/>
    <w:rsid w:val="00BD0F16"/>
    <w:rsid w:val="00BD0F83"/>
    <w:rsid w:val="00BD128A"/>
    <w:rsid w:val="00BD12FD"/>
    <w:rsid w:val="00BD137E"/>
    <w:rsid w:val="00BD1403"/>
    <w:rsid w:val="00BD20FA"/>
    <w:rsid w:val="00BD21C5"/>
    <w:rsid w:val="00BD2CC7"/>
    <w:rsid w:val="00BD36BF"/>
    <w:rsid w:val="00BD3C51"/>
    <w:rsid w:val="00BD3D2E"/>
    <w:rsid w:val="00BD4E96"/>
    <w:rsid w:val="00BD50AE"/>
    <w:rsid w:val="00BD544D"/>
    <w:rsid w:val="00BD5A20"/>
    <w:rsid w:val="00BD5E83"/>
    <w:rsid w:val="00BD5F38"/>
    <w:rsid w:val="00BD618D"/>
    <w:rsid w:val="00BD6B8B"/>
    <w:rsid w:val="00BD6DFF"/>
    <w:rsid w:val="00BD7134"/>
    <w:rsid w:val="00BD7A3C"/>
    <w:rsid w:val="00BD7C6D"/>
    <w:rsid w:val="00BE0076"/>
    <w:rsid w:val="00BE0156"/>
    <w:rsid w:val="00BE0193"/>
    <w:rsid w:val="00BE0206"/>
    <w:rsid w:val="00BE0546"/>
    <w:rsid w:val="00BE0597"/>
    <w:rsid w:val="00BE0F79"/>
    <w:rsid w:val="00BE22BB"/>
    <w:rsid w:val="00BE285F"/>
    <w:rsid w:val="00BE2982"/>
    <w:rsid w:val="00BE32F5"/>
    <w:rsid w:val="00BE37ED"/>
    <w:rsid w:val="00BE3CFF"/>
    <w:rsid w:val="00BE3DA4"/>
    <w:rsid w:val="00BE4099"/>
    <w:rsid w:val="00BE43DB"/>
    <w:rsid w:val="00BE4E7B"/>
    <w:rsid w:val="00BE58CC"/>
    <w:rsid w:val="00BE6402"/>
    <w:rsid w:val="00BE6459"/>
    <w:rsid w:val="00BE6BEA"/>
    <w:rsid w:val="00BE6DF8"/>
    <w:rsid w:val="00BE7349"/>
    <w:rsid w:val="00BE76CE"/>
    <w:rsid w:val="00BE76E2"/>
    <w:rsid w:val="00BF0096"/>
    <w:rsid w:val="00BF0871"/>
    <w:rsid w:val="00BF0B3D"/>
    <w:rsid w:val="00BF0D2E"/>
    <w:rsid w:val="00BF0F88"/>
    <w:rsid w:val="00BF14B0"/>
    <w:rsid w:val="00BF1A4C"/>
    <w:rsid w:val="00BF1ADE"/>
    <w:rsid w:val="00BF200D"/>
    <w:rsid w:val="00BF20B1"/>
    <w:rsid w:val="00BF2615"/>
    <w:rsid w:val="00BF279B"/>
    <w:rsid w:val="00BF2EF1"/>
    <w:rsid w:val="00BF3367"/>
    <w:rsid w:val="00BF3E95"/>
    <w:rsid w:val="00BF5195"/>
    <w:rsid w:val="00BF57D8"/>
    <w:rsid w:val="00BF5CEB"/>
    <w:rsid w:val="00BF5EFC"/>
    <w:rsid w:val="00BF6897"/>
    <w:rsid w:val="00BF6D50"/>
    <w:rsid w:val="00BF707A"/>
    <w:rsid w:val="00BF72B1"/>
    <w:rsid w:val="00BF752B"/>
    <w:rsid w:val="00BF756F"/>
    <w:rsid w:val="00BF7D93"/>
    <w:rsid w:val="00C00507"/>
    <w:rsid w:val="00C0156A"/>
    <w:rsid w:val="00C015A4"/>
    <w:rsid w:val="00C018B3"/>
    <w:rsid w:val="00C01B5A"/>
    <w:rsid w:val="00C01B87"/>
    <w:rsid w:val="00C01C37"/>
    <w:rsid w:val="00C0209D"/>
    <w:rsid w:val="00C0293B"/>
    <w:rsid w:val="00C029BF"/>
    <w:rsid w:val="00C0335C"/>
    <w:rsid w:val="00C033B7"/>
    <w:rsid w:val="00C03484"/>
    <w:rsid w:val="00C0387C"/>
    <w:rsid w:val="00C038A0"/>
    <w:rsid w:val="00C03B95"/>
    <w:rsid w:val="00C04184"/>
    <w:rsid w:val="00C041F8"/>
    <w:rsid w:val="00C044DE"/>
    <w:rsid w:val="00C04B34"/>
    <w:rsid w:val="00C04C9F"/>
    <w:rsid w:val="00C0557F"/>
    <w:rsid w:val="00C05C6F"/>
    <w:rsid w:val="00C05D88"/>
    <w:rsid w:val="00C05D8B"/>
    <w:rsid w:val="00C05D8C"/>
    <w:rsid w:val="00C06CB3"/>
    <w:rsid w:val="00C07357"/>
    <w:rsid w:val="00C07403"/>
    <w:rsid w:val="00C07779"/>
    <w:rsid w:val="00C1069F"/>
    <w:rsid w:val="00C1258E"/>
    <w:rsid w:val="00C126A1"/>
    <w:rsid w:val="00C12887"/>
    <w:rsid w:val="00C12951"/>
    <w:rsid w:val="00C13638"/>
    <w:rsid w:val="00C14751"/>
    <w:rsid w:val="00C14854"/>
    <w:rsid w:val="00C14B8F"/>
    <w:rsid w:val="00C1506A"/>
    <w:rsid w:val="00C1531D"/>
    <w:rsid w:val="00C15A3C"/>
    <w:rsid w:val="00C15D77"/>
    <w:rsid w:val="00C15DE0"/>
    <w:rsid w:val="00C164A9"/>
    <w:rsid w:val="00C16DF9"/>
    <w:rsid w:val="00C17D34"/>
    <w:rsid w:val="00C209F6"/>
    <w:rsid w:val="00C20B93"/>
    <w:rsid w:val="00C214D7"/>
    <w:rsid w:val="00C21816"/>
    <w:rsid w:val="00C2245C"/>
    <w:rsid w:val="00C230C0"/>
    <w:rsid w:val="00C232D8"/>
    <w:rsid w:val="00C236FD"/>
    <w:rsid w:val="00C23970"/>
    <w:rsid w:val="00C24207"/>
    <w:rsid w:val="00C24999"/>
    <w:rsid w:val="00C24EE2"/>
    <w:rsid w:val="00C255AC"/>
    <w:rsid w:val="00C25EA6"/>
    <w:rsid w:val="00C25F5F"/>
    <w:rsid w:val="00C2623F"/>
    <w:rsid w:val="00C2671A"/>
    <w:rsid w:val="00C26B09"/>
    <w:rsid w:val="00C27844"/>
    <w:rsid w:val="00C27DC4"/>
    <w:rsid w:val="00C3008E"/>
    <w:rsid w:val="00C301E7"/>
    <w:rsid w:val="00C30999"/>
    <w:rsid w:val="00C30B0B"/>
    <w:rsid w:val="00C3175C"/>
    <w:rsid w:val="00C31A3C"/>
    <w:rsid w:val="00C31AC6"/>
    <w:rsid w:val="00C321F6"/>
    <w:rsid w:val="00C32254"/>
    <w:rsid w:val="00C32631"/>
    <w:rsid w:val="00C32663"/>
    <w:rsid w:val="00C345CD"/>
    <w:rsid w:val="00C34D31"/>
    <w:rsid w:val="00C34F2C"/>
    <w:rsid w:val="00C34FBF"/>
    <w:rsid w:val="00C357B3"/>
    <w:rsid w:val="00C35B9C"/>
    <w:rsid w:val="00C35E28"/>
    <w:rsid w:val="00C35F77"/>
    <w:rsid w:val="00C361F0"/>
    <w:rsid w:val="00C3795E"/>
    <w:rsid w:val="00C37979"/>
    <w:rsid w:val="00C37F05"/>
    <w:rsid w:val="00C40048"/>
    <w:rsid w:val="00C40565"/>
    <w:rsid w:val="00C40C52"/>
    <w:rsid w:val="00C41595"/>
    <w:rsid w:val="00C41803"/>
    <w:rsid w:val="00C41809"/>
    <w:rsid w:val="00C41D94"/>
    <w:rsid w:val="00C426F8"/>
    <w:rsid w:val="00C4288E"/>
    <w:rsid w:val="00C43103"/>
    <w:rsid w:val="00C43970"/>
    <w:rsid w:val="00C4430C"/>
    <w:rsid w:val="00C44391"/>
    <w:rsid w:val="00C4530F"/>
    <w:rsid w:val="00C45457"/>
    <w:rsid w:val="00C45670"/>
    <w:rsid w:val="00C464A4"/>
    <w:rsid w:val="00C464E4"/>
    <w:rsid w:val="00C46523"/>
    <w:rsid w:val="00C46DFC"/>
    <w:rsid w:val="00C46E98"/>
    <w:rsid w:val="00C471D6"/>
    <w:rsid w:val="00C4772B"/>
    <w:rsid w:val="00C47738"/>
    <w:rsid w:val="00C506C1"/>
    <w:rsid w:val="00C51B6F"/>
    <w:rsid w:val="00C521E9"/>
    <w:rsid w:val="00C525D3"/>
    <w:rsid w:val="00C529B5"/>
    <w:rsid w:val="00C52B3E"/>
    <w:rsid w:val="00C52C4D"/>
    <w:rsid w:val="00C533B5"/>
    <w:rsid w:val="00C535B3"/>
    <w:rsid w:val="00C53978"/>
    <w:rsid w:val="00C53B3E"/>
    <w:rsid w:val="00C54861"/>
    <w:rsid w:val="00C54A84"/>
    <w:rsid w:val="00C5622A"/>
    <w:rsid w:val="00C5644D"/>
    <w:rsid w:val="00C56482"/>
    <w:rsid w:val="00C57FDB"/>
    <w:rsid w:val="00C60447"/>
    <w:rsid w:val="00C60644"/>
    <w:rsid w:val="00C6174E"/>
    <w:rsid w:val="00C618E7"/>
    <w:rsid w:val="00C619A7"/>
    <w:rsid w:val="00C61B03"/>
    <w:rsid w:val="00C623FB"/>
    <w:rsid w:val="00C626C6"/>
    <w:rsid w:val="00C62729"/>
    <w:rsid w:val="00C62875"/>
    <w:rsid w:val="00C62BBB"/>
    <w:rsid w:val="00C63005"/>
    <w:rsid w:val="00C6309D"/>
    <w:rsid w:val="00C63955"/>
    <w:rsid w:val="00C63F31"/>
    <w:rsid w:val="00C64999"/>
    <w:rsid w:val="00C64DA3"/>
    <w:rsid w:val="00C65300"/>
    <w:rsid w:val="00C65D15"/>
    <w:rsid w:val="00C66076"/>
    <w:rsid w:val="00C663DF"/>
    <w:rsid w:val="00C66ADE"/>
    <w:rsid w:val="00C66EA1"/>
    <w:rsid w:val="00C67E8B"/>
    <w:rsid w:val="00C703FB"/>
    <w:rsid w:val="00C718AF"/>
    <w:rsid w:val="00C71C40"/>
    <w:rsid w:val="00C72157"/>
    <w:rsid w:val="00C72B51"/>
    <w:rsid w:val="00C72C38"/>
    <w:rsid w:val="00C733E6"/>
    <w:rsid w:val="00C738B3"/>
    <w:rsid w:val="00C73F0E"/>
    <w:rsid w:val="00C74D09"/>
    <w:rsid w:val="00C752D9"/>
    <w:rsid w:val="00C753D8"/>
    <w:rsid w:val="00C75D6B"/>
    <w:rsid w:val="00C75D80"/>
    <w:rsid w:val="00C76DE7"/>
    <w:rsid w:val="00C76EA3"/>
    <w:rsid w:val="00C7705B"/>
    <w:rsid w:val="00C77482"/>
    <w:rsid w:val="00C77D19"/>
    <w:rsid w:val="00C77DDA"/>
    <w:rsid w:val="00C80502"/>
    <w:rsid w:val="00C80C50"/>
    <w:rsid w:val="00C81711"/>
    <w:rsid w:val="00C81D5F"/>
    <w:rsid w:val="00C81E63"/>
    <w:rsid w:val="00C8242E"/>
    <w:rsid w:val="00C826A9"/>
    <w:rsid w:val="00C828DD"/>
    <w:rsid w:val="00C838F3"/>
    <w:rsid w:val="00C83AFA"/>
    <w:rsid w:val="00C84330"/>
    <w:rsid w:val="00C84685"/>
    <w:rsid w:val="00C847C4"/>
    <w:rsid w:val="00C850D8"/>
    <w:rsid w:val="00C853BB"/>
    <w:rsid w:val="00C85697"/>
    <w:rsid w:val="00C86246"/>
    <w:rsid w:val="00C8655D"/>
    <w:rsid w:val="00C86606"/>
    <w:rsid w:val="00C869BC"/>
    <w:rsid w:val="00C86ED1"/>
    <w:rsid w:val="00C86FDF"/>
    <w:rsid w:val="00C87F7D"/>
    <w:rsid w:val="00C900D9"/>
    <w:rsid w:val="00C90C7F"/>
    <w:rsid w:val="00C90F5D"/>
    <w:rsid w:val="00C91004"/>
    <w:rsid w:val="00C9189D"/>
    <w:rsid w:val="00C923ED"/>
    <w:rsid w:val="00C92455"/>
    <w:rsid w:val="00C92A41"/>
    <w:rsid w:val="00C92AA4"/>
    <w:rsid w:val="00C92D30"/>
    <w:rsid w:val="00C92E66"/>
    <w:rsid w:val="00C9352B"/>
    <w:rsid w:val="00C945D1"/>
    <w:rsid w:val="00C9484F"/>
    <w:rsid w:val="00C94893"/>
    <w:rsid w:val="00C949F0"/>
    <w:rsid w:val="00C94AE8"/>
    <w:rsid w:val="00C94E4C"/>
    <w:rsid w:val="00C94EC1"/>
    <w:rsid w:val="00C957A8"/>
    <w:rsid w:val="00C957E3"/>
    <w:rsid w:val="00C957FC"/>
    <w:rsid w:val="00C95BBB"/>
    <w:rsid w:val="00C9618D"/>
    <w:rsid w:val="00C96840"/>
    <w:rsid w:val="00C974DB"/>
    <w:rsid w:val="00CA07D7"/>
    <w:rsid w:val="00CA121F"/>
    <w:rsid w:val="00CA13D7"/>
    <w:rsid w:val="00CA1EE3"/>
    <w:rsid w:val="00CA267B"/>
    <w:rsid w:val="00CA2771"/>
    <w:rsid w:val="00CA282C"/>
    <w:rsid w:val="00CA2848"/>
    <w:rsid w:val="00CA2F8C"/>
    <w:rsid w:val="00CA373C"/>
    <w:rsid w:val="00CA393B"/>
    <w:rsid w:val="00CA3975"/>
    <w:rsid w:val="00CA39E1"/>
    <w:rsid w:val="00CA3B20"/>
    <w:rsid w:val="00CA4076"/>
    <w:rsid w:val="00CA4726"/>
    <w:rsid w:val="00CA4757"/>
    <w:rsid w:val="00CA567A"/>
    <w:rsid w:val="00CA5B79"/>
    <w:rsid w:val="00CA5ED9"/>
    <w:rsid w:val="00CA6299"/>
    <w:rsid w:val="00CA7950"/>
    <w:rsid w:val="00CB0A6E"/>
    <w:rsid w:val="00CB0CF7"/>
    <w:rsid w:val="00CB1389"/>
    <w:rsid w:val="00CB1ECA"/>
    <w:rsid w:val="00CB1F20"/>
    <w:rsid w:val="00CB2201"/>
    <w:rsid w:val="00CB3070"/>
    <w:rsid w:val="00CB336B"/>
    <w:rsid w:val="00CB3908"/>
    <w:rsid w:val="00CB3BB4"/>
    <w:rsid w:val="00CB41AA"/>
    <w:rsid w:val="00CB456F"/>
    <w:rsid w:val="00CB4717"/>
    <w:rsid w:val="00CB4DFB"/>
    <w:rsid w:val="00CB4EFB"/>
    <w:rsid w:val="00CB55B3"/>
    <w:rsid w:val="00CB5966"/>
    <w:rsid w:val="00CB59D0"/>
    <w:rsid w:val="00CB6CB8"/>
    <w:rsid w:val="00CB72AD"/>
    <w:rsid w:val="00CB73DB"/>
    <w:rsid w:val="00CB7C23"/>
    <w:rsid w:val="00CB7E8F"/>
    <w:rsid w:val="00CC0282"/>
    <w:rsid w:val="00CC0C37"/>
    <w:rsid w:val="00CC1812"/>
    <w:rsid w:val="00CC1ED6"/>
    <w:rsid w:val="00CC2076"/>
    <w:rsid w:val="00CC2267"/>
    <w:rsid w:val="00CC2F23"/>
    <w:rsid w:val="00CC34D3"/>
    <w:rsid w:val="00CC3761"/>
    <w:rsid w:val="00CC3B04"/>
    <w:rsid w:val="00CC47EB"/>
    <w:rsid w:val="00CC5441"/>
    <w:rsid w:val="00CC5D73"/>
    <w:rsid w:val="00CC5FD8"/>
    <w:rsid w:val="00CC7653"/>
    <w:rsid w:val="00CC7891"/>
    <w:rsid w:val="00CC7FC2"/>
    <w:rsid w:val="00CD00A3"/>
    <w:rsid w:val="00CD034A"/>
    <w:rsid w:val="00CD04F4"/>
    <w:rsid w:val="00CD07A8"/>
    <w:rsid w:val="00CD1039"/>
    <w:rsid w:val="00CD11BA"/>
    <w:rsid w:val="00CD136A"/>
    <w:rsid w:val="00CD155F"/>
    <w:rsid w:val="00CD21D3"/>
    <w:rsid w:val="00CD2C19"/>
    <w:rsid w:val="00CD3330"/>
    <w:rsid w:val="00CD3975"/>
    <w:rsid w:val="00CD3B38"/>
    <w:rsid w:val="00CD405D"/>
    <w:rsid w:val="00CD40E3"/>
    <w:rsid w:val="00CD440F"/>
    <w:rsid w:val="00CD441E"/>
    <w:rsid w:val="00CD46AB"/>
    <w:rsid w:val="00CD4B6D"/>
    <w:rsid w:val="00CD50CD"/>
    <w:rsid w:val="00CD5D63"/>
    <w:rsid w:val="00CD66FF"/>
    <w:rsid w:val="00CD674F"/>
    <w:rsid w:val="00CD67A0"/>
    <w:rsid w:val="00CD67F4"/>
    <w:rsid w:val="00CD6836"/>
    <w:rsid w:val="00CD6932"/>
    <w:rsid w:val="00CD6D66"/>
    <w:rsid w:val="00CD70A9"/>
    <w:rsid w:val="00CD74E1"/>
    <w:rsid w:val="00CD79D0"/>
    <w:rsid w:val="00CE0860"/>
    <w:rsid w:val="00CE0BAD"/>
    <w:rsid w:val="00CE0EE7"/>
    <w:rsid w:val="00CE12B6"/>
    <w:rsid w:val="00CE135A"/>
    <w:rsid w:val="00CE1A61"/>
    <w:rsid w:val="00CE1B43"/>
    <w:rsid w:val="00CE1C91"/>
    <w:rsid w:val="00CE1D54"/>
    <w:rsid w:val="00CE1E01"/>
    <w:rsid w:val="00CE21E5"/>
    <w:rsid w:val="00CE25AE"/>
    <w:rsid w:val="00CE25CF"/>
    <w:rsid w:val="00CE2777"/>
    <w:rsid w:val="00CE2DF7"/>
    <w:rsid w:val="00CE408B"/>
    <w:rsid w:val="00CE4447"/>
    <w:rsid w:val="00CE45DA"/>
    <w:rsid w:val="00CE484E"/>
    <w:rsid w:val="00CE4A35"/>
    <w:rsid w:val="00CE4C8F"/>
    <w:rsid w:val="00CE4FB0"/>
    <w:rsid w:val="00CE552E"/>
    <w:rsid w:val="00CE5834"/>
    <w:rsid w:val="00CE5897"/>
    <w:rsid w:val="00CE5BE0"/>
    <w:rsid w:val="00CE5D5B"/>
    <w:rsid w:val="00CE7626"/>
    <w:rsid w:val="00CE77CB"/>
    <w:rsid w:val="00CF058C"/>
    <w:rsid w:val="00CF07FB"/>
    <w:rsid w:val="00CF08DC"/>
    <w:rsid w:val="00CF101F"/>
    <w:rsid w:val="00CF180C"/>
    <w:rsid w:val="00CF1854"/>
    <w:rsid w:val="00CF1EAA"/>
    <w:rsid w:val="00CF1F20"/>
    <w:rsid w:val="00CF22E5"/>
    <w:rsid w:val="00CF2E01"/>
    <w:rsid w:val="00CF2E57"/>
    <w:rsid w:val="00CF323B"/>
    <w:rsid w:val="00CF32B1"/>
    <w:rsid w:val="00CF32CC"/>
    <w:rsid w:val="00CF32E8"/>
    <w:rsid w:val="00CF3CF9"/>
    <w:rsid w:val="00CF3D5E"/>
    <w:rsid w:val="00CF4346"/>
    <w:rsid w:val="00CF4383"/>
    <w:rsid w:val="00CF455F"/>
    <w:rsid w:val="00CF51EF"/>
    <w:rsid w:val="00CF521E"/>
    <w:rsid w:val="00CF52B9"/>
    <w:rsid w:val="00CF5597"/>
    <w:rsid w:val="00CF560F"/>
    <w:rsid w:val="00CF5D85"/>
    <w:rsid w:val="00CF63A3"/>
    <w:rsid w:val="00CF72FC"/>
    <w:rsid w:val="00CF7354"/>
    <w:rsid w:val="00CF7361"/>
    <w:rsid w:val="00CF7A8B"/>
    <w:rsid w:val="00CF7BAA"/>
    <w:rsid w:val="00D001C9"/>
    <w:rsid w:val="00D0198F"/>
    <w:rsid w:val="00D01A83"/>
    <w:rsid w:val="00D01AC0"/>
    <w:rsid w:val="00D01FAE"/>
    <w:rsid w:val="00D026F6"/>
    <w:rsid w:val="00D02B8D"/>
    <w:rsid w:val="00D02E2D"/>
    <w:rsid w:val="00D03019"/>
    <w:rsid w:val="00D032A8"/>
    <w:rsid w:val="00D0379B"/>
    <w:rsid w:val="00D03FDC"/>
    <w:rsid w:val="00D047C9"/>
    <w:rsid w:val="00D05165"/>
    <w:rsid w:val="00D05348"/>
    <w:rsid w:val="00D0639A"/>
    <w:rsid w:val="00D06407"/>
    <w:rsid w:val="00D06EE8"/>
    <w:rsid w:val="00D07577"/>
    <w:rsid w:val="00D07F17"/>
    <w:rsid w:val="00D10576"/>
    <w:rsid w:val="00D109EB"/>
    <w:rsid w:val="00D10B70"/>
    <w:rsid w:val="00D10B7E"/>
    <w:rsid w:val="00D10D82"/>
    <w:rsid w:val="00D112F2"/>
    <w:rsid w:val="00D124B1"/>
    <w:rsid w:val="00D127BF"/>
    <w:rsid w:val="00D12806"/>
    <w:rsid w:val="00D12AD9"/>
    <w:rsid w:val="00D1384E"/>
    <w:rsid w:val="00D13868"/>
    <w:rsid w:val="00D14168"/>
    <w:rsid w:val="00D14276"/>
    <w:rsid w:val="00D14372"/>
    <w:rsid w:val="00D14595"/>
    <w:rsid w:val="00D150B8"/>
    <w:rsid w:val="00D1557B"/>
    <w:rsid w:val="00D1584B"/>
    <w:rsid w:val="00D15884"/>
    <w:rsid w:val="00D15935"/>
    <w:rsid w:val="00D15F46"/>
    <w:rsid w:val="00D160BC"/>
    <w:rsid w:val="00D16402"/>
    <w:rsid w:val="00D1684D"/>
    <w:rsid w:val="00D179AE"/>
    <w:rsid w:val="00D17C64"/>
    <w:rsid w:val="00D17C99"/>
    <w:rsid w:val="00D209C0"/>
    <w:rsid w:val="00D20F78"/>
    <w:rsid w:val="00D222AB"/>
    <w:rsid w:val="00D222D6"/>
    <w:rsid w:val="00D22D80"/>
    <w:rsid w:val="00D22DAC"/>
    <w:rsid w:val="00D2338E"/>
    <w:rsid w:val="00D233FB"/>
    <w:rsid w:val="00D23BB5"/>
    <w:rsid w:val="00D23EB3"/>
    <w:rsid w:val="00D23F1A"/>
    <w:rsid w:val="00D246F3"/>
    <w:rsid w:val="00D249E9"/>
    <w:rsid w:val="00D25194"/>
    <w:rsid w:val="00D25C96"/>
    <w:rsid w:val="00D2691C"/>
    <w:rsid w:val="00D26C04"/>
    <w:rsid w:val="00D27302"/>
    <w:rsid w:val="00D3056C"/>
    <w:rsid w:val="00D306DA"/>
    <w:rsid w:val="00D3074B"/>
    <w:rsid w:val="00D30B16"/>
    <w:rsid w:val="00D30B96"/>
    <w:rsid w:val="00D30DFC"/>
    <w:rsid w:val="00D313E5"/>
    <w:rsid w:val="00D31831"/>
    <w:rsid w:val="00D31BAA"/>
    <w:rsid w:val="00D31C77"/>
    <w:rsid w:val="00D31EEE"/>
    <w:rsid w:val="00D3257A"/>
    <w:rsid w:val="00D32CA1"/>
    <w:rsid w:val="00D32F98"/>
    <w:rsid w:val="00D33ED9"/>
    <w:rsid w:val="00D33F89"/>
    <w:rsid w:val="00D33FA7"/>
    <w:rsid w:val="00D3486B"/>
    <w:rsid w:val="00D34BA5"/>
    <w:rsid w:val="00D353FC"/>
    <w:rsid w:val="00D3583B"/>
    <w:rsid w:val="00D36555"/>
    <w:rsid w:val="00D365F3"/>
    <w:rsid w:val="00D36969"/>
    <w:rsid w:val="00D36C72"/>
    <w:rsid w:val="00D36DC5"/>
    <w:rsid w:val="00D3736E"/>
    <w:rsid w:val="00D3747B"/>
    <w:rsid w:val="00D37693"/>
    <w:rsid w:val="00D37695"/>
    <w:rsid w:val="00D376BD"/>
    <w:rsid w:val="00D379C5"/>
    <w:rsid w:val="00D37B96"/>
    <w:rsid w:val="00D37C31"/>
    <w:rsid w:val="00D40386"/>
    <w:rsid w:val="00D41948"/>
    <w:rsid w:val="00D41A80"/>
    <w:rsid w:val="00D41C0E"/>
    <w:rsid w:val="00D41F04"/>
    <w:rsid w:val="00D4228B"/>
    <w:rsid w:val="00D42B6D"/>
    <w:rsid w:val="00D42C16"/>
    <w:rsid w:val="00D44A81"/>
    <w:rsid w:val="00D44B1C"/>
    <w:rsid w:val="00D44E99"/>
    <w:rsid w:val="00D4534D"/>
    <w:rsid w:val="00D45409"/>
    <w:rsid w:val="00D45512"/>
    <w:rsid w:val="00D45735"/>
    <w:rsid w:val="00D457E7"/>
    <w:rsid w:val="00D45954"/>
    <w:rsid w:val="00D4606D"/>
    <w:rsid w:val="00D46073"/>
    <w:rsid w:val="00D460BF"/>
    <w:rsid w:val="00D4635C"/>
    <w:rsid w:val="00D46475"/>
    <w:rsid w:val="00D464FF"/>
    <w:rsid w:val="00D46EBB"/>
    <w:rsid w:val="00D476D3"/>
    <w:rsid w:val="00D503F1"/>
    <w:rsid w:val="00D50C23"/>
    <w:rsid w:val="00D5124E"/>
    <w:rsid w:val="00D515E6"/>
    <w:rsid w:val="00D5197C"/>
    <w:rsid w:val="00D51C58"/>
    <w:rsid w:val="00D51CBF"/>
    <w:rsid w:val="00D51CE5"/>
    <w:rsid w:val="00D51EE4"/>
    <w:rsid w:val="00D52525"/>
    <w:rsid w:val="00D529D9"/>
    <w:rsid w:val="00D52AF8"/>
    <w:rsid w:val="00D52E65"/>
    <w:rsid w:val="00D533A5"/>
    <w:rsid w:val="00D53A38"/>
    <w:rsid w:val="00D53CDE"/>
    <w:rsid w:val="00D53EC1"/>
    <w:rsid w:val="00D54111"/>
    <w:rsid w:val="00D54114"/>
    <w:rsid w:val="00D551FB"/>
    <w:rsid w:val="00D55977"/>
    <w:rsid w:val="00D56236"/>
    <w:rsid w:val="00D5654B"/>
    <w:rsid w:val="00D56CCD"/>
    <w:rsid w:val="00D56DD4"/>
    <w:rsid w:val="00D57431"/>
    <w:rsid w:val="00D603D9"/>
    <w:rsid w:val="00D60663"/>
    <w:rsid w:val="00D607A5"/>
    <w:rsid w:val="00D60AAE"/>
    <w:rsid w:val="00D60F5A"/>
    <w:rsid w:val="00D614BD"/>
    <w:rsid w:val="00D61A52"/>
    <w:rsid w:val="00D61EE8"/>
    <w:rsid w:val="00D62389"/>
    <w:rsid w:val="00D63350"/>
    <w:rsid w:val="00D633E5"/>
    <w:rsid w:val="00D63666"/>
    <w:rsid w:val="00D63BCA"/>
    <w:rsid w:val="00D64139"/>
    <w:rsid w:val="00D642BE"/>
    <w:rsid w:val="00D65740"/>
    <w:rsid w:val="00D65F59"/>
    <w:rsid w:val="00D6669E"/>
    <w:rsid w:val="00D66876"/>
    <w:rsid w:val="00D6693A"/>
    <w:rsid w:val="00D676A0"/>
    <w:rsid w:val="00D67F05"/>
    <w:rsid w:val="00D70411"/>
    <w:rsid w:val="00D7060D"/>
    <w:rsid w:val="00D7080C"/>
    <w:rsid w:val="00D708AB"/>
    <w:rsid w:val="00D70CC7"/>
    <w:rsid w:val="00D71643"/>
    <w:rsid w:val="00D725B9"/>
    <w:rsid w:val="00D72C19"/>
    <w:rsid w:val="00D73D7E"/>
    <w:rsid w:val="00D740E8"/>
    <w:rsid w:val="00D75B1C"/>
    <w:rsid w:val="00D75B43"/>
    <w:rsid w:val="00D75B60"/>
    <w:rsid w:val="00D75C62"/>
    <w:rsid w:val="00D7655B"/>
    <w:rsid w:val="00D7741A"/>
    <w:rsid w:val="00D774C1"/>
    <w:rsid w:val="00D801BE"/>
    <w:rsid w:val="00D802F9"/>
    <w:rsid w:val="00D811CA"/>
    <w:rsid w:val="00D81C03"/>
    <w:rsid w:val="00D81F69"/>
    <w:rsid w:val="00D824D5"/>
    <w:rsid w:val="00D8263A"/>
    <w:rsid w:val="00D829F4"/>
    <w:rsid w:val="00D82C07"/>
    <w:rsid w:val="00D838CB"/>
    <w:rsid w:val="00D8461F"/>
    <w:rsid w:val="00D85CE7"/>
    <w:rsid w:val="00D862AE"/>
    <w:rsid w:val="00D863BA"/>
    <w:rsid w:val="00D8649B"/>
    <w:rsid w:val="00D86C3B"/>
    <w:rsid w:val="00D86D28"/>
    <w:rsid w:val="00D87BB2"/>
    <w:rsid w:val="00D916C0"/>
    <w:rsid w:val="00D9242C"/>
    <w:rsid w:val="00D92680"/>
    <w:rsid w:val="00D92AD3"/>
    <w:rsid w:val="00D92BE0"/>
    <w:rsid w:val="00D9381F"/>
    <w:rsid w:val="00D94198"/>
    <w:rsid w:val="00D9426C"/>
    <w:rsid w:val="00D94525"/>
    <w:rsid w:val="00D9514C"/>
    <w:rsid w:val="00D9523C"/>
    <w:rsid w:val="00D95534"/>
    <w:rsid w:val="00D959FE"/>
    <w:rsid w:val="00D95C93"/>
    <w:rsid w:val="00D95DD7"/>
    <w:rsid w:val="00D961D1"/>
    <w:rsid w:val="00D964F1"/>
    <w:rsid w:val="00D96B08"/>
    <w:rsid w:val="00D96B8F"/>
    <w:rsid w:val="00D96DFC"/>
    <w:rsid w:val="00D9734A"/>
    <w:rsid w:val="00DA00ED"/>
    <w:rsid w:val="00DA0D7E"/>
    <w:rsid w:val="00DA1591"/>
    <w:rsid w:val="00DA1647"/>
    <w:rsid w:val="00DA1BF5"/>
    <w:rsid w:val="00DA1D10"/>
    <w:rsid w:val="00DA207A"/>
    <w:rsid w:val="00DA25E7"/>
    <w:rsid w:val="00DA2CC9"/>
    <w:rsid w:val="00DA3126"/>
    <w:rsid w:val="00DA3AB6"/>
    <w:rsid w:val="00DA3DA2"/>
    <w:rsid w:val="00DA3E89"/>
    <w:rsid w:val="00DA40BE"/>
    <w:rsid w:val="00DA40E5"/>
    <w:rsid w:val="00DA5535"/>
    <w:rsid w:val="00DA573A"/>
    <w:rsid w:val="00DA6A0D"/>
    <w:rsid w:val="00DA6D8B"/>
    <w:rsid w:val="00DA702D"/>
    <w:rsid w:val="00DA7328"/>
    <w:rsid w:val="00DA795F"/>
    <w:rsid w:val="00DB00F3"/>
    <w:rsid w:val="00DB05F6"/>
    <w:rsid w:val="00DB063C"/>
    <w:rsid w:val="00DB0D18"/>
    <w:rsid w:val="00DB0F41"/>
    <w:rsid w:val="00DB19F0"/>
    <w:rsid w:val="00DB1B0B"/>
    <w:rsid w:val="00DB242C"/>
    <w:rsid w:val="00DB267D"/>
    <w:rsid w:val="00DB306F"/>
    <w:rsid w:val="00DB3502"/>
    <w:rsid w:val="00DB36F5"/>
    <w:rsid w:val="00DB3E0D"/>
    <w:rsid w:val="00DB41D0"/>
    <w:rsid w:val="00DB456E"/>
    <w:rsid w:val="00DB45B8"/>
    <w:rsid w:val="00DB49C4"/>
    <w:rsid w:val="00DB4DE3"/>
    <w:rsid w:val="00DB551E"/>
    <w:rsid w:val="00DB559B"/>
    <w:rsid w:val="00DB566D"/>
    <w:rsid w:val="00DB6309"/>
    <w:rsid w:val="00DB654C"/>
    <w:rsid w:val="00DB6887"/>
    <w:rsid w:val="00DB693B"/>
    <w:rsid w:val="00DB6B1F"/>
    <w:rsid w:val="00DB6B96"/>
    <w:rsid w:val="00DB6C8A"/>
    <w:rsid w:val="00DB6FE2"/>
    <w:rsid w:val="00DB73EB"/>
    <w:rsid w:val="00DC06C1"/>
    <w:rsid w:val="00DC0F02"/>
    <w:rsid w:val="00DC111D"/>
    <w:rsid w:val="00DC16C3"/>
    <w:rsid w:val="00DC1742"/>
    <w:rsid w:val="00DC1D3D"/>
    <w:rsid w:val="00DC2943"/>
    <w:rsid w:val="00DC316D"/>
    <w:rsid w:val="00DC31D8"/>
    <w:rsid w:val="00DC3767"/>
    <w:rsid w:val="00DC3D3A"/>
    <w:rsid w:val="00DC403B"/>
    <w:rsid w:val="00DC42B5"/>
    <w:rsid w:val="00DC5156"/>
    <w:rsid w:val="00DC5437"/>
    <w:rsid w:val="00DC5BF1"/>
    <w:rsid w:val="00DC6125"/>
    <w:rsid w:val="00DC6A0A"/>
    <w:rsid w:val="00DC6D60"/>
    <w:rsid w:val="00DC70E8"/>
    <w:rsid w:val="00DC7542"/>
    <w:rsid w:val="00DD0037"/>
    <w:rsid w:val="00DD01A2"/>
    <w:rsid w:val="00DD07CE"/>
    <w:rsid w:val="00DD0F41"/>
    <w:rsid w:val="00DD18ED"/>
    <w:rsid w:val="00DD1FE0"/>
    <w:rsid w:val="00DD27D6"/>
    <w:rsid w:val="00DD28F0"/>
    <w:rsid w:val="00DD2BA2"/>
    <w:rsid w:val="00DD366C"/>
    <w:rsid w:val="00DD4CBC"/>
    <w:rsid w:val="00DD4EA5"/>
    <w:rsid w:val="00DD50EA"/>
    <w:rsid w:val="00DD56F1"/>
    <w:rsid w:val="00DD6778"/>
    <w:rsid w:val="00DD6990"/>
    <w:rsid w:val="00DD72E3"/>
    <w:rsid w:val="00DD7E82"/>
    <w:rsid w:val="00DE0166"/>
    <w:rsid w:val="00DE05AC"/>
    <w:rsid w:val="00DE05D3"/>
    <w:rsid w:val="00DE124D"/>
    <w:rsid w:val="00DE1724"/>
    <w:rsid w:val="00DE1AA9"/>
    <w:rsid w:val="00DE1F6D"/>
    <w:rsid w:val="00DE1FA1"/>
    <w:rsid w:val="00DE1FEF"/>
    <w:rsid w:val="00DE235F"/>
    <w:rsid w:val="00DE3839"/>
    <w:rsid w:val="00DE43EB"/>
    <w:rsid w:val="00DE48DF"/>
    <w:rsid w:val="00DE49D8"/>
    <w:rsid w:val="00DE4B8D"/>
    <w:rsid w:val="00DE4BE5"/>
    <w:rsid w:val="00DE5D98"/>
    <w:rsid w:val="00DE5E90"/>
    <w:rsid w:val="00DE5FC8"/>
    <w:rsid w:val="00DE6B23"/>
    <w:rsid w:val="00DE6C7D"/>
    <w:rsid w:val="00DE6E08"/>
    <w:rsid w:val="00DE747F"/>
    <w:rsid w:val="00DE75E1"/>
    <w:rsid w:val="00DE7AED"/>
    <w:rsid w:val="00DE7DD4"/>
    <w:rsid w:val="00DE7FD4"/>
    <w:rsid w:val="00DE7FF1"/>
    <w:rsid w:val="00DF03B0"/>
    <w:rsid w:val="00DF0488"/>
    <w:rsid w:val="00DF0621"/>
    <w:rsid w:val="00DF0EBB"/>
    <w:rsid w:val="00DF1B78"/>
    <w:rsid w:val="00DF2A6E"/>
    <w:rsid w:val="00DF2EC4"/>
    <w:rsid w:val="00DF2FEA"/>
    <w:rsid w:val="00DF6343"/>
    <w:rsid w:val="00DF66ED"/>
    <w:rsid w:val="00DF6E27"/>
    <w:rsid w:val="00DF71A9"/>
    <w:rsid w:val="00DF743E"/>
    <w:rsid w:val="00DF7CBF"/>
    <w:rsid w:val="00E00DDA"/>
    <w:rsid w:val="00E011D3"/>
    <w:rsid w:val="00E01692"/>
    <w:rsid w:val="00E019E5"/>
    <w:rsid w:val="00E01F27"/>
    <w:rsid w:val="00E0221E"/>
    <w:rsid w:val="00E02B4B"/>
    <w:rsid w:val="00E02E63"/>
    <w:rsid w:val="00E032E8"/>
    <w:rsid w:val="00E04120"/>
    <w:rsid w:val="00E04DD8"/>
    <w:rsid w:val="00E05347"/>
    <w:rsid w:val="00E05353"/>
    <w:rsid w:val="00E05A42"/>
    <w:rsid w:val="00E06C15"/>
    <w:rsid w:val="00E06C89"/>
    <w:rsid w:val="00E07035"/>
    <w:rsid w:val="00E07229"/>
    <w:rsid w:val="00E078CF"/>
    <w:rsid w:val="00E1037B"/>
    <w:rsid w:val="00E1097F"/>
    <w:rsid w:val="00E10BAB"/>
    <w:rsid w:val="00E112C4"/>
    <w:rsid w:val="00E12250"/>
    <w:rsid w:val="00E130C4"/>
    <w:rsid w:val="00E14737"/>
    <w:rsid w:val="00E147B8"/>
    <w:rsid w:val="00E14BDC"/>
    <w:rsid w:val="00E14C65"/>
    <w:rsid w:val="00E15902"/>
    <w:rsid w:val="00E164BC"/>
    <w:rsid w:val="00E165E4"/>
    <w:rsid w:val="00E16A7B"/>
    <w:rsid w:val="00E1702D"/>
    <w:rsid w:val="00E174C4"/>
    <w:rsid w:val="00E175D6"/>
    <w:rsid w:val="00E17FB7"/>
    <w:rsid w:val="00E203E0"/>
    <w:rsid w:val="00E205F7"/>
    <w:rsid w:val="00E2155F"/>
    <w:rsid w:val="00E215DE"/>
    <w:rsid w:val="00E21915"/>
    <w:rsid w:val="00E21AAE"/>
    <w:rsid w:val="00E21CCA"/>
    <w:rsid w:val="00E22A08"/>
    <w:rsid w:val="00E22D89"/>
    <w:rsid w:val="00E2303F"/>
    <w:rsid w:val="00E23AA5"/>
    <w:rsid w:val="00E23EF2"/>
    <w:rsid w:val="00E24040"/>
    <w:rsid w:val="00E245E2"/>
    <w:rsid w:val="00E2462E"/>
    <w:rsid w:val="00E24C8D"/>
    <w:rsid w:val="00E257A8"/>
    <w:rsid w:val="00E25D9C"/>
    <w:rsid w:val="00E26137"/>
    <w:rsid w:val="00E26338"/>
    <w:rsid w:val="00E26F56"/>
    <w:rsid w:val="00E26F9A"/>
    <w:rsid w:val="00E27076"/>
    <w:rsid w:val="00E27520"/>
    <w:rsid w:val="00E2761A"/>
    <w:rsid w:val="00E2787F"/>
    <w:rsid w:val="00E30256"/>
    <w:rsid w:val="00E3046D"/>
    <w:rsid w:val="00E30ED0"/>
    <w:rsid w:val="00E311C3"/>
    <w:rsid w:val="00E31279"/>
    <w:rsid w:val="00E31797"/>
    <w:rsid w:val="00E31D88"/>
    <w:rsid w:val="00E327E5"/>
    <w:rsid w:val="00E32B00"/>
    <w:rsid w:val="00E32E5E"/>
    <w:rsid w:val="00E336B1"/>
    <w:rsid w:val="00E33F58"/>
    <w:rsid w:val="00E34332"/>
    <w:rsid w:val="00E34585"/>
    <w:rsid w:val="00E34A86"/>
    <w:rsid w:val="00E34C53"/>
    <w:rsid w:val="00E34F06"/>
    <w:rsid w:val="00E353D2"/>
    <w:rsid w:val="00E3613B"/>
    <w:rsid w:val="00E36350"/>
    <w:rsid w:val="00E36951"/>
    <w:rsid w:val="00E36D2B"/>
    <w:rsid w:val="00E371A6"/>
    <w:rsid w:val="00E37D13"/>
    <w:rsid w:val="00E40393"/>
    <w:rsid w:val="00E40601"/>
    <w:rsid w:val="00E41020"/>
    <w:rsid w:val="00E411C4"/>
    <w:rsid w:val="00E42294"/>
    <w:rsid w:val="00E42C62"/>
    <w:rsid w:val="00E436DC"/>
    <w:rsid w:val="00E43DAB"/>
    <w:rsid w:val="00E4416A"/>
    <w:rsid w:val="00E445BB"/>
    <w:rsid w:val="00E44612"/>
    <w:rsid w:val="00E44AC8"/>
    <w:rsid w:val="00E44C46"/>
    <w:rsid w:val="00E44D18"/>
    <w:rsid w:val="00E45223"/>
    <w:rsid w:val="00E4563F"/>
    <w:rsid w:val="00E45C04"/>
    <w:rsid w:val="00E46357"/>
    <w:rsid w:val="00E469FA"/>
    <w:rsid w:val="00E46EA1"/>
    <w:rsid w:val="00E47461"/>
    <w:rsid w:val="00E478C7"/>
    <w:rsid w:val="00E4799A"/>
    <w:rsid w:val="00E47D3D"/>
    <w:rsid w:val="00E50125"/>
    <w:rsid w:val="00E5019B"/>
    <w:rsid w:val="00E50368"/>
    <w:rsid w:val="00E5068B"/>
    <w:rsid w:val="00E51268"/>
    <w:rsid w:val="00E51706"/>
    <w:rsid w:val="00E51850"/>
    <w:rsid w:val="00E51D31"/>
    <w:rsid w:val="00E5200F"/>
    <w:rsid w:val="00E523D4"/>
    <w:rsid w:val="00E525F3"/>
    <w:rsid w:val="00E52BF3"/>
    <w:rsid w:val="00E53A81"/>
    <w:rsid w:val="00E53FDE"/>
    <w:rsid w:val="00E54373"/>
    <w:rsid w:val="00E54C43"/>
    <w:rsid w:val="00E55414"/>
    <w:rsid w:val="00E55D2A"/>
    <w:rsid w:val="00E569AF"/>
    <w:rsid w:val="00E56A26"/>
    <w:rsid w:val="00E56D2A"/>
    <w:rsid w:val="00E57241"/>
    <w:rsid w:val="00E573F7"/>
    <w:rsid w:val="00E57C90"/>
    <w:rsid w:val="00E57CC1"/>
    <w:rsid w:val="00E60386"/>
    <w:rsid w:val="00E60521"/>
    <w:rsid w:val="00E611C1"/>
    <w:rsid w:val="00E614D6"/>
    <w:rsid w:val="00E615FA"/>
    <w:rsid w:val="00E61C9C"/>
    <w:rsid w:val="00E61E5E"/>
    <w:rsid w:val="00E6273B"/>
    <w:rsid w:val="00E62C15"/>
    <w:rsid w:val="00E635D8"/>
    <w:rsid w:val="00E63D28"/>
    <w:rsid w:val="00E6421F"/>
    <w:rsid w:val="00E64B00"/>
    <w:rsid w:val="00E64F36"/>
    <w:rsid w:val="00E653F4"/>
    <w:rsid w:val="00E655C3"/>
    <w:rsid w:val="00E656F1"/>
    <w:rsid w:val="00E658E5"/>
    <w:rsid w:val="00E66448"/>
    <w:rsid w:val="00E66FBD"/>
    <w:rsid w:val="00E6753F"/>
    <w:rsid w:val="00E70106"/>
    <w:rsid w:val="00E70448"/>
    <w:rsid w:val="00E70647"/>
    <w:rsid w:val="00E70F10"/>
    <w:rsid w:val="00E718FD"/>
    <w:rsid w:val="00E71C6C"/>
    <w:rsid w:val="00E71D61"/>
    <w:rsid w:val="00E7220F"/>
    <w:rsid w:val="00E72B7A"/>
    <w:rsid w:val="00E732DB"/>
    <w:rsid w:val="00E735FB"/>
    <w:rsid w:val="00E736A8"/>
    <w:rsid w:val="00E739CB"/>
    <w:rsid w:val="00E739F7"/>
    <w:rsid w:val="00E73D5C"/>
    <w:rsid w:val="00E73D8A"/>
    <w:rsid w:val="00E73D9C"/>
    <w:rsid w:val="00E743D1"/>
    <w:rsid w:val="00E7473A"/>
    <w:rsid w:val="00E748DA"/>
    <w:rsid w:val="00E74ACA"/>
    <w:rsid w:val="00E74E15"/>
    <w:rsid w:val="00E74FBA"/>
    <w:rsid w:val="00E75033"/>
    <w:rsid w:val="00E75705"/>
    <w:rsid w:val="00E75CCD"/>
    <w:rsid w:val="00E75D16"/>
    <w:rsid w:val="00E760AA"/>
    <w:rsid w:val="00E760FB"/>
    <w:rsid w:val="00E7682A"/>
    <w:rsid w:val="00E76BED"/>
    <w:rsid w:val="00E76C4E"/>
    <w:rsid w:val="00E77949"/>
    <w:rsid w:val="00E77CE3"/>
    <w:rsid w:val="00E80010"/>
    <w:rsid w:val="00E8007A"/>
    <w:rsid w:val="00E801E8"/>
    <w:rsid w:val="00E80511"/>
    <w:rsid w:val="00E807B0"/>
    <w:rsid w:val="00E80BA2"/>
    <w:rsid w:val="00E80C87"/>
    <w:rsid w:val="00E80CB1"/>
    <w:rsid w:val="00E80CB7"/>
    <w:rsid w:val="00E8198D"/>
    <w:rsid w:val="00E81A25"/>
    <w:rsid w:val="00E822D3"/>
    <w:rsid w:val="00E823DF"/>
    <w:rsid w:val="00E82798"/>
    <w:rsid w:val="00E83FE1"/>
    <w:rsid w:val="00E84A4B"/>
    <w:rsid w:val="00E84BDB"/>
    <w:rsid w:val="00E85784"/>
    <w:rsid w:val="00E85972"/>
    <w:rsid w:val="00E85DC8"/>
    <w:rsid w:val="00E85F59"/>
    <w:rsid w:val="00E86155"/>
    <w:rsid w:val="00E86775"/>
    <w:rsid w:val="00E86C68"/>
    <w:rsid w:val="00E86E28"/>
    <w:rsid w:val="00E8731B"/>
    <w:rsid w:val="00E87555"/>
    <w:rsid w:val="00E87C13"/>
    <w:rsid w:val="00E87E30"/>
    <w:rsid w:val="00E90666"/>
    <w:rsid w:val="00E906C6"/>
    <w:rsid w:val="00E906FB"/>
    <w:rsid w:val="00E90936"/>
    <w:rsid w:val="00E90ADE"/>
    <w:rsid w:val="00E90E72"/>
    <w:rsid w:val="00E913E6"/>
    <w:rsid w:val="00E9154E"/>
    <w:rsid w:val="00E91C5A"/>
    <w:rsid w:val="00E92182"/>
    <w:rsid w:val="00E9290C"/>
    <w:rsid w:val="00E930D3"/>
    <w:rsid w:val="00E9333A"/>
    <w:rsid w:val="00E9361A"/>
    <w:rsid w:val="00E938CB"/>
    <w:rsid w:val="00E93C43"/>
    <w:rsid w:val="00E94197"/>
    <w:rsid w:val="00E944F7"/>
    <w:rsid w:val="00E94A11"/>
    <w:rsid w:val="00E951A0"/>
    <w:rsid w:val="00E96356"/>
    <w:rsid w:val="00E9668B"/>
    <w:rsid w:val="00E97EAC"/>
    <w:rsid w:val="00E97F72"/>
    <w:rsid w:val="00E97FF6"/>
    <w:rsid w:val="00EA0487"/>
    <w:rsid w:val="00EA0C1D"/>
    <w:rsid w:val="00EA0D02"/>
    <w:rsid w:val="00EA195C"/>
    <w:rsid w:val="00EA1B0E"/>
    <w:rsid w:val="00EA2E9A"/>
    <w:rsid w:val="00EA343C"/>
    <w:rsid w:val="00EA3955"/>
    <w:rsid w:val="00EA485C"/>
    <w:rsid w:val="00EA5576"/>
    <w:rsid w:val="00EA5E84"/>
    <w:rsid w:val="00EA6264"/>
    <w:rsid w:val="00EA6824"/>
    <w:rsid w:val="00EA6BBA"/>
    <w:rsid w:val="00EA6D15"/>
    <w:rsid w:val="00EA70B6"/>
    <w:rsid w:val="00EA74D7"/>
    <w:rsid w:val="00EA76B4"/>
    <w:rsid w:val="00EA76FC"/>
    <w:rsid w:val="00EA7A1D"/>
    <w:rsid w:val="00EA7E0E"/>
    <w:rsid w:val="00EA7F9E"/>
    <w:rsid w:val="00EB01EE"/>
    <w:rsid w:val="00EB0BE3"/>
    <w:rsid w:val="00EB1018"/>
    <w:rsid w:val="00EB116D"/>
    <w:rsid w:val="00EB1267"/>
    <w:rsid w:val="00EB13EC"/>
    <w:rsid w:val="00EB19C7"/>
    <w:rsid w:val="00EB1C84"/>
    <w:rsid w:val="00EB1EDB"/>
    <w:rsid w:val="00EB2183"/>
    <w:rsid w:val="00EB2304"/>
    <w:rsid w:val="00EB292F"/>
    <w:rsid w:val="00EB357A"/>
    <w:rsid w:val="00EB3A12"/>
    <w:rsid w:val="00EB3B95"/>
    <w:rsid w:val="00EB427A"/>
    <w:rsid w:val="00EB441D"/>
    <w:rsid w:val="00EB46CF"/>
    <w:rsid w:val="00EB4A72"/>
    <w:rsid w:val="00EB4C40"/>
    <w:rsid w:val="00EB4FF0"/>
    <w:rsid w:val="00EB5C36"/>
    <w:rsid w:val="00EB67F4"/>
    <w:rsid w:val="00EB6C64"/>
    <w:rsid w:val="00EB6ED8"/>
    <w:rsid w:val="00EB7352"/>
    <w:rsid w:val="00EB788E"/>
    <w:rsid w:val="00EB7AE4"/>
    <w:rsid w:val="00EC0338"/>
    <w:rsid w:val="00EC0640"/>
    <w:rsid w:val="00EC0A13"/>
    <w:rsid w:val="00EC0D98"/>
    <w:rsid w:val="00EC0E60"/>
    <w:rsid w:val="00EC0EB3"/>
    <w:rsid w:val="00EC0F4B"/>
    <w:rsid w:val="00EC10F9"/>
    <w:rsid w:val="00EC11FF"/>
    <w:rsid w:val="00EC1652"/>
    <w:rsid w:val="00EC1A31"/>
    <w:rsid w:val="00EC1A4F"/>
    <w:rsid w:val="00EC1EF5"/>
    <w:rsid w:val="00EC2889"/>
    <w:rsid w:val="00EC2AE9"/>
    <w:rsid w:val="00EC2D34"/>
    <w:rsid w:val="00EC2DB9"/>
    <w:rsid w:val="00EC2F5A"/>
    <w:rsid w:val="00EC3C42"/>
    <w:rsid w:val="00EC416C"/>
    <w:rsid w:val="00EC4826"/>
    <w:rsid w:val="00EC4ED0"/>
    <w:rsid w:val="00EC5B7E"/>
    <w:rsid w:val="00EC5EF2"/>
    <w:rsid w:val="00EC6877"/>
    <w:rsid w:val="00EC6910"/>
    <w:rsid w:val="00EC7425"/>
    <w:rsid w:val="00EC7E8B"/>
    <w:rsid w:val="00ED037D"/>
    <w:rsid w:val="00ED0588"/>
    <w:rsid w:val="00ED059F"/>
    <w:rsid w:val="00ED07A7"/>
    <w:rsid w:val="00ED0DD3"/>
    <w:rsid w:val="00ED140F"/>
    <w:rsid w:val="00ED1538"/>
    <w:rsid w:val="00ED1994"/>
    <w:rsid w:val="00ED1A84"/>
    <w:rsid w:val="00ED1DBC"/>
    <w:rsid w:val="00ED253E"/>
    <w:rsid w:val="00ED2568"/>
    <w:rsid w:val="00ED314A"/>
    <w:rsid w:val="00ED3256"/>
    <w:rsid w:val="00ED3FC0"/>
    <w:rsid w:val="00ED48EF"/>
    <w:rsid w:val="00ED50CF"/>
    <w:rsid w:val="00ED5607"/>
    <w:rsid w:val="00ED56CE"/>
    <w:rsid w:val="00ED58B4"/>
    <w:rsid w:val="00ED5AFE"/>
    <w:rsid w:val="00ED6034"/>
    <w:rsid w:val="00ED6205"/>
    <w:rsid w:val="00ED6667"/>
    <w:rsid w:val="00ED6865"/>
    <w:rsid w:val="00ED6CB8"/>
    <w:rsid w:val="00ED6CFE"/>
    <w:rsid w:val="00ED70A7"/>
    <w:rsid w:val="00ED74C1"/>
    <w:rsid w:val="00ED7F3F"/>
    <w:rsid w:val="00EE008E"/>
    <w:rsid w:val="00EE04E5"/>
    <w:rsid w:val="00EE0992"/>
    <w:rsid w:val="00EE0B96"/>
    <w:rsid w:val="00EE0D43"/>
    <w:rsid w:val="00EE0D65"/>
    <w:rsid w:val="00EE1534"/>
    <w:rsid w:val="00EE1720"/>
    <w:rsid w:val="00EE1AD4"/>
    <w:rsid w:val="00EE1B77"/>
    <w:rsid w:val="00EE1B99"/>
    <w:rsid w:val="00EE1F3E"/>
    <w:rsid w:val="00EE1F9C"/>
    <w:rsid w:val="00EE2DC7"/>
    <w:rsid w:val="00EE2ED7"/>
    <w:rsid w:val="00EE3134"/>
    <w:rsid w:val="00EE34C9"/>
    <w:rsid w:val="00EE37CA"/>
    <w:rsid w:val="00EE3C2E"/>
    <w:rsid w:val="00EE4B13"/>
    <w:rsid w:val="00EE5096"/>
    <w:rsid w:val="00EE5D15"/>
    <w:rsid w:val="00EE6869"/>
    <w:rsid w:val="00EE6928"/>
    <w:rsid w:val="00EE6FF0"/>
    <w:rsid w:val="00EE7132"/>
    <w:rsid w:val="00EE77E1"/>
    <w:rsid w:val="00EF0EC7"/>
    <w:rsid w:val="00EF11D9"/>
    <w:rsid w:val="00EF1623"/>
    <w:rsid w:val="00EF1650"/>
    <w:rsid w:val="00EF1EF5"/>
    <w:rsid w:val="00EF2475"/>
    <w:rsid w:val="00EF39EE"/>
    <w:rsid w:val="00EF3BA0"/>
    <w:rsid w:val="00EF3CF3"/>
    <w:rsid w:val="00EF3F24"/>
    <w:rsid w:val="00EF4312"/>
    <w:rsid w:val="00EF44E2"/>
    <w:rsid w:val="00EF466E"/>
    <w:rsid w:val="00EF4D92"/>
    <w:rsid w:val="00EF5430"/>
    <w:rsid w:val="00EF57FE"/>
    <w:rsid w:val="00EF5D38"/>
    <w:rsid w:val="00EF5E3E"/>
    <w:rsid w:val="00EF5F01"/>
    <w:rsid w:val="00EF6C44"/>
    <w:rsid w:val="00EF6D4A"/>
    <w:rsid w:val="00EF709E"/>
    <w:rsid w:val="00EF7589"/>
    <w:rsid w:val="00EF75F2"/>
    <w:rsid w:val="00EF7703"/>
    <w:rsid w:val="00EF77F3"/>
    <w:rsid w:val="00F000CB"/>
    <w:rsid w:val="00F0099A"/>
    <w:rsid w:val="00F010DA"/>
    <w:rsid w:val="00F0197F"/>
    <w:rsid w:val="00F01C84"/>
    <w:rsid w:val="00F01E3D"/>
    <w:rsid w:val="00F02544"/>
    <w:rsid w:val="00F03078"/>
    <w:rsid w:val="00F043C0"/>
    <w:rsid w:val="00F04485"/>
    <w:rsid w:val="00F04B96"/>
    <w:rsid w:val="00F04BB1"/>
    <w:rsid w:val="00F04D82"/>
    <w:rsid w:val="00F054C9"/>
    <w:rsid w:val="00F05977"/>
    <w:rsid w:val="00F0610D"/>
    <w:rsid w:val="00F06F89"/>
    <w:rsid w:val="00F0715F"/>
    <w:rsid w:val="00F0764D"/>
    <w:rsid w:val="00F07BF9"/>
    <w:rsid w:val="00F07D4C"/>
    <w:rsid w:val="00F1158F"/>
    <w:rsid w:val="00F11891"/>
    <w:rsid w:val="00F11A08"/>
    <w:rsid w:val="00F12488"/>
    <w:rsid w:val="00F1272A"/>
    <w:rsid w:val="00F1275F"/>
    <w:rsid w:val="00F12E79"/>
    <w:rsid w:val="00F132D7"/>
    <w:rsid w:val="00F1448D"/>
    <w:rsid w:val="00F14CFF"/>
    <w:rsid w:val="00F14DC9"/>
    <w:rsid w:val="00F1547A"/>
    <w:rsid w:val="00F154FE"/>
    <w:rsid w:val="00F1592A"/>
    <w:rsid w:val="00F161A2"/>
    <w:rsid w:val="00F1626C"/>
    <w:rsid w:val="00F1675D"/>
    <w:rsid w:val="00F16FDF"/>
    <w:rsid w:val="00F17421"/>
    <w:rsid w:val="00F21703"/>
    <w:rsid w:val="00F2174B"/>
    <w:rsid w:val="00F22685"/>
    <w:rsid w:val="00F22EC9"/>
    <w:rsid w:val="00F232BD"/>
    <w:rsid w:val="00F2344A"/>
    <w:rsid w:val="00F234EA"/>
    <w:rsid w:val="00F2381F"/>
    <w:rsid w:val="00F238D0"/>
    <w:rsid w:val="00F23D47"/>
    <w:rsid w:val="00F24B4A"/>
    <w:rsid w:val="00F24CB2"/>
    <w:rsid w:val="00F24EE6"/>
    <w:rsid w:val="00F2518E"/>
    <w:rsid w:val="00F2533B"/>
    <w:rsid w:val="00F253D1"/>
    <w:rsid w:val="00F25E80"/>
    <w:rsid w:val="00F25F49"/>
    <w:rsid w:val="00F26048"/>
    <w:rsid w:val="00F26CB9"/>
    <w:rsid w:val="00F2791E"/>
    <w:rsid w:val="00F27A3E"/>
    <w:rsid w:val="00F27AAF"/>
    <w:rsid w:val="00F304E2"/>
    <w:rsid w:val="00F3062A"/>
    <w:rsid w:val="00F30BF4"/>
    <w:rsid w:val="00F3108C"/>
    <w:rsid w:val="00F3175F"/>
    <w:rsid w:val="00F32071"/>
    <w:rsid w:val="00F32542"/>
    <w:rsid w:val="00F32FF0"/>
    <w:rsid w:val="00F33482"/>
    <w:rsid w:val="00F336F5"/>
    <w:rsid w:val="00F337F2"/>
    <w:rsid w:val="00F33CD8"/>
    <w:rsid w:val="00F33EB5"/>
    <w:rsid w:val="00F34364"/>
    <w:rsid w:val="00F34403"/>
    <w:rsid w:val="00F34448"/>
    <w:rsid w:val="00F3454B"/>
    <w:rsid w:val="00F34731"/>
    <w:rsid w:val="00F34DB4"/>
    <w:rsid w:val="00F35322"/>
    <w:rsid w:val="00F35C3B"/>
    <w:rsid w:val="00F35DA8"/>
    <w:rsid w:val="00F36A82"/>
    <w:rsid w:val="00F372C6"/>
    <w:rsid w:val="00F3768F"/>
    <w:rsid w:val="00F37851"/>
    <w:rsid w:val="00F402CA"/>
    <w:rsid w:val="00F4047B"/>
    <w:rsid w:val="00F40574"/>
    <w:rsid w:val="00F40657"/>
    <w:rsid w:val="00F40B89"/>
    <w:rsid w:val="00F40CB2"/>
    <w:rsid w:val="00F40DBB"/>
    <w:rsid w:val="00F40F81"/>
    <w:rsid w:val="00F4124D"/>
    <w:rsid w:val="00F4146E"/>
    <w:rsid w:val="00F41761"/>
    <w:rsid w:val="00F418E1"/>
    <w:rsid w:val="00F421CF"/>
    <w:rsid w:val="00F423DF"/>
    <w:rsid w:val="00F42BAB"/>
    <w:rsid w:val="00F42C5A"/>
    <w:rsid w:val="00F43168"/>
    <w:rsid w:val="00F43926"/>
    <w:rsid w:val="00F4404A"/>
    <w:rsid w:val="00F44636"/>
    <w:rsid w:val="00F44D92"/>
    <w:rsid w:val="00F455AD"/>
    <w:rsid w:val="00F45765"/>
    <w:rsid w:val="00F45B13"/>
    <w:rsid w:val="00F45DEB"/>
    <w:rsid w:val="00F46280"/>
    <w:rsid w:val="00F46E1C"/>
    <w:rsid w:val="00F47101"/>
    <w:rsid w:val="00F47852"/>
    <w:rsid w:val="00F51306"/>
    <w:rsid w:val="00F5143A"/>
    <w:rsid w:val="00F5155F"/>
    <w:rsid w:val="00F51F7C"/>
    <w:rsid w:val="00F523A6"/>
    <w:rsid w:val="00F529A7"/>
    <w:rsid w:val="00F52A29"/>
    <w:rsid w:val="00F52A72"/>
    <w:rsid w:val="00F53090"/>
    <w:rsid w:val="00F5342D"/>
    <w:rsid w:val="00F53599"/>
    <w:rsid w:val="00F5365F"/>
    <w:rsid w:val="00F54518"/>
    <w:rsid w:val="00F54696"/>
    <w:rsid w:val="00F55473"/>
    <w:rsid w:val="00F55843"/>
    <w:rsid w:val="00F565AC"/>
    <w:rsid w:val="00F56DF6"/>
    <w:rsid w:val="00F57651"/>
    <w:rsid w:val="00F6021A"/>
    <w:rsid w:val="00F60746"/>
    <w:rsid w:val="00F614C8"/>
    <w:rsid w:val="00F61780"/>
    <w:rsid w:val="00F619E5"/>
    <w:rsid w:val="00F61BF0"/>
    <w:rsid w:val="00F61FC1"/>
    <w:rsid w:val="00F623BF"/>
    <w:rsid w:val="00F62D17"/>
    <w:rsid w:val="00F6302E"/>
    <w:rsid w:val="00F63089"/>
    <w:rsid w:val="00F6350F"/>
    <w:rsid w:val="00F6379A"/>
    <w:rsid w:val="00F63D89"/>
    <w:rsid w:val="00F64ACB"/>
    <w:rsid w:val="00F64CB0"/>
    <w:rsid w:val="00F64ED8"/>
    <w:rsid w:val="00F65199"/>
    <w:rsid w:val="00F655A7"/>
    <w:rsid w:val="00F65B9E"/>
    <w:rsid w:val="00F6716A"/>
    <w:rsid w:val="00F67209"/>
    <w:rsid w:val="00F67349"/>
    <w:rsid w:val="00F67C9C"/>
    <w:rsid w:val="00F70AF4"/>
    <w:rsid w:val="00F70D1E"/>
    <w:rsid w:val="00F70F92"/>
    <w:rsid w:val="00F71172"/>
    <w:rsid w:val="00F71914"/>
    <w:rsid w:val="00F720C1"/>
    <w:rsid w:val="00F7218B"/>
    <w:rsid w:val="00F724D1"/>
    <w:rsid w:val="00F725A8"/>
    <w:rsid w:val="00F72BFB"/>
    <w:rsid w:val="00F72DFA"/>
    <w:rsid w:val="00F72E20"/>
    <w:rsid w:val="00F72EF4"/>
    <w:rsid w:val="00F73409"/>
    <w:rsid w:val="00F7356E"/>
    <w:rsid w:val="00F73E27"/>
    <w:rsid w:val="00F746AA"/>
    <w:rsid w:val="00F747B7"/>
    <w:rsid w:val="00F74864"/>
    <w:rsid w:val="00F749C1"/>
    <w:rsid w:val="00F74E26"/>
    <w:rsid w:val="00F752D3"/>
    <w:rsid w:val="00F75655"/>
    <w:rsid w:val="00F756B1"/>
    <w:rsid w:val="00F760EB"/>
    <w:rsid w:val="00F7625D"/>
    <w:rsid w:val="00F76409"/>
    <w:rsid w:val="00F76726"/>
    <w:rsid w:val="00F76ADF"/>
    <w:rsid w:val="00F76CF1"/>
    <w:rsid w:val="00F76DB7"/>
    <w:rsid w:val="00F76F40"/>
    <w:rsid w:val="00F77404"/>
    <w:rsid w:val="00F77FE9"/>
    <w:rsid w:val="00F80929"/>
    <w:rsid w:val="00F80AA9"/>
    <w:rsid w:val="00F81B05"/>
    <w:rsid w:val="00F820E4"/>
    <w:rsid w:val="00F821A0"/>
    <w:rsid w:val="00F823D6"/>
    <w:rsid w:val="00F8344E"/>
    <w:rsid w:val="00F83C51"/>
    <w:rsid w:val="00F83F0C"/>
    <w:rsid w:val="00F84708"/>
    <w:rsid w:val="00F848B4"/>
    <w:rsid w:val="00F84C49"/>
    <w:rsid w:val="00F85E7C"/>
    <w:rsid w:val="00F8701E"/>
    <w:rsid w:val="00F8792A"/>
    <w:rsid w:val="00F87C92"/>
    <w:rsid w:val="00F900B9"/>
    <w:rsid w:val="00F90ADA"/>
    <w:rsid w:val="00F91307"/>
    <w:rsid w:val="00F91366"/>
    <w:rsid w:val="00F91659"/>
    <w:rsid w:val="00F92353"/>
    <w:rsid w:val="00F9237B"/>
    <w:rsid w:val="00F92D9A"/>
    <w:rsid w:val="00F937A2"/>
    <w:rsid w:val="00F94098"/>
    <w:rsid w:val="00F94B5F"/>
    <w:rsid w:val="00F95207"/>
    <w:rsid w:val="00F95BBE"/>
    <w:rsid w:val="00F95D76"/>
    <w:rsid w:val="00F95DCA"/>
    <w:rsid w:val="00F96771"/>
    <w:rsid w:val="00F9694E"/>
    <w:rsid w:val="00F9718B"/>
    <w:rsid w:val="00F97770"/>
    <w:rsid w:val="00F977F3"/>
    <w:rsid w:val="00F9786D"/>
    <w:rsid w:val="00F97A80"/>
    <w:rsid w:val="00F97FD0"/>
    <w:rsid w:val="00FA14F4"/>
    <w:rsid w:val="00FA160F"/>
    <w:rsid w:val="00FA174B"/>
    <w:rsid w:val="00FA20BB"/>
    <w:rsid w:val="00FA29EF"/>
    <w:rsid w:val="00FA2D6B"/>
    <w:rsid w:val="00FA2FCC"/>
    <w:rsid w:val="00FA300A"/>
    <w:rsid w:val="00FA30D5"/>
    <w:rsid w:val="00FA3587"/>
    <w:rsid w:val="00FA39BB"/>
    <w:rsid w:val="00FA3A73"/>
    <w:rsid w:val="00FA3AD0"/>
    <w:rsid w:val="00FA3DF3"/>
    <w:rsid w:val="00FA4616"/>
    <w:rsid w:val="00FA57BA"/>
    <w:rsid w:val="00FA5BD7"/>
    <w:rsid w:val="00FA61F2"/>
    <w:rsid w:val="00FA682D"/>
    <w:rsid w:val="00FA68A1"/>
    <w:rsid w:val="00FA705B"/>
    <w:rsid w:val="00FA75CC"/>
    <w:rsid w:val="00FA7879"/>
    <w:rsid w:val="00FA78A6"/>
    <w:rsid w:val="00FA7DE3"/>
    <w:rsid w:val="00FB032A"/>
    <w:rsid w:val="00FB0546"/>
    <w:rsid w:val="00FB14DD"/>
    <w:rsid w:val="00FB1AF1"/>
    <w:rsid w:val="00FB1C71"/>
    <w:rsid w:val="00FB1DD1"/>
    <w:rsid w:val="00FB2675"/>
    <w:rsid w:val="00FB2738"/>
    <w:rsid w:val="00FB3C3B"/>
    <w:rsid w:val="00FB429A"/>
    <w:rsid w:val="00FB461E"/>
    <w:rsid w:val="00FB468A"/>
    <w:rsid w:val="00FB46FC"/>
    <w:rsid w:val="00FB4AD1"/>
    <w:rsid w:val="00FB4CC1"/>
    <w:rsid w:val="00FB54E6"/>
    <w:rsid w:val="00FB5930"/>
    <w:rsid w:val="00FB5DC9"/>
    <w:rsid w:val="00FB5F7F"/>
    <w:rsid w:val="00FB63E4"/>
    <w:rsid w:val="00FB6D65"/>
    <w:rsid w:val="00FC051D"/>
    <w:rsid w:val="00FC13EC"/>
    <w:rsid w:val="00FC1A8F"/>
    <w:rsid w:val="00FC1BB3"/>
    <w:rsid w:val="00FC1C08"/>
    <w:rsid w:val="00FC2171"/>
    <w:rsid w:val="00FC27CA"/>
    <w:rsid w:val="00FC2B0C"/>
    <w:rsid w:val="00FC2BF1"/>
    <w:rsid w:val="00FC2D9E"/>
    <w:rsid w:val="00FC30D4"/>
    <w:rsid w:val="00FC3200"/>
    <w:rsid w:val="00FC33BD"/>
    <w:rsid w:val="00FC33CC"/>
    <w:rsid w:val="00FC384D"/>
    <w:rsid w:val="00FC4999"/>
    <w:rsid w:val="00FC4ACE"/>
    <w:rsid w:val="00FC528A"/>
    <w:rsid w:val="00FC59F2"/>
    <w:rsid w:val="00FC5AB9"/>
    <w:rsid w:val="00FC643D"/>
    <w:rsid w:val="00FC71ED"/>
    <w:rsid w:val="00FC72C8"/>
    <w:rsid w:val="00FC7EBB"/>
    <w:rsid w:val="00FD036D"/>
    <w:rsid w:val="00FD0FC7"/>
    <w:rsid w:val="00FD16E2"/>
    <w:rsid w:val="00FD183B"/>
    <w:rsid w:val="00FD196C"/>
    <w:rsid w:val="00FD1B20"/>
    <w:rsid w:val="00FD2138"/>
    <w:rsid w:val="00FD22BE"/>
    <w:rsid w:val="00FD2B0A"/>
    <w:rsid w:val="00FD2EB6"/>
    <w:rsid w:val="00FD32B9"/>
    <w:rsid w:val="00FD3AAA"/>
    <w:rsid w:val="00FD3FDA"/>
    <w:rsid w:val="00FD424E"/>
    <w:rsid w:val="00FD5933"/>
    <w:rsid w:val="00FD5E38"/>
    <w:rsid w:val="00FD614D"/>
    <w:rsid w:val="00FD71A9"/>
    <w:rsid w:val="00FD7363"/>
    <w:rsid w:val="00FD7535"/>
    <w:rsid w:val="00FE014F"/>
    <w:rsid w:val="00FE037E"/>
    <w:rsid w:val="00FE05AF"/>
    <w:rsid w:val="00FE08D4"/>
    <w:rsid w:val="00FE1099"/>
    <w:rsid w:val="00FE19FC"/>
    <w:rsid w:val="00FE1B55"/>
    <w:rsid w:val="00FE1C09"/>
    <w:rsid w:val="00FE222F"/>
    <w:rsid w:val="00FE2601"/>
    <w:rsid w:val="00FE2658"/>
    <w:rsid w:val="00FE272F"/>
    <w:rsid w:val="00FE2730"/>
    <w:rsid w:val="00FE2994"/>
    <w:rsid w:val="00FE36BD"/>
    <w:rsid w:val="00FE3A03"/>
    <w:rsid w:val="00FE3D6D"/>
    <w:rsid w:val="00FE42B0"/>
    <w:rsid w:val="00FE4D3A"/>
    <w:rsid w:val="00FE55B2"/>
    <w:rsid w:val="00FE645F"/>
    <w:rsid w:val="00FE6D75"/>
    <w:rsid w:val="00FE6D96"/>
    <w:rsid w:val="00FE73B4"/>
    <w:rsid w:val="00FE74A0"/>
    <w:rsid w:val="00FE76EE"/>
    <w:rsid w:val="00FF01E9"/>
    <w:rsid w:val="00FF03CD"/>
    <w:rsid w:val="00FF053F"/>
    <w:rsid w:val="00FF0D14"/>
    <w:rsid w:val="00FF1A01"/>
    <w:rsid w:val="00FF1F9F"/>
    <w:rsid w:val="00FF22AA"/>
    <w:rsid w:val="00FF309F"/>
    <w:rsid w:val="00FF375A"/>
    <w:rsid w:val="00FF39AF"/>
    <w:rsid w:val="00FF3BDF"/>
    <w:rsid w:val="00FF5E51"/>
    <w:rsid w:val="00FF67E5"/>
    <w:rsid w:val="00FF759B"/>
    <w:rsid w:val="00FF7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540"/>
    <w:pPr>
      <w:spacing w:after="160" w:line="259" w:lineRule="auto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464540"/>
    <w:rPr>
      <w:rFonts w:ascii="Segoe UI" w:hAnsi="Segoe UI" w:cs="Segoe UI"/>
      <w:sz w:val="18"/>
      <w:szCs w:val="18"/>
    </w:rPr>
  </w:style>
  <w:style w:type="paragraph" w:styleId="a4">
    <w:name w:val="Balloon Text"/>
    <w:basedOn w:val="a"/>
    <w:link w:val="a3"/>
    <w:uiPriority w:val="99"/>
    <w:semiHidden/>
    <w:unhideWhenUsed/>
    <w:rsid w:val="004645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примечания Знак"/>
    <w:basedOn w:val="a0"/>
    <w:link w:val="a6"/>
    <w:uiPriority w:val="99"/>
    <w:semiHidden/>
    <w:rsid w:val="00464540"/>
    <w:rPr>
      <w:rFonts w:asciiTheme="minorHAnsi" w:hAnsiTheme="minorHAnsi"/>
      <w:sz w:val="20"/>
      <w:szCs w:val="20"/>
    </w:rPr>
  </w:style>
  <w:style w:type="paragraph" w:styleId="a6">
    <w:name w:val="annotation text"/>
    <w:basedOn w:val="a"/>
    <w:link w:val="a5"/>
    <w:uiPriority w:val="99"/>
    <w:semiHidden/>
    <w:unhideWhenUsed/>
    <w:rsid w:val="00464540"/>
    <w:pPr>
      <w:spacing w:line="240" w:lineRule="auto"/>
    </w:pPr>
    <w:rPr>
      <w:sz w:val="20"/>
      <w:szCs w:val="20"/>
    </w:rPr>
  </w:style>
  <w:style w:type="character" w:customStyle="1" w:styleId="a7">
    <w:name w:val="Тема примечания Знак"/>
    <w:basedOn w:val="a5"/>
    <w:link w:val="a8"/>
    <w:uiPriority w:val="99"/>
    <w:semiHidden/>
    <w:rsid w:val="00464540"/>
    <w:rPr>
      <w:rFonts w:asciiTheme="minorHAnsi" w:hAnsiTheme="minorHAnsi"/>
      <w:b/>
      <w:bCs/>
      <w:sz w:val="20"/>
      <w:szCs w:val="20"/>
    </w:rPr>
  </w:style>
  <w:style w:type="paragraph" w:styleId="a8">
    <w:name w:val="annotation subject"/>
    <w:basedOn w:val="a6"/>
    <w:next w:val="a6"/>
    <w:link w:val="a7"/>
    <w:uiPriority w:val="99"/>
    <w:semiHidden/>
    <w:unhideWhenUsed/>
    <w:rsid w:val="00464540"/>
    <w:rPr>
      <w:b/>
      <w:bCs/>
    </w:rPr>
  </w:style>
  <w:style w:type="character" w:customStyle="1" w:styleId="a9">
    <w:name w:val="Текст сноски Знак"/>
    <w:basedOn w:val="a0"/>
    <w:link w:val="aa"/>
    <w:uiPriority w:val="99"/>
    <w:semiHidden/>
    <w:rsid w:val="00464540"/>
    <w:rPr>
      <w:rFonts w:asciiTheme="minorHAnsi" w:hAnsiTheme="minorHAnsi"/>
      <w:sz w:val="20"/>
      <w:szCs w:val="20"/>
    </w:rPr>
  </w:style>
  <w:style w:type="paragraph" w:styleId="aa">
    <w:name w:val="footnote text"/>
    <w:basedOn w:val="a"/>
    <w:link w:val="a9"/>
    <w:uiPriority w:val="99"/>
    <w:semiHidden/>
    <w:unhideWhenUsed/>
    <w:rsid w:val="00464540"/>
    <w:pPr>
      <w:spacing w:after="0" w:line="240" w:lineRule="auto"/>
    </w:pPr>
    <w:rPr>
      <w:sz w:val="20"/>
      <w:szCs w:val="20"/>
    </w:rPr>
  </w:style>
  <w:style w:type="character" w:customStyle="1" w:styleId="ab">
    <w:name w:val="Верхний колонтитул Знак"/>
    <w:basedOn w:val="a0"/>
    <w:link w:val="ac"/>
    <w:uiPriority w:val="99"/>
    <w:rsid w:val="00464540"/>
    <w:rPr>
      <w:rFonts w:asciiTheme="minorHAnsi" w:hAnsiTheme="minorHAnsi"/>
      <w:sz w:val="22"/>
      <w:szCs w:val="22"/>
    </w:rPr>
  </w:style>
  <w:style w:type="paragraph" w:styleId="ac">
    <w:name w:val="header"/>
    <w:basedOn w:val="a"/>
    <w:link w:val="ab"/>
    <w:uiPriority w:val="99"/>
    <w:unhideWhenUsed/>
    <w:rsid w:val="00464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e"/>
    <w:uiPriority w:val="99"/>
    <w:rsid w:val="00464540"/>
    <w:rPr>
      <w:rFonts w:asciiTheme="minorHAnsi" w:hAnsiTheme="minorHAnsi"/>
      <w:sz w:val="22"/>
      <w:szCs w:val="22"/>
    </w:rPr>
  </w:style>
  <w:style w:type="paragraph" w:styleId="ae">
    <w:name w:val="footer"/>
    <w:basedOn w:val="a"/>
    <w:link w:val="ad"/>
    <w:uiPriority w:val="99"/>
    <w:unhideWhenUsed/>
    <w:rsid w:val="00464540"/>
    <w:pPr>
      <w:tabs>
        <w:tab w:val="center" w:pos="4677"/>
        <w:tab w:val="right" w:pos="9355"/>
      </w:tabs>
      <w:spacing w:after="0" w:line="240" w:lineRule="auto"/>
    </w:pPr>
  </w:style>
  <w:style w:type="character" w:styleId="af">
    <w:name w:val="footnote reference"/>
    <w:basedOn w:val="a0"/>
    <w:uiPriority w:val="99"/>
    <w:semiHidden/>
    <w:unhideWhenUsed/>
    <w:rsid w:val="00464540"/>
    <w:rPr>
      <w:vertAlign w:val="superscript"/>
    </w:rPr>
  </w:style>
  <w:style w:type="table" w:styleId="af0">
    <w:name w:val="Table Grid"/>
    <w:basedOn w:val="a1"/>
    <w:rsid w:val="000B3CFD"/>
    <w:pPr>
      <w:spacing w:after="0" w:line="240" w:lineRule="auto"/>
    </w:pPr>
    <w:rPr>
      <w:rFonts w:asciiTheme="minorHAnsi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8909E2"/>
    <w:pPr>
      <w:spacing w:after="0" w:line="240" w:lineRule="auto"/>
    </w:pPr>
    <w:rPr>
      <w:rFonts w:eastAsia="Calibri" w:cs="Times New Roman"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0F455-946C-430C-B484-2418DC953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14</Pages>
  <Words>2020</Words>
  <Characters>11518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2017-07-13T10:01:00Z</cp:lastPrinted>
  <dcterms:created xsi:type="dcterms:W3CDTF">2017-07-12T08:32:00Z</dcterms:created>
  <dcterms:modified xsi:type="dcterms:W3CDTF">2017-08-02T06:40:00Z</dcterms:modified>
</cp:coreProperties>
</file>